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5A864" w14:textId="77777777" w:rsidR="00DD5556" w:rsidRPr="0043520C" w:rsidRDefault="00B2207A" w:rsidP="00DD5556">
      <w:pPr>
        <w:pStyle w:val="Default"/>
        <w:rPr>
          <w:rFonts w:ascii="Arial" w:hAnsi="Arial" w:cs="Arial"/>
          <w:b/>
          <w:sz w:val="22"/>
          <w:szCs w:val="22"/>
        </w:rPr>
      </w:pPr>
      <w:r w:rsidRPr="0043520C">
        <w:rPr>
          <w:rFonts w:ascii="Arial" w:hAnsi="Arial" w:cs="Arial"/>
          <w:b/>
          <w:sz w:val="22"/>
          <w:szCs w:val="22"/>
        </w:rPr>
        <w:t>Perfil General</w:t>
      </w:r>
      <w:r w:rsidR="00DD5556" w:rsidRPr="0043520C">
        <w:rPr>
          <w:rFonts w:ascii="Arial" w:hAnsi="Arial" w:cs="Arial"/>
          <w:b/>
          <w:sz w:val="22"/>
          <w:szCs w:val="22"/>
        </w:rPr>
        <w:t xml:space="preserve">: </w:t>
      </w:r>
    </w:p>
    <w:p w14:paraId="7649AFEF" w14:textId="77777777" w:rsidR="00DD5556" w:rsidRPr="0043520C" w:rsidRDefault="00DD5556" w:rsidP="00DD5556">
      <w:pPr>
        <w:pStyle w:val="Default"/>
        <w:rPr>
          <w:rFonts w:ascii="Arial" w:hAnsi="Arial" w:cs="Arial"/>
          <w:sz w:val="22"/>
          <w:szCs w:val="22"/>
        </w:rPr>
      </w:pPr>
    </w:p>
    <w:p w14:paraId="42855406" w14:textId="0647D209" w:rsidR="00DD5556" w:rsidRPr="0043520C" w:rsidRDefault="00DF795C" w:rsidP="00DF795C">
      <w:pPr>
        <w:pStyle w:val="Default"/>
        <w:rPr>
          <w:rFonts w:ascii="Arial" w:hAnsi="Arial" w:cs="Arial"/>
          <w:sz w:val="22"/>
          <w:szCs w:val="22"/>
        </w:rPr>
      </w:pPr>
      <w:r w:rsidRPr="0043520C">
        <w:rPr>
          <w:rFonts w:ascii="Arial" w:hAnsi="Arial" w:cs="Arial"/>
          <w:b/>
          <w:sz w:val="22"/>
          <w:szCs w:val="22"/>
        </w:rPr>
        <w:t>Asesor técnico</w:t>
      </w:r>
      <w:r w:rsidR="00DD5556" w:rsidRPr="0043520C">
        <w:rPr>
          <w:rFonts w:ascii="Arial" w:hAnsi="Arial" w:cs="Arial"/>
          <w:sz w:val="22"/>
          <w:szCs w:val="22"/>
        </w:rPr>
        <w:t xml:space="preserve">: </w:t>
      </w:r>
      <w:r w:rsidRPr="0043520C">
        <w:rPr>
          <w:rFonts w:ascii="Arial" w:hAnsi="Arial" w:cs="Arial"/>
          <w:sz w:val="22"/>
          <w:szCs w:val="22"/>
        </w:rPr>
        <w:t xml:space="preserve">Corresponde </w:t>
      </w:r>
      <w:r w:rsidR="0080732D" w:rsidRPr="0043520C">
        <w:rPr>
          <w:rFonts w:ascii="Arial" w:hAnsi="Arial" w:cs="Arial"/>
          <w:sz w:val="22"/>
          <w:szCs w:val="22"/>
        </w:rPr>
        <w:t xml:space="preserve">a profesionales </w:t>
      </w:r>
      <w:bookmarkStart w:id="0" w:name="_GoBack"/>
      <w:bookmarkEnd w:id="0"/>
      <w:r w:rsidR="0080732D" w:rsidRPr="0043520C">
        <w:rPr>
          <w:rFonts w:ascii="Arial" w:hAnsi="Arial" w:cs="Arial"/>
          <w:sz w:val="22"/>
          <w:szCs w:val="22"/>
        </w:rPr>
        <w:t>de las ciencias silvoagropecuarias.</w:t>
      </w:r>
    </w:p>
    <w:p w14:paraId="1A1F0467" w14:textId="664823D3" w:rsidR="0080732D" w:rsidRPr="0043520C" w:rsidRDefault="0080732D" w:rsidP="00DF795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3520C">
        <w:rPr>
          <w:rFonts w:ascii="Arial" w:hAnsi="Arial" w:cs="Arial"/>
          <w:color w:val="auto"/>
          <w:sz w:val="22"/>
          <w:szCs w:val="22"/>
        </w:rPr>
        <w:t>Su función será la elaboración del PTA y PAS, el desarrollo de los contenidos, diseñar y asesorar técnicamente a los usuarios en función de su demanda y ámbitos de apoyo establecidos en el Programa, así como dar seguimiento técnico a la implementación de inversiones y al uso del fondo de operación anual.</w:t>
      </w:r>
    </w:p>
    <w:p w14:paraId="0FF545BF" w14:textId="77777777" w:rsidR="00B2207A" w:rsidRPr="0043520C" w:rsidRDefault="00B2207A" w:rsidP="00FB6D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F816283" w14:textId="77777777" w:rsidR="009269B7" w:rsidRPr="0043520C" w:rsidRDefault="009269B7" w:rsidP="00FB6D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1AD2949" w14:textId="77777777" w:rsidR="00B2207A" w:rsidRPr="0043520C" w:rsidRDefault="00B2207A" w:rsidP="00FB6D8B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43520C">
        <w:rPr>
          <w:rFonts w:ascii="Arial" w:hAnsi="Arial" w:cs="Arial"/>
          <w:b/>
          <w:color w:val="auto"/>
          <w:sz w:val="22"/>
          <w:szCs w:val="22"/>
        </w:rPr>
        <w:t>Perfil Específico:</w:t>
      </w:r>
    </w:p>
    <w:p w14:paraId="5B15AC5C" w14:textId="77777777" w:rsidR="00E425A5" w:rsidRPr="0043520C" w:rsidRDefault="00E425A5" w:rsidP="00FB6D8B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9823344" w14:textId="77777777" w:rsidR="00B2207A" w:rsidRPr="0043520C" w:rsidRDefault="00E425A5" w:rsidP="00FB6D8B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43520C">
        <w:rPr>
          <w:rFonts w:ascii="Arial" w:hAnsi="Arial" w:cs="Arial"/>
          <w:b/>
          <w:color w:val="auto"/>
          <w:sz w:val="22"/>
          <w:szCs w:val="22"/>
        </w:rPr>
        <w:t>General:</w:t>
      </w:r>
    </w:p>
    <w:p w14:paraId="42F59C7B" w14:textId="77777777" w:rsidR="00E425A5" w:rsidRPr="0043520C" w:rsidRDefault="00E425A5" w:rsidP="00FB6D8B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3810049" w14:textId="1FEB0242" w:rsidR="00B2207A" w:rsidRPr="0043520C" w:rsidRDefault="00B2207A" w:rsidP="00FB6D8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3520C">
        <w:rPr>
          <w:rFonts w:ascii="Arial" w:hAnsi="Arial" w:cs="Arial"/>
          <w:color w:val="auto"/>
          <w:sz w:val="22"/>
          <w:szCs w:val="22"/>
        </w:rPr>
        <w:t xml:space="preserve">1.- Tener Título </w:t>
      </w:r>
      <w:r w:rsidR="001405CA">
        <w:rPr>
          <w:rFonts w:ascii="Arial" w:hAnsi="Arial" w:cs="Arial"/>
          <w:color w:val="auto"/>
          <w:sz w:val="22"/>
          <w:szCs w:val="22"/>
        </w:rPr>
        <w:t>profesional</w:t>
      </w:r>
      <w:r w:rsidR="00DF795C" w:rsidRPr="0043520C">
        <w:rPr>
          <w:rFonts w:ascii="Arial" w:hAnsi="Arial" w:cs="Arial"/>
          <w:color w:val="auto"/>
          <w:sz w:val="22"/>
          <w:szCs w:val="22"/>
        </w:rPr>
        <w:t xml:space="preserve"> </w:t>
      </w:r>
      <w:r w:rsidRPr="0043520C">
        <w:rPr>
          <w:rFonts w:ascii="Arial" w:hAnsi="Arial" w:cs="Arial"/>
          <w:color w:val="auto"/>
          <w:sz w:val="22"/>
          <w:szCs w:val="22"/>
        </w:rPr>
        <w:t>acorde con los requerimientos del cargo:</w:t>
      </w:r>
      <w:r w:rsidRPr="0043520C">
        <w:rPr>
          <w:rFonts w:ascii="Arial" w:hAnsi="Arial" w:cs="Arial"/>
          <w:sz w:val="22"/>
          <w:szCs w:val="22"/>
        </w:rPr>
        <w:t xml:space="preserve"> </w:t>
      </w:r>
      <w:r w:rsidR="00E17D3E">
        <w:rPr>
          <w:rFonts w:ascii="Arial" w:hAnsi="Arial" w:cs="Arial"/>
          <w:sz w:val="22"/>
          <w:szCs w:val="22"/>
        </w:rPr>
        <w:t xml:space="preserve">Ingeniero Agrónomo, </w:t>
      </w:r>
      <w:r w:rsidRPr="0043520C">
        <w:rPr>
          <w:rFonts w:ascii="Arial" w:hAnsi="Arial" w:cs="Arial"/>
          <w:sz w:val="22"/>
          <w:szCs w:val="22"/>
        </w:rPr>
        <w:t xml:space="preserve">Ingeniero </w:t>
      </w:r>
      <w:r w:rsidR="00163380" w:rsidRPr="0043520C">
        <w:rPr>
          <w:rFonts w:ascii="Arial" w:hAnsi="Arial" w:cs="Arial"/>
          <w:sz w:val="22"/>
          <w:szCs w:val="22"/>
        </w:rPr>
        <w:t xml:space="preserve">en </w:t>
      </w:r>
      <w:r w:rsidR="000B6A0C" w:rsidRPr="0043520C">
        <w:rPr>
          <w:rFonts w:ascii="Arial" w:hAnsi="Arial" w:cs="Arial"/>
          <w:sz w:val="22"/>
          <w:szCs w:val="22"/>
        </w:rPr>
        <w:t>Ejecución A</w:t>
      </w:r>
      <w:r w:rsidRPr="0043520C">
        <w:rPr>
          <w:rFonts w:ascii="Arial" w:hAnsi="Arial" w:cs="Arial"/>
          <w:sz w:val="22"/>
          <w:szCs w:val="22"/>
        </w:rPr>
        <w:t>gr</w:t>
      </w:r>
      <w:r w:rsidR="000B6A0C" w:rsidRPr="0043520C">
        <w:rPr>
          <w:rFonts w:ascii="Arial" w:hAnsi="Arial" w:cs="Arial"/>
          <w:sz w:val="22"/>
          <w:szCs w:val="22"/>
        </w:rPr>
        <w:t xml:space="preserve">ícola, </w:t>
      </w:r>
      <w:r w:rsidR="00880528">
        <w:rPr>
          <w:rFonts w:ascii="Arial" w:hAnsi="Arial" w:cs="Arial"/>
          <w:sz w:val="22"/>
          <w:szCs w:val="22"/>
        </w:rPr>
        <w:t>Ingeniero Agrícola y carreras afines.</w:t>
      </w:r>
    </w:p>
    <w:p w14:paraId="66F4D60C" w14:textId="77777777" w:rsidR="00EC5698" w:rsidRPr="0043520C" w:rsidRDefault="00EC5698" w:rsidP="00FB6D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C468EB" w14:textId="77777777" w:rsidR="00EC5698" w:rsidRPr="0043520C" w:rsidRDefault="00B2207A" w:rsidP="00FB6D8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3520C">
        <w:rPr>
          <w:rFonts w:ascii="Arial" w:hAnsi="Arial" w:cs="Arial"/>
          <w:color w:val="auto"/>
          <w:sz w:val="22"/>
          <w:szCs w:val="22"/>
        </w:rPr>
        <w:t xml:space="preserve">2.- </w:t>
      </w:r>
      <w:r w:rsidR="00027D7D" w:rsidRPr="0043520C">
        <w:rPr>
          <w:rFonts w:ascii="Arial" w:hAnsi="Arial" w:cs="Arial"/>
          <w:color w:val="auto"/>
          <w:sz w:val="22"/>
          <w:szCs w:val="22"/>
        </w:rPr>
        <w:t xml:space="preserve">Se requiere </w:t>
      </w:r>
      <w:r w:rsidRPr="0043520C">
        <w:rPr>
          <w:rFonts w:ascii="Arial" w:hAnsi="Arial" w:cs="Arial"/>
          <w:color w:val="auto"/>
          <w:sz w:val="22"/>
          <w:szCs w:val="22"/>
        </w:rPr>
        <w:t>que se especialice en uno/</w:t>
      </w:r>
      <w:r w:rsidR="00A63C43" w:rsidRPr="0043520C">
        <w:rPr>
          <w:rFonts w:ascii="Arial" w:hAnsi="Arial" w:cs="Arial"/>
          <w:color w:val="auto"/>
          <w:sz w:val="22"/>
          <w:szCs w:val="22"/>
        </w:rPr>
        <w:t>unos</w:t>
      </w:r>
      <w:r w:rsidR="00EC5698" w:rsidRPr="0043520C">
        <w:rPr>
          <w:rFonts w:ascii="Arial" w:hAnsi="Arial" w:cs="Arial"/>
          <w:color w:val="auto"/>
          <w:sz w:val="22"/>
          <w:szCs w:val="22"/>
        </w:rPr>
        <w:t xml:space="preserve"> de los rubros prioritarios de los agricultores de la Comuna:</w:t>
      </w:r>
    </w:p>
    <w:p w14:paraId="5EF9E20D" w14:textId="77777777" w:rsidR="00EC5698" w:rsidRPr="0043520C" w:rsidRDefault="00EC5698" w:rsidP="00FB6D8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61EF08" w14:textId="58F2A0CD" w:rsidR="00EC5698" w:rsidRPr="0043520C" w:rsidRDefault="00551271" w:rsidP="00EC5698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Hortalizas al aire libre y bajo invernadero</w:t>
      </w:r>
      <w:r w:rsidR="00880528">
        <w:rPr>
          <w:rFonts w:ascii="Arial" w:hAnsi="Arial" w:cs="Arial"/>
          <w:color w:val="auto"/>
          <w:sz w:val="22"/>
          <w:szCs w:val="22"/>
        </w:rPr>
        <w:t xml:space="preserve"> (manejo de almacigueras)</w:t>
      </w:r>
      <w:r w:rsidR="00027D7D" w:rsidRPr="0043520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F1BC55F" w14:textId="211C9000" w:rsidR="00EC5698" w:rsidRPr="0043520C" w:rsidRDefault="00551271" w:rsidP="00EC5698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Aves de corral</w:t>
      </w:r>
    </w:p>
    <w:p w14:paraId="776FA194" w14:textId="10D5E62A" w:rsidR="00A63C43" w:rsidRPr="0043520C" w:rsidRDefault="00551271" w:rsidP="00A63C43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Turismo Rural</w:t>
      </w:r>
    </w:p>
    <w:p w14:paraId="1096A354" w14:textId="77777777" w:rsidR="000854F3" w:rsidRPr="0043520C" w:rsidRDefault="000854F3" w:rsidP="000854F3">
      <w:pPr>
        <w:pStyle w:val="Default"/>
        <w:rPr>
          <w:rFonts w:ascii="Arial" w:hAnsi="Arial" w:cs="Arial"/>
          <w:sz w:val="22"/>
          <w:szCs w:val="22"/>
        </w:rPr>
      </w:pPr>
    </w:p>
    <w:p w14:paraId="7E048B07" w14:textId="3B58A055" w:rsidR="000854F3" w:rsidRPr="0043520C" w:rsidRDefault="00B2207A" w:rsidP="000854F3">
      <w:pPr>
        <w:pStyle w:val="Default"/>
        <w:rPr>
          <w:rFonts w:ascii="Arial" w:hAnsi="Arial" w:cs="Arial"/>
          <w:sz w:val="22"/>
          <w:szCs w:val="22"/>
        </w:rPr>
      </w:pPr>
      <w:r w:rsidRPr="0043520C">
        <w:rPr>
          <w:rFonts w:ascii="Arial" w:hAnsi="Arial" w:cs="Arial"/>
          <w:sz w:val="22"/>
          <w:szCs w:val="22"/>
        </w:rPr>
        <w:t xml:space="preserve">3.- </w:t>
      </w:r>
      <w:r w:rsidR="00551271">
        <w:rPr>
          <w:rFonts w:ascii="Arial" w:hAnsi="Arial" w:cs="Arial"/>
          <w:sz w:val="22"/>
          <w:szCs w:val="22"/>
        </w:rPr>
        <w:t>Deseable t</w:t>
      </w:r>
      <w:r w:rsidR="000854F3" w:rsidRPr="0043520C">
        <w:rPr>
          <w:rFonts w:ascii="Arial" w:hAnsi="Arial" w:cs="Arial"/>
          <w:sz w:val="22"/>
          <w:szCs w:val="22"/>
        </w:rPr>
        <w:t>ener un mínimo de 3 años trabaj</w:t>
      </w:r>
      <w:r w:rsidR="00404358" w:rsidRPr="0043520C">
        <w:rPr>
          <w:rFonts w:ascii="Arial" w:hAnsi="Arial" w:cs="Arial"/>
          <w:sz w:val="22"/>
          <w:szCs w:val="22"/>
        </w:rPr>
        <w:t>ando con la pequeña agricultura (comprobable).</w:t>
      </w:r>
    </w:p>
    <w:p w14:paraId="0F56909E" w14:textId="77777777" w:rsidR="000854F3" w:rsidRPr="0043520C" w:rsidRDefault="000854F3" w:rsidP="000854F3">
      <w:pPr>
        <w:pStyle w:val="Default"/>
        <w:rPr>
          <w:rFonts w:ascii="Arial" w:hAnsi="Arial" w:cs="Arial"/>
          <w:sz w:val="22"/>
          <w:szCs w:val="22"/>
        </w:rPr>
      </w:pPr>
    </w:p>
    <w:p w14:paraId="44562BBB" w14:textId="520BB811" w:rsidR="00027D7D" w:rsidRPr="0043520C" w:rsidRDefault="00143DD9" w:rsidP="000854F3">
      <w:pPr>
        <w:pStyle w:val="Default"/>
        <w:rPr>
          <w:rFonts w:ascii="Arial" w:hAnsi="Arial" w:cs="Arial"/>
          <w:sz w:val="22"/>
          <w:szCs w:val="22"/>
        </w:rPr>
      </w:pPr>
      <w:r w:rsidRPr="0043520C">
        <w:rPr>
          <w:rFonts w:ascii="Arial" w:hAnsi="Arial" w:cs="Arial"/>
          <w:sz w:val="22"/>
          <w:szCs w:val="22"/>
        </w:rPr>
        <w:t>4.- Experiencia deseable en agricultura sustentable, agroecología</w:t>
      </w:r>
      <w:r w:rsidR="00551271">
        <w:rPr>
          <w:rFonts w:ascii="Arial" w:hAnsi="Arial" w:cs="Arial"/>
          <w:sz w:val="22"/>
          <w:szCs w:val="22"/>
        </w:rPr>
        <w:t>.</w:t>
      </w:r>
    </w:p>
    <w:p w14:paraId="7197A83E" w14:textId="77777777" w:rsidR="003910A7" w:rsidRPr="0043520C" w:rsidRDefault="003910A7" w:rsidP="000854F3">
      <w:pPr>
        <w:pStyle w:val="Default"/>
        <w:rPr>
          <w:rFonts w:ascii="Arial" w:hAnsi="Arial" w:cs="Arial"/>
          <w:sz w:val="22"/>
          <w:szCs w:val="22"/>
        </w:rPr>
      </w:pPr>
    </w:p>
    <w:p w14:paraId="7BE495BF" w14:textId="10BB5A4B" w:rsidR="00316B99" w:rsidRPr="0043520C" w:rsidRDefault="003910A7" w:rsidP="000854F3">
      <w:pPr>
        <w:pStyle w:val="Default"/>
        <w:rPr>
          <w:rFonts w:ascii="Arial" w:hAnsi="Arial" w:cs="Arial"/>
          <w:sz w:val="22"/>
          <w:szCs w:val="22"/>
        </w:rPr>
      </w:pPr>
      <w:r w:rsidRPr="0043520C">
        <w:rPr>
          <w:rFonts w:ascii="Arial" w:hAnsi="Arial" w:cs="Arial"/>
          <w:sz w:val="22"/>
          <w:szCs w:val="22"/>
        </w:rPr>
        <w:t>5</w:t>
      </w:r>
      <w:r w:rsidR="00316B99" w:rsidRPr="0043520C">
        <w:rPr>
          <w:rFonts w:ascii="Arial" w:hAnsi="Arial" w:cs="Arial"/>
          <w:sz w:val="22"/>
          <w:szCs w:val="22"/>
        </w:rPr>
        <w:t xml:space="preserve">.- Estar </w:t>
      </w:r>
      <w:r w:rsidR="00551271">
        <w:rPr>
          <w:rFonts w:ascii="Arial" w:hAnsi="Arial" w:cs="Arial"/>
          <w:sz w:val="22"/>
          <w:szCs w:val="22"/>
        </w:rPr>
        <w:t xml:space="preserve">dispuesto(a) a radicarse en la Isla Juan Fernández </w:t>
      </w:r>
      <w:r w:rsidR="002A264B" w:rsidRPr="0043520C">
        <w:rPr>
          <w:rFonts w:ascii="Arial" w:hAnsi="Arial" w:cs="Arial"/>
          <w:sz w:val="22"/>
          <w:szCs w:val="22"/>
        </w:rPr>
        <w:t>.</w:t>
      </w:r>
    </w:p>
    <w:p w14:paraId="0B51A7F1" w14:textId="77777777" w:rsidR="00316B99" w:rsidRPr="0043520C" w:rsidRDefault="00316B99" w:rsidP="000854F3">
      <w:pPr>
        <w:pStyle w:val="Default"/>
        <w:rPr>
          <w:rFonts w:ascii="Arial" w:hAnsi="Arial" w:cs="Arial"/>
          <w:sz w:val="22"/>
          <w:szCs w:val="22"/>
        </w:rPr>
      </w:pPr>
    </w:p>
    <w:p w14:paraId="4AD3230E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</w:p>
    <w:p w14:paraId="20F4B731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</w:p>
    <w:p w14:paraId="672483E0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  <w:r w:rsidRPr="0043520C">
        <w:rPr>
          <w:rFonts w:ascii="Arial" w:hAnsi="Arial" w:cs="Arial"/>
          <w:b/>
          <w:sz w:val="22"/>
          <w:szCs w:val="22"/>
        </w:rPr>
        <w:t>Personalidad</w:t>
      </w:r>
      <w:r w:rsidRPr="0043520C">
        <w:rPr>
          <w:rFonts w:ascii="Arial" w:hAnsi="Arial" w:cs="Arial"/>
          <w:sz w:val="22"/>
          <w:szCs w:val="22"/>
        </w:rPr>
        <w:t>:</w:t>
      </w:r>
    </w:p>
    <w:p w14:paraId="7EE4279A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</w:p>
    <w:p w14:paraId="11D0291F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  <w:r w:rsidRPr="0043520C">
        <w:rPr>
          <w:rFonts w:ascii="Arial" w:hAnsi="Arial" w:cs="Arial"/>
          <w:sz w:val="22"/>
          <w:szCs w:val="22"/>
        </w:rPr>
        <w:t>1.- Debe poseer capacidad de gestión y proactividad.</w:t>
      </w:r>
    </w:p>
    <w:p w14:paraId="79C64C92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</w:p>
    <w:p w14:paraId="477473BA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  <w:r w:rsidRPr="0043520C">
        <w:rPr>
          <w:rFonts w:ascii="Arial" w:hAnsi="Arial" w:cs="Arial"/>
          <w:sz w:val="22"/>
          <w:szCs w:val="22"/>
        </w:rPr>
        <w:t>2.- Debe tener un buen desarrollo de sus habilidades blandas.</w:t>
      </w:r>
    </w:p>
    <w:p w14:paraId="5988759E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</w:p>
    <w:p w14:paraId="63152070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  <w:r w:rsidRPr="0043520C">
        <w:rPr>
          <w:rFonts w:ascii="Arial" w:hAnsi="Arial" w:cs="Arial"/>
          <w:sz w:val="22"/>
          <w:szCs w:val="22"/>
        </w:rPr>
        <w:t>3.- Ser bien ponderado y criterioso.</w:t>
      </w:r>
    </w:p>
    <w:p w14:paraId="3C8A540F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</w:p>
    <w:p w14:paraId="21C7A874" w14:textId="77777777" w:rsidR="00E425A5" w:rsidRPr="0043520C" w:rsidRDefault="00E425A5" w:rsidP="000854F3">
      <w:pPr>
        <w:pStyle w:val="Default"/>
        <w:rPr>
          <w:rFonts w:ascii="Arial" w:hAnsi="Arial" w:cs="Arial"/>
          <w:sz w:val="22"/>
          <w:szCs w:val="22"/>
        </w:rPr>
      </w:pPr>
      <w:r w:rsidRPr="0043520C">
        <w:rPr>
          <w:rFonts w:ascii="Arial" w:hAnsi="Arial" w:cs="Arial"/>
          <w:sz w:val="22"/>
          <w:szCs w:val="22"/>
        </w:rPr>
        <w:t>4.- Vocación de Servicio Público.</w:t>
      </w:r>
    </w:p>
    <w:p w14:paraId="03963E4A" w14:textId="77777777" w:rsidR="000854F3" w:rsidRPr="0043520C" w:rsidRDefault="000854F3" w:rsidP="000854F3">
      <w:pPr>
        <w:pStyle w:val="Default"/>
        <w:rPr>
          <w:rFonts w:ascii="Arial" w:hAnsi="Arial" w:cs="Arial"/>
          <w:sz w:val="22"/>
          <w:szCs w:val="22"/>
        </w:rPr>
      </w:pPr>
    </w:p>
    <w:sectPr w:rsidR="000854F3" w:rsidRPr="004352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1742B"/>
    <w:multiLevelType w:val="hybridMultilevel"/>
    <w:tmpl w:val="3C26D562"/>
    <w:lvl w:ilvl="0" w:tplc="25D6D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16"/>
    <w:rsid w:val="00027D7D"/>
    <w:rsid w:val="00037D00"/>
    <w:rsid w:val="000854F3"/>
    <w:rsid w:val="000B6A0C"/>
    <w:rsid w:val="001050AB"/>
    <w:rsid w:val="001107A4"/>
    <w:rsid w:val="001405CA"/>
    <w:rsid w:val="00143DD9"/>
    <w:rsid w:val="00163380"/>
    <w:rsid w:val="002A264B"/>
    <w:rsid w:val="00311E5C"/>
    <w:rsid w:val="00316B99"/>
    <w:rsid w:val="003910A7"/>
    <w:rsid w:val="004009FE"/>
    <w:rsid w:val="00404358"/>
    <w:rsid w:val="0043520C"/>
    <w:rsid w:val="00551271"/>
    <w:rsid w:val="005638BC"/>
    <w:rsid w:val="005D4AF4"/>
    <w:rsid w:val="007C4690"/>
    <w:rsid w:val="007D5016"/>
    <w:rsid w:val="0080732D"/>
    <w:rsid w:val="00880528"/>
    <w:rsid w:val="009269B7"/>
    <w:rsid w:val="00A63C43"/>
    <w:rsid w:val="00AA735E"/>
    <w:rsid w:val="00B2207A"/>
    <w:rsid w:val="00DD5556"/>
    <w:rsid w:val="00DF795C"/>
    <w:rsid w:val="00E17D3E"/>
    <w:rsid w:val="00E425A5"/>
    <w:rsid w:val="00E8226F"/>
    <w:rsid w:val="00EC5698"/>
    <w:rsid w:val="00FA1F0C"/>
    <w:rsid w:val="00F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5760"/>
  <w15:chartTrackingRefBased/>
  <w15:docId w15:val="{8CDBFAEB-CCED-48CA-AD12-958A7343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55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ED5DE4CF7804B81BA47D023825EA4" ma:contentTypeVersion="14" ma:contentTypeDescription="Crear nuevo documento." ma:contentTypeScope="" ma:versionID="97a4bbdf02827d024ce1ccb44b026f01">
  <xsd:schema xmlns:xsd="http://www.w3.org/2001/XMLSchema" xmlns:xs="http://www.w3.org/2001/XMLSchema" xmlns:p="http://schemas.microsoft.com/office/2006/metadata/properties" xmlns:ns3="5ee749a1-b8a7-48d4-b317-58cbbee4df59" xmlns:ns4="002c0099-47eb-484f-a7ac-94d6110b66cd" targetNamespace="http://schemas.microsoft.com/office/2006/metadata/properties" ma:root="true" ma:fieldsID="3a7ec9b229a0d3d9914529a6d7a6af5e" ns3:_="" ns4:_="">
    <xsd:import namespace="5ee749a1-b8a7-48d4-b317-58cbbee4df59"/>
    <xsd:import namespace="002c0099-47eb-484f-a7ac-94d6110b66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1-b8a7-48d4-b317-58cbbee4df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c0099-47eb-484f-a7ac-94d6110b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1AD37-A271-410B-8C6A-7DA8F8DC7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1-b8a7-48d4-b317-58cbbee4df59"/>
    <ds:schemaRef ds:uri="002c0099-47eb-484f-a7ac-94d6110b6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450D-0BE1-475A-8C99-86381B225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8FB9D-7047-40BD-9F49-684605664525}">
  <ds:schemaRefs>
    <ds:schemaRef ds:uri="http://purl.org/dc/terms/"/>
    <ds:schemaRef ds:uri="http://purl.org/dc/elements/1.1/"/>
    <ds:schemaRef ds:uri="http://www.w3.org/XML/1998/namespace"/>
    <ds:schemaRef ds:uri="5ee749a1-b8a7-48d4-b317-58cbbee4df59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02c0099-47eb-484f-a7ac-94d6110b66c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 Gwiazdon Wanda</dc:creator>
  <cp:keywords/>
  <dc:description/>
  <cp:lastModifiedBy>Castro Vargas Maria Eugenia</cp:lastModifiedBy>
  <cp:revision>5</cp:revision>
  <dcterms:created xsi:type="dcterms:W3CDTF">2022-02-23T19:49:00Z</dcterms:created>
  <dcterms:modified xsi:type="dcterms:W3CDTF">2022-03-01T19:31:00Z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0x010100D7FED5DE4CF7804B81BA47D023825EA4</vt:lpwstr>
  </property>
</Properties>
</file>