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4A" w:rsidRDefault="00780962" w:rsidP="00D50458">
      <w:pPr>
        <w:jc w:val="center"/>
        <w:rPr>
          <w:b/>
          <w:u w:val="single"/>
        </w:rPr>
      </w:pPr>
      <w:r>
        <w:rPr>
          <w:b/>
          <w:u w:val="single"/>
        </w:rPr>
        <w:t xml:space="preserve">ANEXO 2 </w:t>
      </w:r>
    </w:p>
    <w:p w:rsidR="00CF5D13" w:rsidRDefault="00780962" w:rsidP="00D50458">
      <w:pPr>
        <w:jc w:val="center"/>
        <w:rPr>
          <w:b/>
          <w:u w:val="single"/>
        </w:rPr>
      </w:pPr>
      <w:r>
        <w:rPr>
          <w:b/>
          <w:u w:val="single"/>
        </w:rPr>
        <w:t xml:space="preserve">Admisibilidad del Agencia de </w:t>
      </w:r>
      <w:proofErr w:type="spellStart"/>
      <w:r>
        <w:rPr>
          <w:b/>
          <w:u w:val="single"/>
        </w:rPr>
        <w:t>Area</w:t>
      </w:r>
      <w:proofErr w:type="spellEnd"/>
    </w:p>
    <w:p w:rsidR="00DE0759" w:rsidRDefault="00D50458" w:rsidP="00DE0759">
      <w:pPr>
        <w:rPr>
          <w:b/>
        </w:rPr>
      </w:pPr>
      <w:r w:rsidRPr="00D50458">
        <w:rPr>
          <w:b/>
        </w:rPr>
        <w:t>Área:</w:t>
      </w:r>
      <w:r w:rsidR="00DE0759" w:rsidRPr="00DE0759">
        <w:rPr>
          <w:b/>
        </w:rPr>
        <w:t xml:space="preserve"> </w:t>
      </w:r>
      <w:r w:rsidR="00DE0759">
        <w:rPr>
          <w:b/>
        </w:rPr>
        <w:t xml:space="preserve">                                                                                           Región:</w:t>
      </w:r>
    </w:p>
    <w:p w:rsidR="00D50458" w:rsidRDefault="00D50458" w:rsidP="00D50458">
      <w:pPr>
        <w:rPr>
          <w:b/>
        </w:rPr>
      </w:pPr>
      <w:r>
        <w:rPr>
          <w:b/>
        </w:rPr>
        <w:t>Comuna:</w:t>
      </w:r>
      <w:r w:rsidR="00DE0759" w:rsidRPr="00DE0759">
        <w:rPr>
          <w:b/>
        </w:rPr>
        <w:t xml:space="preserve"> </w:t>
      </w:r>
      <w:r w:rsidR="00DE0759">
        <w:rPr>
          <w:b/>
        </w:rPr>
        <w:t xml:space="preserve">                                                                                     Fecha de recepción:</w:t>
      </w:r>
    </w:p>
    <w:p w:rsidR="00D50458" w:rsidRPr="00D50458" w:rsidRDefault="00D50458" w:rsidP="00D5045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Antecedente que lo identifica como postulante. 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9966"/>
      </w:tblGrid>
      <w:tr w:rsidR="00D50458" w:rsidTr="00DB03A7">
        <w:trPr>
          <w:trHeight w:val="891"/>
        </w:trPr>
        <w:tc>
          <w:tcPr>
            <w:tcW w:w="9966" w:type="dxa"/>
          </w:tcPr>
          <w:p w:rsidR="00D50458" w:rsidRPr="00412A20" w:rsidRDefault="00D50458" w:rsidP="00D50458">
            <w:r w:rsidRPr="00412A20">
              <w:t>Nombre:</w:t>
            </w:r>
          </w:p>
          <w:p w:rsidR="00D50458" w:rsidRPr="00412A20" w:rsidRDefault="00D50458" w:rsidP="00D50458">
            <w:r w:rsidRPr="00412A20">
              <w:t>Rut:</w:t>
            </w:r>
          </w:p>
          <w:p w:rsidR="00D50458" w:rsidRPr="00412A20" w:rsidRDefault="00D50458" w:rsidP="00D50458">
            <w:r w:rsidRPr="00412A20">
              <w:t>Dirección particular:</w:t>
            </w:r>
            <w:r w:rsidR="00BC1C48" w:rsidRPr="00412A20">
              <w:t xml:space="preserve"> </w:t>
            </w:r>
          </w:p>
          <w:p w:rsidR="00DE0759" w:rsidRPr="00412A20" w:rsidRDefault="00A12124" w:rsidP="00D50458">
            <w:r>
              <w:t>C</w:t>
            </w:r>
            <w:r w:rsidR="00D50458" w:rsidRPr="00412A20">
              <w:t>i</w:t>
            </w:r>
            <w:r>
              <w:t>u</w:t>
            </w:r>
            <w:r w:rsidR="00D50458" w:rsidRPr="00412A20">
              <w:t>dad o L</w:t>
            </w:r>
            <w:r w:rsidR="00DE0759" w:rsidRPr="00412A20">
              <w:t>ocalidad:</w:t>
            </w:r>
          </w:p>
          <w:p w:rsidR="00DE0759" w:rsidRPr="00412A20" w:rsidRDefault="00DE0759" w:rsidP="00D50458">
            <w:r w:rsidRPr="00412A20">
              <w:t>Teléfono:</w:t>
            </w:r>
          </w:p>
          <w:p w:rsidR="00D50458" w:rsidRDefault="00DE0759" w:rsidP="00BC1C48">
            <w:pPr>
              <w:rPr>
                <w:b/>
              </w:rPr>
            </w:pPr>
            <w:r w:rsidRPr="00412A20">
              <w:t>E-Mail:</w:t>
            </w:r>
          </w:p>
        </w:tc>
      </w:tr>
    </w:tbl>
    <w:p w:rsidR="00DE0759" w:rsidRPr="00DE0759" w:rsidRDefault="00DE0759" w:rsidP="00DE0759">
      <w:pPr>
        <w:pStyle w:val="Prrafodelista"/>
        <w:numPr>
          <w:ilvl w:val="0"/>
          <w:numId w:val="1"/>
        </w:numPr>
        <w:rPr>
          <w:b/>
        </w:rPr>
      </w:pPr>
      <w:r w:rsidRPr="00DE0759">
        <w:rPr>
          <w:b/>
        </w:rPr>
        <w:t xml:space="preserve">Tipo de empresa </w:t>
      </w:r>
    </w:p>
    <w:tbl>
      <w:tblPr>
        <w:tblStyle w:val="Tablaconcuadrcula"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DE0759" w:rsidTr="00CF5D13">
        <w:trPr>
          <w:trHeight w:val="543"/>
        </w:trPr>
        <w:tc>
          <w:tcPr>
            <w:tcW w:w="10011" w:type="dxa"/>
          </w:tcPr>
          <w:p w:rsidR="00DE0759" w:rsidRPr="00CF5D13" w:rsidRDefault="00DE0759" w:rsidP="00C1347F">
            <w:pPr>
              <w:rPr>
                <w:sz w:val="18"/>
                <w:szCs w:val="18"/>
              </w:rPr>
            </w:pPr>
            <w:r w:rsidRPr="00CF5D13">
              <w:rPr>
                <w:sz w:val="18"/>
                <w:szCs w:val="18"/>
              </w:rPr>
              <w:t>Su p</w:t>
            </w:r>
            <w:r w:rsidR="00CF5D13" w:rsidRPr="00CF5D13">
              <w:rPr>
                <w:sz w:val="18"/>
                <w:szCs w:val="18"/>
              </w:rPr>
              <w:t xml:space="preserve">ostulación corresponde a un(a): </w:t>
            </w:r>
            <w:r w:rsidR="00DE084F">
              <w:rPr>
                <w:b/>
              </w:rPr>
              <w:t>Organización Campesina (Nombre Organización)</w:t>
            </w:r>
          </w:p>
        </w:tc>
      </w:tr>
    </w:tbl>
    <w:p w:rsidR="00412A20" w:rsidRDefault="00412A20" w:rsidP="00412A20">
      <w:pPr>
        <w:pStyle w:val="Prrafodelista"/>
        <w:rPr>
          <w:b/>
        </w:rPr>
      </w:pPr>
    </w:p>
    <w:p w:rsidR="00DE0759" w:rsidRPr="00BC1C48" w:rsidRDefault="00DE0759" w:rsidP="00C32DCA">
      <w:pPr>
        <w:pStyle w:val="Prrafodelista"/>
        <w:numPr>
          <w:ilvl w:val="0"/>
          <w:numId w:val="1"/>
        </w:numPr>
        <w:rPr>
          <w:b/>
          <w:highlight w:val="yellow"/>
        </w:rPr>
      </w:pPr>
      <w:r w:rsidRPr="00BC1C48">
        <w:rPr>
          <w:b/>
          <w:highlight w:val="yellow"/>
        </w:rPr>
        <w:t>Admisibilidad (solo debe ser completada por INDAP)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03A7" w:rsidTr="00BC1C48">
        <w:trPr>
          <w:trHeight w:val="4591"/>
        </w:trPr>
        <w:tc>
          <w:tcPr>
            <w:tcW w:w="10060" w:type="dxa"/>
          </w:tcPr>
          <w:p w:rsidR="00DB03A7" w:rsidRPr="006D11ED" w:rsidRDefault="00CF5D13" w:rsidP="006D11ED">
            <w:pPr>
              <w:rPr>
                <w:b/>
              </w:rPr>
            </w:pPr>
            <w:r w:rsidRPr="00412A20">
              <w:rPr>
                <w:b/>
              </w:rPr>
              <w:t>Descripción de la demanda:</w:t>
            </w:r>
            <w:r>
              <w:rPr>
                <w:b/>
              </w:rPr>
              <w:t xml:space="preserve"> Postulación Concurso </w:t>
            </w:r>
            <w:r w:rsidR="00DB03A7" w:rsidRPr="006D11ED">
              <w:rPr>
                <w:b/>
              </w:rPr>
              <w:t>PROGYSO</w:t>
            </w:r>
            <w:r w:rsidR="00072D5F">
              <w:rPr>
                <w:b/>
              </w:rPr>
              <w:t xml:space="preserve"> 2023</w:t>
            </w:r>
            <w:r w:rsidR="00DB03A7" w:rsidRPr="006D11ED">
              <w:rPr>
                <w:b/>
              </w:rPr>
              <w:t xml:space="preserve">.            </w:t>
            </w:r>
            <w:r>
              <w:rPr>
                <w:b/>
              </w:rPr>
              <w:t xml:space="preserve">                                            </w:t>
            </w:r>
            <w:r w:rsidR="00DB03A7" w:rsidRPr="006D11ED">
              <w:rPr>
                <w:b/>
              </w:rPr>
              <w:t xml:space="preserve">    Si   -  No </w:t>
            </w:r>
          </w:p>
          <w:p w:rsidR="00261CAC" w:rsidRDefault="00CF5D13" w:rsidP="00261CAC">
            <w:pPr>
              <w:pStyle w:val="Prrafodelista"/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196F2" wp14:editId="5A88AA10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127635</wp:posOffset>
                      </wp:positionV>
                      <wp:extent cx="231140" cy="151765"/>
                      <wp:effectExtent l="0" t="0" r="16510" b="1968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517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A18F5" id="Rectángulo 7" o:spid="_x0000_s1026" style="position:absolute;margin-left:472.35pt;margin-top:10.05pt;width:18.2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6D11ED"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F11415" wp14:editId="069C5588">
                      <wp:simplePos x="0" y="0"/>
                      <wp:positionH relativeFrom="column">
                        <wp:posOffset>5674077</wp:posOffset>
                      </wp:positionH>
                      <wp:positionV relativeFrom="paragraph">
                        <wp:posOffset>132311</wp:posOffset>
                      </wp:positionV>
                      <wp:extent cx="247650" cy="146685"/>
                      <wp:effectExtent l="0" t="0" r="19050" b="2476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C6DE" id="Rectángulo 8" o:spid="_x0000_s1026" style="position:absolute;margin-left:446.8pt;margin-top:10.4pt;width:19.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:rsidR="00D27DDA" w:rsidRPr="00261CAC" w:rsidRDefault="00261CAC" w:rsidP="00261CAC">
            <w:pPr>
              <w:rPr>
                <w:sz w:val="18"/>
              </w:rPr>
            </w:pPr>
            <w:r w:rsidRPr="00261CAC">
              <w:rPr>
                <w:sz w:val="18"/>
              </w:rPr>
              <w:t>Esta Acreditado, c</w:t>
            </w:r>
            <w:r w:rsidR="00DB03A7" w:rsidRPr="00261CAC">
              <w:rPr>
                <w:sz w:val="18"/>
              </w:rPr>
              <w:t xml:space="preserve">umple con los requisitos para ser cliente INDAP:  </w:t>
            </w:r>
            <w:r w:rsidR="00D27DDA" w:rsidRPr="00261CAC">
              <w:rPr>
                <w:sz w:val="18"/>
              </w:rPr>
              <w:t>________________________</w:t>
            </w:r>
            <w:r w:rsidRPr="00261CAC">
              <w:rPr>
                <w:sz w:val="18"/>
              </w:rPr>
              <w:t>_______________________</w:t>
            </w:r>
          </w:p>
          <w:p w:rsidR="00DB03A7" w:rsidRPr="00DB03A7" w:rsidRDefault="006D11ED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89E519" wp14:editId="6326CDBE">
                      <wp:simplePos x="0" y="0"/>
                      <wp:positionH relativeFrom="column">
                        <wp:posOffset>5996340</wp:posOffset>
                      </wp:positionH>
                      <wp:positionV relativeFrom="paragraph">
                        <wp:posOffset>125095</wp:posOffset>
                      </wp:positionV>
                      <wp:extent cx="238534" cy="146685"/>
                      <wp:effectExtent l="0" t="0" r="28575" b="2476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4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36EC7" id="Rectángulo 11" o:spid="_x0000_s1026" style="position:absolute;margin-left:472.15pt;margin-top:9.85pt;width:18.8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D27DDA"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FCDCF" wp14:editId="0D776B99">
                      <wp:simplePos x="0" y="0"/>
                      <wp:positionH relativeFrom="column">
                        <wp:posOffset>5676489</wp:posOffset>
                      </wp:positionH>
                      <wp:positionV relativeFrom="paragraph">
                        <wp:posOffset>126402</wp:posOffset>
                      </wp:positionV>
                      <wp:extent cx="247650" cy="146752"/>
                      <wp:effectExtent l="0" t="0" r="19050" b="2476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7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318BD" id="Rectángulo 10" o:spid="_x0000_s1026" style="position:absolute;margin-left:446.95pt;margin-top:9.95pt;width:19.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 </w:t>
            </w:r>
          </w:p>
          <w:p w:rsidR="00DB03A7" w:rsidRDefault="00DB03A7" w:rsidP="00D27DDA">
            <w:pPr>
              <w:tabs>
                <w:tab w:val="right" w:pos="9844"/>
              </w:tabs>
              <w:rPr>
                <w:sz w:val="18"/>
              </w:rPr>
            </w:pPr>
            <w:r w:rsidRPr="00DB03A7">
              <w:rPr>
                <w:sz w:val="18"/>
              </w:rPr>
              <w:t>Está vigente en sus créditos con INDAP:</w:t>
            </w:r>
            <w:r w:rsidR="00D27DDA">
              <w:rPr>
                <w:sz w:val="18"/>
              </w:rPr>
              <w:t xml:space="preserve"> _________________________________</w:t>
            </w:r>
            <w:r w:rsidR="006D11ED">
              <w:rPr>
                <w:sz w:val="18"/>
              </w:rPr>
              <w:t>_______________________________</w:t>
            </w:r>
            <w:r w:rsidR="00D27DDA">
              <w:rPr>
                <w:sz w:val="18"/>
              </w:rPr>
              <w:tab/>
            </w:r>
          </w:p>
          <w:p w:rsidR="00D27DDA" w:rsidRPr="00DB03A7" w:rsidRDefault="00D27DDA" w:rsidP="00DB03A7">
            <w:pPr>
              <w:rPr>
                <w:sz w:val="18"/>
              </w:rPr>
            </w:pPr>
          </w:p>
          <w:p w:rsidR="00DB03A7" w:rsidRDefault="00CF5D13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67878D" wp14:editId="53C80430">
                      <wp:simplePos x="0" y="0"/>
                      <wp:positionH relativeFrom="column">
                        <wp:posOffset>5995705</wp:posOffset>
                      </wp:positionH>
                      <wp:positionV relativeFrom="paragraph">
                        <wp:posOffset>17128</wp:posOffset>
                      </wp:positionV>
                      <wp:extent cx="247650" cy="146685"/>
                      <wp:effectExtent l="0" t="0" r="19050" b="24765"/>
                      <wp:wrapNone/>
                      <wp:docPr id="1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E1C97" id="Rectángulo 8" o:spid="_x0000_s1026" style="position:absolute;margin-left:472.1pt;margin-top:1.35pt;width:19.5pt;height:1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5588B8" wp14:editId="5B6AC82B">
                      <wp:simplePos x="0" y="0"/>
                      <wp:positionH relativeFrom="column">
                        <wp:posOffset>5678273</wp:posOffset>
                      </wp:positionH>
                      <wp:positionV relativeFrom="paragraph">
                        <wp:posOffset>11430</wp:posOffset>
                      </wp:positionV>
                      <wp:extent cx="247650" cy="146685"/>
                      <wp:effectExtent l="0" t="0" r="19050" b="2476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E2D87" id="Rectángulo 12" o:spid="_x0000_s1026" style="position:absolute;margin-left:447.1pt;margin-top:.9pt;width:19.5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La demanda es coherente con los objetivos del servicio y/o programa al que postula:  </w:t>
            </w:r>
            <w:r w:rsidR="00D27DDA">
              <w:rPr>
                <w:sz w:val="18"/>
              </w:rPr>
              <w:t>___________________________</w:t>
            </w:r>
          </w:p>
          <w:p w:rsidR="00D27DDA" w:rsidRPr="00DB03A7" w:rsidRDefault="00D27DDA" w:rsidP="00DB03A7">
            <w:pPr>
              <w:rPr>
                <w:sz w:val="18"/>
              </w:rPr>
            </w:pPr>
          </w:p>
          <w:p w:rsidR="00DB03A7" w:rsidRDefault="00412A20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8E04D8" wp14:editId="255CA98A">
                      <wp:simplePos x="0" y="0"/>
                      <wp:positionH relativeFrom="column">
                        <wp:posOffset>5996305</wp:posOffset>
                      </wp:positionH>
                      <wp:positionV relativeFrom="paragraph">
                        <wp:posOffset>-3810</wp:posOffset>
                      </wp:positionV>
                      <wp:extent cx="250825" cy="152400"/>
                      <wp:effectExtent l="0" t="0" r="158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0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64DD5" id="Rectángulo 20" o:spid="_x0000_s1026" style="position:absolute;margin-left:472.15pt;margin-top:-.3pt;width:19.75pt;height:1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" fillcolor="white [3201]" strokecolor="#70ad47 [3209]" strokeweight="1pt"/>
                  </w:pict>
                </mc:Fallback>
              </mc:AlternateContent>
            </w: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E0C927" wp14:editId="4091DBF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-5080</wp:posOffset>
                      </wp:positionV>
                      <wp:extent cx="247650" cy="146685"/>
                      <wp:effectExtent l="0" t="0" r="19050" b="2476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4AD9D" id="Rectángulo 19" o:spid="_x0000_s1026" style="position:absolute;margin-left:447.2pt;margin-top:-.4pt;width:19.5pt;height:1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>Recibe actualmente incentivos de INDAP para financiar actividades similares a las que origina esta demanda:</w:t>
            </w:r>
            <w:r w:rsidR="00D27DDA">
              <w:rPr>
                <w:sz w:val="18"/>
              </w:rPr>
              <w:t xml:space="preserve"> </w:t>
            </w:r>
            <w:r w:rsidR="006D11ED">
              <w:rPr>
                <w:sz w:val="18"/>
              </w:rPr>
              <w:t>________</w:t>
            </w:r>
          </w:p>
          <w:p w:rsidR="00261CAC" w:rsidRDefault="00CF5D13" w:rsidP="00D27DDA">
            <w:pPr>
              <w:rPr>
                <w:sz w:val="1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AFB9A4" wp14:editId="0E71A38B">
                      <wp:simplePos x="0" y="0"/>
                      <wp:positionH relativeFrom="column">
                        <wp:posOffset>5995670</wp:posOffset>
                      </wp:positionH>
                      <wp:positionV relativeFrom="paragraph">
                        <wp:posOffset>106045</wp:posOffset>
                      </wp:positionV>
                      <wp:extent cx="248285" cy="149860"/>
                      <wp:effectExtent l="0" t="0" r="18415" b="2159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63A5C9" id="Rectángulo 25" o:spid="_x0000_s1026" style="position:absolute;margin-left:472.1pt;margin-top:8.35pt;width:19.55pt;height:11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9BD29B" wp14:editId="4CEB463F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110490</wp:posOffset>
                      </wp:positionV>
                      <wp:extent cx="248285" cy="149860"/>
                      <wp:effectExtent l="0" t="0" r="18415" b="2159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70B3F2" id="Rectángulo 31" o:spid="_x0000_s1026" style="position:absolute;margin-left:448.55pt;margin-top:8.7pt;width:19.55pt;height:11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</w:p>
          <w:p w:rsidR="00D27DDA" w:rsidRDefault="00D27DDA" w:rsidP="00D27DDA">
            <w:pPr>
              <w:rPr>
                <w:sz w:val="18"/>
              </w:rPr>
            </w:pPr>
            <w:r>
              <w:rPr>
                <w:sz w:val="18"/>
              </w:rPr>
              <w:t xml:space="preserve">Las personas jurídicas acreditan si inscripción como receptora de fondos públicos: </w:t>
            </w:r>
            <w:r w:rsidRPr="00D27DDA">
              <w:rPr>
                <w:sz w:val="18"/>
              </w:rPr>
              <w:t xml:space="preserve"> </w:t>
            </w:r>
            <w:r>
              <w:rPr>
                <w:sz w:val="18"/>
              </w:rPr>
              <w:t>______________________________</w:t>
            </w:r>
          </w:p>
          <w:p w:rsidR="00D27DDA" w:rsidRDefault="00D27DDA" w:rsidP="00D27DDA">
            <w:pPr>
              <w:rPr>
                <w:sz w:val="18"/>
              </w:rPr>
            </w:pPr>
          </w:p>
          <w:p w:rsidR="00DB03A7" w:rsidRDefault="00CF5D13" w:rsidP="00412A20">
            <w:pPr>
              <w:rPr>
                <w:sz w:val="1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F2B2BA" wp14:editId="11BF9397">
                      <wp:simplePos x="0" y="0"/>
                      <wp:positionH relativeFrom="column">
                        <wp:posOffset>5991225</wp:posOffset>
                      </wp:positionH>
                      <wp:positionV relativeFrom="paragraph">
                        <wp:posOffset>-3810</wp:posOffset>
                      </wp:positionV>
                      <wp:extent cx="253365" cy="149860"/>
                      <wp:effectExtent l="0" t="0" r="13335" b="2159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6D30A8" id="Rectángulo 27" o:spid="_x0000_s1026" style="position:absolute;margin-left:471.75pt;margin-top:-.3pt;width:19.95pt;height:11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8DD1CE" wp14:editId="44B6D6C1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-9525</wp:posOffset>
                      </wp:positionV>
                      <wp:extent cx="239395" cy="149860"/>
                      <wp:effectExtent l="0" t="0" r="27305" b="2159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AABFCA" id="Rectángulo 26" o:spid="_x0000_s1026" style="position:absolute;margin-left:448.55pt;margin-top:-.75pt;width:18.85pt;height:11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" fillcolor="white [3201]" strokecolor="#70ad47 [3209]" strokeweight="1pt"/>
                  </w:pict>
                </mc:Fallback>
              </mc:AlternateContent>
            </w:r>
            <w:r w:rsidR="00D27DDA">
              <w:rPr>
                <w:b/>
                <w:sz w:val="18"/>
              </w:rPr>
              <w:t>El cliente es admisible:</w:t>
            </w:r>
            <w:r w:rsidR="00D27DDA" w:rsidRPr="006D11ED">
              <w:rPr>
                <w:sz w:val="18"/>
              </w:rPr>
              <w:t xml:space="preserve"> _______________________________________________</w:t>
            </w:r>
            <w:r w:rsidR="006D11ED">
              <w:rPr>
                <w:sz w:val="18"/>
              </w:rPr>
              <w:t>_______________________________</w:t>
            </w:r>
          </w:p>
          <w:p w:rsidR="00DE084F" w:rsidRDefault="00DE084F" w:rsidP="00412A20">
            <w:pPr>
              <w:rPr>
                <w:sz w:val="18"/>
              </w:rPr>
            </w:pPr>
          </w:p>
          <w:p w:rsidR="00DE084F" w:rsidRPr="00412A20" w:rsidRDefault="00DE084F" w:rsidP="00412A20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Comentarios: </w:t>
            </w:r>
          </w:p>
        </w:tc>
      </w:tr>
    </w:tbl>
    <w:p w:rsidR="006D11ED" w:rsidRDefault="006D11ED" w:rsidP="006D11ED">
      <w:pPr>
        <w:pStyle w:val="Prrafodelista"/>
        <w:numPr>
          <w:ilvl w:val="0"/>
          <w:numId w:val="1"/>
        </w:numPr>
        <w:tabs>
          <w:tab w:val="left" w:pos="7751"/>
        </w:tabs>
        <w:rPr>
          <w:b/>
        </w:rPr>
      </w:pPr>
      <w:r>
        <w:rPr>
          <w:b/>
        </w:rPr>
        <w:t>Nombre del ejecutivo</w:t>
      </w:r>
      <w:r w:rsidR="00BC1C48">
        <w:rPr>
          <w:b/>
        </w:rPr>
        <w:t xml:space="preserve"> – Jefe de Área </w:t>
      </w:r>
      <w:r>
        <w:rPr>
          <w:b/>
        </w:rPr>
        <w:t xml:space="preserve"> que evalúa la admisibilidad.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D11ED" w:rsidTr="006D11ED">
        <w:trPr>
          <w:trHeight w:val="765"/>
        </w:trPr>
        <w:tc>
          <w:tcPr>
            <w:tcW w:w="10060" w:type="dxa"/>
          </w:tcPr>
          <w:p w:rsidR="006D11ED" w:rsidRDefault="006D11ED" w:rsidP="006D11ED">
            <w:pPr>
              <w:tabs>
                <w:tab w:val="left" w:pos="7751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D11ED" w:rsidRDefault="006D11ED" w:rsidP="006D11ED">
            <w:pPr>
              <w:tabs>
                <w:tab w:val="left" w:pos="7751"/>
              </w:tabs>
              <w:rPr>
                <w:b/>
              </w:rPr>
            </w:pPr>
            <w:r>
              <w:rPr>
                <w:b/>
              </w:rPr>
              <w:t xml:space="preserve">Nombre:                                                                                                            Firma: </w:t>
            </w:r>
          </w:p>
          <w:p w:rsidR="00BC1C48" w:rsidRDefault="00BC1C48" w:rsidP="006D11ED">
            <w:pPr>
              <w:tabs>
                <w:tab w:val="left" w:pos="7751"/>
              </w:tabs>
              <w:rPr>
                <w:b/>
              </w:rPr>
            </w:pPr>
          </w:p>
          <w:p w:rsidR="00BC1C48" w:rsidRDefault="00BC1C48" w:rsidP="006D11ED">
            <w:pPr>
              <w:tabs>
                <w:tab w:val="left" w:pos="7751"/>
              </w:tabs>
              <w:rPr>
                <w:b/>
              </w:rPr>
            </w:pPr>
          </w:p>
          <w:p w:rsidR="00BC1C48" w:rsidRDefault="00BC1C48" w:rsidP="00BC1C48">
            <w:pPr>
              <w:tabs>
                <w:tab w:val="left" w:pos="7751"/>
              </w:tabs>
              <w:rPr>
                <w:b/>
              </w:rPr>
            </w:pPr>
            <w:r>
              <w:rPr>
                <w:b/>
              </w:rPr>
              <w:t xml:space="preserve">Nombre:                                                                                                            Firma: </w:t>
            </w:r>
          </w:p>
          <w:p w:rsidR="00BC1C48" w:rsidRDefault="00BC1C48" w:rsidP="006D11ED">
            <w:pPr>
              <w:tabs>
                <w:tab w:val="left" w:pos="7751"/>
              </w:tabs>
              <w:rPr>
                <w:b/>
              </w:rPr>
            </w:pPr>
          </w:p>
        </w:tc>
      </w:tr>
    </w:tbl>
    <w:p w:rsidR="00412A20" w:rsidRDefault="00412A20" w:rsidP="003E741E">
      <w:pPr>
        <w:tabs>
          <w:tab w:val="left" w:pos="7751"/>
        </w:tabs>
        <w:jc w:val="center"/>
        <w:rPr>
          <w:b/>
        </w:rPr>
      </w:pPr>
      <w:bookmarkStart w:id="0" w:name="_GoBack"/>
      <w:bookmarkEnd w:id="0"/>
    </w:p>
    <w:sectPr w:rsidR="00412A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1E" w:rsidRDefault="00026A1E" w:rsidP="001904E0">
      <w:pPr>
        <w:spacing w:after="0" w:line="240" w:lineRule="auto"/>
      </w:pPr>
      <w:r>
        <w:separator/>
      </w:r>
    </w:p>
  </w:endnote>
  <w:endnote w:type="continuationSeparator" w:id="0">
    <w:p w:rsidR="00026A1E" w:rsidRDefault="00026A1E" w:rsidP="0019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1E" w:rsidRDefault="00026A1E" w:rsidP="001904E0">
      <w:pPr>
        <w:spacing w:after="0" w:line="240" w:lineRule="auto"/>
      </w:pPr>
      <w:r>
        <w:separator/>
      </w:r>
    </w:p>
  </w:footnote>
  <w:footnote w:type="continuationSeparator" w:id="0">
    <w:p w:rsidR="00026A1E" w:rsidRDefault="00026A1E" w:rsidP="0019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E0" w:rsidRDefault="001904E0">
    <w:pPr>
      <w:pStyle w:val="Encabezado"/>
    </w:pPr>
    <w:r>
      <w:rPr>
        <w:noProof/>
        <w:lang w:eastAsia="es-CL"/>
      </w:rPr>
      <w:drawing>
        <wp:inline distT="0" distB="0" distL="0" distR="0">
          <wp:extent cx="656492" cy="657860"/>
          <wp:effectExtent l="0" t="0" r="0" b="889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50"/>
                  <a:stretch/>
                </pic:blipFill>
                <pic:spPr bwMode="auto">
                  <a:xfrm>
                    <a:off x="0" y="0"/>
                    <a:ext cx="655271" cy="656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665"/>
    <w:multiLevelType w:val="hybridMultilevel"/>
    <w:tmpl w:val="28128876"/>
    <w:lvl w:ilvl="0" w:tplc="915033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445D"/>
    <w:multiLevelType w:val="hybridMultilevel"/>
    <w:tmpl w:val="5FBC1358"/>
    <w:lvl w:ilvl="0" w:tplc="FAB0B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42C1"/>
    <w:multiLevelType w:val="hybridMultilevel"/>
    <w:tmpl w:val="AD74A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1F5"/>
    <w:multiLevelType w:val="hybridMultilevel"/>
    <w:tmpl w:val="36860B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7D3F"/>
    <w:multiLevelType w:val="hybridMultilevel"/>
    <w:tmpl w:val="997CBF5E"/>
    <w:lvl w:ilvl="0" w:tplc="1BD28E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96E60"/>
    <w:multiLevelType w:val="hybridMultilevel"/>
    <w:tmpl w:val="65F608CC"/>
    <w:lvl w:ilvl="0" w:tplc="43241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90954"/>
    <w:multiLevelType w:val="hybridMultilevel"/>
    <w:tmpl w:val="FD7038AC"/>
    <w:lvl w:ilvl="0" w:tplc="4D204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A"/>
    <w:rsid w:val="00026A1E"/>
    <w:rsid w:val="00072D5F"/>
    <w:rsid w:val="001904E0"/>
    <w:rsid w:val="00261CAC"/>
    <w:rsid w:val="00361D47"/>
    <w:rsid w:val="0038116A"/>
    <w:rsid w:val="003E741E"/>
    <w:rsid w:val="003F4C6D"/>
    <w:rsid w:val="00412A20"/>
    <w:rsid w:val="004B0214"/>
    <w:rsid w:val="00540AA0"/>
    <w:rsid w:val="00576E74"/>
    <w:rsid w:val="005D0AE2"/>
    <w:rsid w:val="00696604"/>
    <w:rsid w:val="006B70BB"/>
    <w:rsid w:val="006D11ED"/>
    <w:rsid w:val="00780962"/>
    <w:rsid w:val="007D0ADF"/>
    <w:rsid w:val="008B292E"/>
    <w:rsid w:val="00991FFD"/>
    <w:rsid w:val="00A12124"/>
    <w:rsid w:val="00A214C5"/>
    <w:rsid w:val="00A23AC9"/>
    <w:rsid w:val="00A63E2B"/>
    <w:rsid w:val="00BC1C48"/>
    <w:rsid w:val="00C1347F"/>
    <w:rsid w:val="00C42B53"/>
    <w:rsid w:val="00CF5D13"/>
    <w:rsid w:val="00D17FBE"/>
    <w:rsid w:val="00D27DDA"/>
    <w:rsid w:val="00D50458"/>
    <w:rsid w:val="00D77776"/>
    <w:rsid w:val="00DB03A7"/>
    <w:rsid w:val="00DC0681"/>
    <w:rsid w:val="00DE0759"/>
    <w:rsid w:val="00DE084F"/>
    <w:rsid w:val="00DE134C"/>
    <w:rsid w:val="00E04CB6"/>
    <w:rsid w:val="00E73D65"/>
    <w:rsid w:val="00E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86F62-32F6-4E2F-A7BF-47191A62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4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4E0"/>
  </w:style>
  <w:style w:type="paragraph" w:styleId="Piedepgina">
    <w:name w:val="footer"/>
    <w:basedOn w:val="Normal"/>
    <w:link w:val="PiedepginaCar"/>
    <w:uiPriority w:val="99"/>
    <w:unhideWhenUsed/>
    <w:rsid w:val="00190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4E0"/>
  </w:style>
  <w:style w:type="paragraph" w:styleId="Textodeglobo">
    <w:name w:val="Balloon Text"/>
    <w:basedOn w:val="Normal"/>
    <w:link w:val="TextodegloboCar"/>
    <w:uiPriority w:val="99"/>
    <w:semiHidden/>
    <w:unhideWhenUsed/>
    <w:rsid w:val="0019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 Reyes Eric Antonio</dc:creator>
  <cp:lastModifiedBy>Jaramillo Aravena Marissa Evelyn</cp:lastModifiedBy>
  <cp:revision>7</cp:revision>
  <cp:lastPrinted>2020-02-28T16:00:00Z</cp:lastPrinted>
  <dcterms:created xsi:type="dcterms:W3CDTF">2022-04-06T19:29:00Z</dcterms:created>
  <dcterms:modified xsi:type="dcterms:W3CDTF">2023-03-14T13:05:00Z</dcterms:modified>
</cp:coreProperties>
</file>