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38" w:rsidRDefault="000539AB">
      <w:pPr>
        <w:pStyle w:val="Textoindependiente"/>
        <w:rPr>
          <w:rFonts w:ascii="Times New Roman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4864491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7367905</wp:posOffset>
                </wp:positionV>
                <wp:extent cx="6403340" cy="704850"/>
                <wp:effectExtent l="0" t="0" r="0" b="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704850"/>
                        </a:xfrm>
                        <a:custGeom>
                          <a:avLst/>
                          <a:gdLst>
                            <a:gd name="T0" fmla="+- 0 1791 1702"/>
                            <a:gd name="T1" fmla="*/ T0 w 10084"/>
                            <a:gd name="T2" fmla="+- 0 11677 11603"/>
                            <a:gd name="T3" fmla="*/ 11677 h 1110"/>
                            <a:gd name="T4" fmla="+- 0 5929 1702"/>
                            <a:gd name="T5" fmla="*/ T4 w 10084"/>
                            <a:gd name="T6" fmla="+- 0 11692 11603"/>
                            <a:gd name="T7" fmla="*/ 11692 h 1110"/>
                            <a:gd name="T8" fmla="+- 0 5929 1702"/>
                            <a:gd name="T9" fmla="*/ T8 w 10084"/>
                            <a:gd name="T10" fmla="+- 0 11603 11603"/>
                            <a:gd name="T11" fmla="*/ 11603 h 1110"/>
                            <a:gd name="T12" fmla="+- 0 1762 1702"/>
                            <a:gd name="T13" fmla="*/ T12 w 10084"/>
                            <a:gd name="T14" fmla="+- 0 11603 11603"/>
                            <a:gd name="T15" fmla="*/ 11603 h 1110"/>
                            <a:gd name="T16" fmla="+- 0 1702 1702"/>
                            <a:gd name="T17" fmla="*/ T16 w 10084"/>
                            <a:gd name="T18" fmla="+- 0 11663 11603"/>
                            <a:gd name="T19" fmla="*/ 11663 h 1110"/>
                            <a:gd name="T20" fmla="+- 0 1762 1702"/>
                            <a:gd name="T21" fmla="*/ T20 w 10084"/>
                            <a:gd name="T22" fmla="+- 0 11694 11603"/>
                            <a:gd name="T23" fmla="*/ 11694 h 1110"/>
                            <a:gd name="T24" fmla="+- 0 1791 1702"/>
                            <a:gd name="T25" fmla="*/ T24 w 10084"/>
                            <a:gd name="T26" fmla="+- 0 11663 11603"/>
                            <a:gd name="T27" fmla="*/ 11663 h 1110"/>
                            <a:gd name="T28" fmla="+- 0 5929 1702"/>
                            <a:gd name="T29" fmla="*/ T28 w 10084"/>
                            <a:gd name="T30" fmla="+- 0 11603 11603"/>
                            <a:gd name="T31" fmla="*/ 11603 h 1110"/>
                            <a:gd name="T32" fmla="+- 0 6287 1702"/>
                            <a:gd name="T33" fmla="*/ T32 w 10084"/>
                            <a:gd name="T34" fmla="+- 0 12652 11603"/>
                            <a:gd name="T35" fmla="*/ 12652 h 1110"/>
                            <a:gd name="T36" fmla="+- 0 6198 1702"/>
                            <a:gd name="T37" fmla="*/ T36 w 10084"/>
                            <a:gd name="T38" fmla="+- 0 12652 11603"/>
                            <a:gd name="T39" fmla="*/ 12652 h 1110"/>
                            <a:gd name="T40" fmla="+- 0 5929 1702"/>
                            <a:gd name="T41" fmla="*/ T40 w 10084"/>
                            <a:gd name="T42" fmla="+- 0 12652 11603"/>
                            <a:gd name="T43" fmla="*/ 12652 h 1110"/>
                            <a:gd name="T44" fmla="+- 0 1791 1702"/>
                            <a:gd name="T45" fmla="*/ T44 w 10084"/>
                            <a:gd name="T46" fmla="+- 0 12652 11603"/>
                            <a:gd name="T47" fmla="*/ 12652 h 1110"/>
                            <a:gd name="T48" fmla="+- 0 5915 1702"/>
                            <a:gd name="T49" fmla="*/ T48 w 10084"/>
                            <a:gd name="T50" fmla="+- 0 12712 11603"/>
                            <a:gd name="T51" fmla="*/ 12712 h 1110"/>
                            <a:gd name="T52" fmla="+- 0 6003 1702"/>
                            <a:gd name="T53" fmla="*/ T52 w 10084"/>
                            <a:gd name="T54" fmla="+- 0 12712 11603"/>
                            <a:gd name="T55" fmla="*/ 12712 h 1110"/>
                            <a:gd name="T56" fmla="+- 0 6212 1702"/>
                            <a:gd name="T57" fmla="*/ T56 w 10084"/>
                            <a:gd name="T58" fmla="+- 0 12712 11603"/>
                            <a:gd name="T59" fmla="*/ 12712 h 1110"/>
                            <a:gd name="T60" fmla="+- 0 11697 1702"/>
                            <a:gd name="T61" fmla="*/ T60 w 10084"/>
                            <a:gd name="T62" fmla="+- 0 12712 11603"/>
                            <a:gd name="T63" fmla="*/ 12712 h 1110"/>
                            <a:gd name="T64" fmla="+- 0 11697 1702"/>
                            <a:gd name="T65" fmla="*/ T64 w 10084"/>
                            <a:gd name="T66" fmla="+- 0 12624 11603"/>
                            <a:gd name="T67" fmla="*/ 12624 h 1110"/>
                            <a:gd name="T68" fmla="+- 0 6212 1702"/>
                            <a:gd name="T69" fmla="*/ T68 w 10084"/>
                            <a:gd name="T70" fmla="+- 0 12624 11603"/>
                            <a:gd name="T71" fmla="*/ 12624 h 1110"/>
                            <a:gd name="T72" fmla="+- 0 6003 1702"/>
                            <a:gd name="T73" fmla="*/ T72 w 10084"/>
                            <a:gd name="T74" fmla="+- 0 12624 11603"/>
                            <a:gd name="T75" fmla="*/ 12624 h 1110"/>
                            <a:gd name="T76" fmla="+- 0 5915 1702"/>
                            <a:gd name="T77" fmla="*/ T76 w 10084"/>
                            <a:gd name="T78" fmla="+- 0 12624 11603"/>
                            <a:gd name="T79" fmla="*/ 12624 h 1110"/>
                            <a:gd name="T80" fmla="+- 0 1791 1702"/>
                            <a:gd name="T81" fmla="*/ T80 w 10084"/>
                            <a:gd name="T82" fmla="+- 0 12638 11603"/>
                            <a:gd name="T83" fmla="*/ 12638 h 1110"/>
                            <a:gd name="T84" fmla="+- 0 5929 1702"/>
                            <a:gd name="T85" fmla="*/ T84 w 10084"/>
                            <a:gd name="T86" fmla="+- 0 12638 11603"/>
                            <a:gd name="T87" fmla="*/ 12638 h 1110"/>
                            <a:gd name="T88" fmla="+- 0 6198 1702"/>
                            <a:gd name="T89" fmla="*/ T88 w 10084"/>
                            <a:gd name="T90" fmla="+- 0 12638 11603"/>
                            <a:gd name="T91" fmla="*/ 12638 h 1110"/>
                            <a:gd name="T92" fmla="+- 0 6287 1702"/>
                            <a:gd name="T93" fmla="*/ T92 w 10084"/>
                            <a:gd name="T94" fmla="+- 0 12638 11603"/>
                            <a:gd name="T95" fmla="*/ 12638 h 1110"/>
                            <a:gd name="T96" fmla="+- 0 11697 1702"/>
                            <a:gd name="T97" fmla="*/ T96 w 10084"/>
                            <a:gd name="T98" fmla="+- 0 12624 11603"/>
                            <a:gd name="T99" fmla="*/ 12624 h 1110"/>
                            <a:gd name="T100" fmla="+- 0 11697 1702"/>
                            <a:gd name="T101" fmla="*/ T100 w 10084"/>
                            <a:gd name="T102" fmla="+- 0 12624 11603"/>
                            <a:gd name="T103" fmla="*/ 12624 h 1110"/>
                            <a:gd name="T104" fmla="+- 0 11712 1702"/>
                            <a:gd name="T105" fmla="*/ T104 w 10084"/>
                            <a:gd name="T106" fmla="+- 0 12638 11603"/>
                            <a:gd name="T107" fmla="*/ 12638 h 1110"/>
                            <a:gd name="T108" fmla="+- 0 11712 1702"/>
                            <a:gd name="T109" fmla="*/ T108 w 10084"/>
                            <a:gd name="T110" fmla="+- 0 11694 11603"/>
                            <a:gd name="T111" fmla="*/ 11694 h 1110"/>
                            <a:gd name="T112" fmla="+- 0 11697 1702"/>
                            <a:gd name="T113" fmla="*/ T112 w 10084"/>
                            <a:gd name="T114" fmla="+- 0 12624 11603"/>
                            <a:gd name="T115" fmla="*/ 12624 h 1110"/>
                            <a:gd name="T116" fmla="+- 0 11712 1702"/>
                            <a:gd name="T117" fmla="*/ T116 w 10084"/>
                            <a:gd name="T118" fmla="+- 0 11694 11603"/>
                            <a:gd name="T119" fmla="*/ 11694 h 1110"/>
                            <a:gd name="T120" fmla="+- 0 11697 1702"/>
                            <a:gd name="T121" fmla="*/ T120 w 10084"/>
                            <a:gd name="T122" fmla="+- 0 11677 11603"/>
                            <a:gd name="T123" fmla="*/ 11677 h 1110"/>
                            <a:gd name="T124" fmla="+- 0 6212 1702"/>
                            <a:gd name="T125" fmla="*/ T124 w 10084"/>
                            <a:gd name="T126" fmla="+- 0 11677 11603"/>
                            <a:gd name="T127" fmla="*/ 11677 h 1110"/>
                            <a:gd name="T128" fmla="+- 0 5929 1702"/>
                            <a:gd name="T129" fmla="*/ T128 w 10084"/>
                            <a:gd name="T130" fmla="+- 0 11677 11603"/>
                            <a:gd name="T131" fmla="*/ 11677 h 1110"/>
                            <a:gd name="T132" fmla="+- 0 6018 1702"/>
                            <a:gd name="T133" fmla="*/ T132 w 10084"/>
                            <a:gd name="T134" fmla="+- 0 11692 11603"/>
                            <a:gd name="T135" fmla="*/ 11692 h 1110"/>
                            <a:gd name="T136" fmla="+- 0 6301 1702"/>
                            <a:gd name="T137" fmla="*/ T136 w 10084"/>
                            <a:gd name="T138" fmla="+- 0 11692 11603"/>
                            <a:gd name="T139" fmla="*/ 11692 h 1110"/>
                            <a:gd name="T140" fmla="+- 0 11697 1702"/>
                            <a:gd name="T141" fmla="*/ T140 w 10084"/>
                            <a:gd name="T142" fmla="+- 0 11694 11603"/>
                            <a:gd name="T143" fmla="*/ 11694 h 1110"/>
                            <a:gd name="T144" fmla="+- 0 11712 1702"/>
                            <a:gd name="T145" fmla="*/ T144 w 10084"/>
                            <a:gd name="T146" fmla="+- 0 11692 11603"/>
                            <a:gd name="T147" fmla="*/ 11692 h 1110"/>
                            <a:gd name="T148" fmla="+- 0 11786 1702"/>
                            <a:gd name="T149" fmla="*/ T148 w 10084"/>
                            <a:gd name="T150" fmla="+- 0 11694 11603"/>
                            <a:gd name="T151" fmla="*/ 11694 h 1110"/>
                            <a:gd name="T152" fmla="+- 0 11726 1702"/>
                            <a:gd name="T153" fmla="*/ T152 w 10084"/>
                            <a:gd name="T154" fmla="+- 0 12624 11603"/>
                            <a:gd name="T155" fmla="*/ 12624 h 1110"/>
                            <a:gd name="T156" fmla="+- 0 11697 1702"/>
                            <a:gd name="T157" fmla="*/ T156 w 10084"/>
                            <a:gd name="T158" fmla="+- 0 12652 11603"/>
                            <a:gd name="T159" fmla="*/ 12652 h 1110"/>
                            <a:gd name="T160" fmla="+- 0 11726 1702"/>
                            <a:gd name="T161" fmla="*/ T160 w 10084"/>
                            <a:gd name="T162" fmla="+- 0 12712 11603"/>
                            <a:gd name="T163" fmla="*/ 12712 h 1110"/>
                            <a:gd name="T164" fmla="+- 0 11786 1702"/>
                            <a:gd name="T165" fmla="*/ T164 w 10084"/>
                            <a:gd name="T166" fmla="+- 0 12652 11603"/>
                            <a:gd name="T167" fmla="*/ 12652 h 1110"/>
                            <a:gd name="T168" fmla="+- 0 11786 1702"/>
                            <a:gd name="T169" fmla="*/ T168 w 10084"/>
                            <a:gd name="T170" fmla="+- 0 11694 11603"/>
                            <a:gd name="T171" fmla="*/ 11694 h 1110"/>
                            <a:gd name="T172" fmla="+- 0 11726 1702"/>
                            <a:gd name="T173" fmla="*/ T172 w 10084"/>
                            <a:gd name="T174" fmla="+- 0 11603 11603"/>
                            <a:gd name="T175" fmla="*/ 11603 h 1110"/>
                            <a:gd name="T176" fmla="+- 0 6301 1702"/>
                            <a:gd name="T177" fmla="*/ T176 w 10084"/>
                            <a:gd name="T178" fmla="+- 0 11603 11603"/>
                            <a:gd name="T179" fmla="*/ 11603 h 1110"/>
                            <a:gd name="T180" fmla="+- 0 6018 1702"/>
                            <a:gd name="T181" fmla="*/ T180 w 10084"/>
                            <a:gd name="T182" fmla="+- 0 11603 11603"/>
                            <a:gd name="T183" fmla="*/ 11603 h 1110"/>
                            <a:gd name="T184" fmla="+- 0 5929 1702"/>
                            <a:gd name="T185" fmla="*/ T184 w 10084"/>
                            <a:gd name="T186" fmla="+- 0 11663 11603"/>
                            <a:gd name="T187" fmla="*/ 11663 h 1110"/>
                            <a:gd name="T188" fmla="+- 0 6212 1702"/>
                            <a:gd name="T189" fmla="*/ T188 w 10084"/>
                            <a:gd name="T190" fmla="+- 0 11663 11603"/>
                            <a:gd name="T191" fmla="*/ 11663 h 1110"/>
                            <a:gd name="T192" fmla="+- 0 11697 1702"/>
                            <a:gd name="T193" fmla="*/ T192 w 10084"/>
                            <a:gd name="T194" fmla="+- 0 11663 11603"/>
                            <a:gd name="T195" fmla="*/ 11663 h 1110"/>
                            <a:gd name="T196" fmla="+- 0 11726 1702"/>
                            <a:gd name="T197" fmla="*/ T196 w 10084"/>
                            <a:gd name="T198" fmla="+- 0 11694 11603"/>
                            <a:gd name="T199" fmla="*/ 11694 h 1110"/>
                            <a:gd name="T200" fmla="+- 0 11786 1702"/>
                            <a:gd name="T201" fmla="*/ T200 w 10084"/>
                            <a:gd name="T202" fmla="+- 0 11663 11603"/>
                            <a:gd name="T203" fmla="*/ 11663 h 1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084" h="1110">
                              <a:moveTo>
                                <a:pt x="4227" y="74"/>
                              </a:move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4227" y="89"/>
                              </a:lnTo>
                              <a:lnTo>
                                <a:pt x="4227" y="74"/>
                              </a:lnTo>
                              <a:close/>
                              <a:moveTo>
                                <a:pt x="4227" y="0"/>
                              </a:move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91"/>
                              </a:lnTo>
                              <a:lnTo>
                                <a:pt x="60" y="91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4227" y="60"/>
                              </a:lnTo>
                              <a:lnTo>
                                <a:pt x="4227" y="0"/>
                              </a:lnTo>
                              <a:close/>
                              <a:moveTo>
                                <a:pt x="9995" y="1049"/>
                              </a:moveTo>
                              <a:lnTo>
                                <a:pt x="4585" y="1049"/>
                              </a:lnTo>
                              <a:lnTo>
                                <a:pt x="4510" y="1049"/>
                              </a:lnTo>
                              <a:lnTo>
                                <a:pt x="4496" y="1049"/>
                              </a:lnTo>
                              <a:lnTo>
                                <a:pt x="4301" y="1049"/>
                              </a:lnTo>
                              <a:lnTo>
                                <a:pt x="4227" y="1049"/>
                              </a:lnTo>
                              <a:lnTo>
                                <a:pt x="4213" y="1049"/>
                              </a:lnTo>
                              <a:lnTo>
                                <a:pt x="89" y="1049"/>
                              </a:lnTo>
                              <a:lnTo>
                                <a:pt x="89" y="1109"/>
                              </a:lnTo>
                              <a:lnTo>
                                <a:pt x="4213" y="1109"/>
                              </a:lnTo>
                              <a:lnTo>
                                <a:pt x="4227" y="1109"/>
                              </a:lnTo>
                              <a:lnTo>
                                <a:pt x="4301" y="1109"/>
                              </a:lnTo>
                              <a:lnTo>
                                <a:pt x="4496" y="1109"/>
                              </a:lnTo>
                              <a:lnTo>
                                <a:pt x="4510" y="1109"/>
                              </a:lnTo>
                              <a:lnTo>
                                <a:pt x="4585" y="1109"/>
                              </a:lnTo>
                              <a:lnTo>
                                <a:pt x="9995" y="1109"/>
                              </a:lnTo>
                              <a:lnTo>
                                <a:pt x="9995" y="1049"/>
                              </a:lnTo>
                              <a:close/>
                              <a:moveTo>
                                <a:pt x="9995" y="1021"/>
                              </a:moveTo>
                              <a:lnTo>
                                <a:pt x="4585" y="1021"/>
                              </a:lnTo>
                              <a:lnTo>
                                <a:pt x="4510" y="1021"/>
                              </a:lnTo>
                              <a:lnTo>
                                <a:pt x="4496" y="1021"/>
                              </a:lnTo>
                              <a:lnTo>
                                <a:pt x="4301" y="1021"/>
                              </a:lnTo>
                              <a:lnTo>
                                <a:pt x="4227" y="1021"/>
                              </a:lnTo>
                              <a:lnTo>
                                <a:pt x="4213" y="1021"/>
                              </a:lnTo>
                              <a:lnTo>
                                <a:pt x="89" y="1021"/>
                              </a:lnTo>
                              <a:lnTo>
                                <a:pt x="89" y="1035"/>
                              </a:lnTo>
                              <a:lnTo>
                                <a:pt x="4213" y="1035"/>
                              </a:lnTo>
                              <a:lnTo>
                                <a:pt x="4227" y="1035"/>
                              </a:lnTo>
                              <a:lnTo>
                                <a:pt x="4301" y="1035"/>
                              </a:lnTo>
                              <a:lnTo>
                                <a:pt x="4496" y="1035"/>
                              </a:lnTo>
                              <a:lnTo>
                                <a:pt x="4510" y="1035"/>
                              </a:lnTo>
                              <a:lnTo>
                                <a:pt x="4585" y="1035"/>
                              </a:lnTo>
                              <a:lnTo>
                                <a:pt x="9995" y="1035"/>
                              </a:lnTo>
                              <a:lnTo>
                                <a:pt x="9995" y="1021"/>
                              </a:lnTo>
                              <a:close/>
                              <a:moveTo>
                                <a:pt x="10010" y="1021"/>
                              </a:moveTo>
                              <a:lnTo>
                                <a:pt x="9995" y="1021"/>
                              </a:lnTo>
                              <a:lnTo>
                                <a:pt x="9995" y="1035"/>
                              </a:lnTo>
                              <a:lnTo>
                                <a:pt x="10010" y="1035"/>
                              </a:lnTo>
                              <a:lnTo>
                                <a:pt x="10010" y="1021"/>
                              </a:lnTo>
                              <a:close/>
                              <a:moveTo>
                                <a:pt x="10010" y="91"/>
                              </a:moveTo>
                              <a:lnTo>
                                <a:pt x="9995" y="91"/>
                              </a:lnTo>
                              <a:lnTo>
                                <a:pt x="9995" y="1021"/>
                              </a:lnTo>
                              <a:lnTo>
                                <a:pt x="10010" y="1021"/>
                              </a:lnTo>
                              <a:lnTo>
                                <a:pt x="10010" y="91"/>
                              </a:lnTo>
                              <a:close/>
                              <a:moveTo>
                                <a:pt x="10010" y="74"/>
                              </a:moveTo>
                              <a:lnTo>
                                <a:pt x="9995" y="74"/>
                              </a:lnTo>
                              <a:lnTo>
                                <a:pt x="4599" y="74"/>
                              </a:lnTo>
                              <a:lnTo>
                                <a:pt x="4510" y="74"/>
                              </a:lnTo>
                              <a:lnTo>
                                <a:pt x="4316" y="74"/>
                              </a:lnTo>
                              <a:lnTo>
                                <a:pt x="4227" y="74"/>
                              </a:lnTo>
                              <a:lnTo>
                                <a:pt x="4227" y="89"/>
                              </a:lnTo>
                              <a:lnTo>
                                <a:pt x="4316" y="89"/>
                              </a:lnTo>
                              <a:lnTo>
                                <a:pt x="4510" y="89"/>
                              </a:lnTo>
                              <a:lnTo>
                                <a:pt x="4599" y="89"/>
                              </a:lnTo>
                              <a:lnTo>
                                <a:pt x="9995" y="89"/>
                              </a:lnTo>
                              <a:lnTo>
                                <a:pt x="9995" y="91"/>
                              </a:lnTo>
                              <a:lnTo>
                                <a:pt x="10010" y="91"/>
                              </a:lnTo>
                              <a:lnTo>
                                <a:pt x="10010" y="89"/>
                              </a:lnTo>
                              <a:lnTo>
                                <a:pt x="10010" y="74"/>
                              </a:lnTo>
                              <a:close/>
                              <a:moveTo>
                                <a:pt x="10084" y="91"/>
                              </a:moveTo>
                              <a:lnTo>
                                <a:pt x="10024" y="91"/>
                              </a:lnTo>
                              <a:lnTo>
                                <a:pt x="10024" y="1021"/>
                              </a:lnTo>
                              <a:lnTo>
                                <a:pt x="10024" y="1049"/>
                              </a:lnTo>
                              <a:lnTo>
                                <a:pt x="9995" y="1049"/>
                              </a:lnTo>
                              <a:lnTo>
                                <a:pt x="9995" y="1109"/>
                              </a:lnTo>
                              <a:lnTo>
                                <a:pt x="10024" y="1109"/>
                              </a:lnTo>
                              <a:lnTo>
                                <a:pt x="10084" y="1109"/>
                              </a:lnTo>
                              <a:lnTo>
                                <a:pt x="10084" y="1049"/>
                              </a:lnTo>
                              <a:lnTo>
                                <a:pt x="10084" y="1021"/>
                              </a:lnTo>
                              <a:lnTo>
                                <a:pt x="10084" y="91"/>
                              </a:lnTo>
                              <a:close/>
                              <a:moveTo>
                                <a:pt x="10084" y="0"/>
                              </a:moveTo>
                              <a:lnTo>
                                <a:pt x="10024" y="0"/>
                              </a:lnTo>
                              <a:lnTo>
                                <a:pt x="9995" y="0"/>
                              </a:lnTo>
                              <a:lnTo>
                                <a:pt x="4599" y="0"/>
                              </a:lnTo>
                              <a:lnTo>
                                <a:pt x="4510" y="0"/>
                              </a:lnTo>
                              <a:lnTo>
                                <a:pt x="4316" y="0"/>
                              </a:lnTo>
                              <a:lnTo>
                                <a:pt x="4227" y="0"/>
                              </a:lnTo>
                              <a:lnTo>
                                <a:pt x="4227" y="60"/>
                              </a:lnTo>
                              <a:lnTo>
                                <a:pt x="4316" y="60"/>
                              </a:lnTo>
                              <a:lnTo>
                                <a:pt x="4510" y="60"/>
                              </a:lnTo>
                              <a:lnTo>
                                <a:pt x="4599" y="60"/>
                              </a:lnTo>
                              <a:lnTo>
                                <a:pt x="9995" y="60"/>
                              </a:lnTo>
                              <a:lnTo>
                                <a:pt x="10024" y="60"/>
                              </a:lnTo>
                              <a:lnTo>
                                <a:pt x="10024" y="91"/>
                              </a:lnTo>
                              <a:lnTo>
                                <a:pt x="10084" y="91"/>
                              </a:lnTo>
                              <a:lnTo>
                                <a:pt x="10084" y="60"/>
                              </a:lnTo>
                              <a:lnTo>
                                <a:pt x="10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3336" id="AutoShape 3" o:spid="_x0000_s1026" style="position:absolute;margin-left:85.1pt;margin-top:580.15pt;width:504.2pt;height:55.5pt;z-index:-168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4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" path="m4227,74l89,74r,15l4227,89r,-15xm4227,l89,,60,,,,,60,,91r60,l60,60r29,l4227,60r,-60xm9995,1049r-5410,l4510,1049r-14,l4301,1049r-74,l4213,1049r-4124,l89,1109r4124,l4227,1109r74,l4496,1109r14,l4585,1109r5410,l9995,1049xm9995,1021r-5410,l4510,1021r-14,l4301,1021r-74,l4213,1021r-4124,l89,1035r4124,l4227,1035r74,l4496,1035r14,l4585,1035r5410,l9995,1021xm10010,1021r-15,l9995,1035r15,l10010,1021xm10010,91r-15,l9995,1021r15,l10010,91xm10010,74r-15,l4599,74r-89,l4316,74r-89,l4227,89r89,l4510,89r89,l9995,89r,2l10010,91r,-2l10010,74xm10084,91r-60,l10024,1021r,28l9995,1049r,60l10024,1109r60,l10084,1049r,-28l10084,91xm10084,r-60,l9995,,4599,r-89,l4316,r-89,l4227,60r89,l4510,60r89,l9995,60r29,l10024,91r60,l10084,60r,-60xe" fillcolor="black" stroked="f">
                <v:path arrowok="t" o:connecttype="custom" o:connectlocs="56515,7414895;2684145,7424420;2684145,7367905;38100,7367905;0,7406005;38100,7425690;56515,7406005;2684145,7367905;2911475,8034020;2854960,8034020;2684145,8034020;56515,8034020;2675255,8072120;2731135,8072120;2863850,8072120;6346825,8072120;6346825,8016240;2863850,8016240;2731135,8016240;2675255,8016240;56515,8025130;2684145,8025130;2854960,8025130;2911475,8025130;6346825,8016240;6346825,8016240;6356350,8025130;6356350,7425690;6346825,8016240;6356350,7425690;6346825,7414895;2863850,7414895;2684145,7414895;2740660,7424420;2920365,7424420;6346825,7425690;6356350,7424420;6403340,7425690;6365240,8016240;6346825,8034020;6365240,8072120;6403340,8034020;6403340,7425690;6365240,7367905;2920365,7367905;2740660,7367905;2684145,7406005;2863850,7406005;6346825,7406005;6365240,7425690;6403340,7406005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rPr>
          <w:rFonts w:ascii="Times New Roman"/>
        </w:rPr>
      </w:pPr>
    </w:p>
    <w:p w:rsidR="00432A38" w:rsidRDefault="00432A38">
      <w:pPr>
        <w:pStyle w:val="Textoindependiente"/>
        <w:spacing w:before="9"/>
        <w:rPr>
          <w:rFonts w:ascii="Times New Roman"/>
          <w:sz w:val="19"/>
        </w:rPr>
      </w:pPr>
    </w:p>
    <w:p w:rsidR="00432A38" w:rsidRDefault="009B2401">
      <w:pPr>
        <w:spacing w:before="101"/>
        <w:ind w:left="621" w:right="799"/>
        <w:jc w:val="center"/>
        <w:rPr>
          <w:b/>
          <w:sz w:val="28"/>
        </w:rPr>
      </w:pPr>
      <w:r>
        <w:rPr>
          <w:b/>
          <w:spacing w:val="-93"/>
          <w:sz w:val="28"/>
        </w:rPr>
        <w:t xml:space="preserve"> </w:t>
      </w:r>
      <w:r>
        <w:rPr>
          <w:b/>
          <w:sz w:val="28"/>
        </w:rPr>
        <w:t>CONCURSO PROGRAMA GESTIÓN Y SOPORTE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ORGANIZACIONAL</w:t>
      </w:r>
    </w:p>
    <w:p w:rsidR="00432A38" w:rsidRDefault="00432A38">
      <w:pPr>
        <w:pStyle w:val="Textoindependiente"/>
        <w:spacing w:before="8"/>
        <w:rPr>
          <w:b/>
          <w:sz w:val="47"/>
        </w:rPr>
      </w:pPr>
    </w:p>
    <w:p w:rsidR="00432A38" w:rsidRDefault="009B2401">
      <w:pPr>
        <w:ind w:left="1151" w:right="1325"/>
        <w:jc w:val="center"/>
        <w:rPr>
          <w:b/>
          <w:sz w:val="28"/>
        </w:rPr>
      </w:pPr>
      <w:r>
        <w:rPr>
          <w:b/>
          <w:sz w:val="28"/>
        </w:rPr>
        <w:t>Para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organizaciones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Usuarias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agua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OUA</w:t>
      </w:r>
    </w:p>
    <w:p w:rsidR="00432A38" w:rsidRDefault="00432A38">
      <w:pPr>
        <w:pStyle w:val="Textoindependiente"/>
        <w:spacing w:before="10"/>
        <w:rPr>
          <w:b/>
          <w:sz w:val="47"/>
        </w:rPr>
      </w:pPr>
    </w:p>
    <w:p w:rsidR="00432A38" w:rsidRDefault="009B2401">
      <w:pPr>
        <w:ind w:left="1151" w:right="1325"/>
        <w:jc w:val="center"/>
        <w:rPr>
          <w:b/>
          <w:i/>
          <w:sz w:val="28"/>
        </w:rPr>
      </w:pPr>
      <w:r>
        <w:rPr>
          <w:b/>
          <w:i/>
          <w:sz w:val="28"/>
        </w:rPr>
        <w:t>“P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G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Y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 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- </w:t>
      </w:r>
      <w:proofErr w:type="spellStart"/>
      <w:r>
        <w:rPr>
          <w:b/>
          <w:i/>
          <w:sz w:val="28"/>
        </w:rPr>
        <w:t>OUA</w:t>
      </w:r>
      <w:proofErr w:type="spellEnd"/>
      <w:r>
        <w:rPr>
          <w:b/>
          <w:i/>
          <w:spacing w:val="96"/>
          <w:sz w:val="28"/>
        </w:rPr>
        <w:t xml:space="preserve"> </w:t>
      </w:r>
      <w:r>
        <w:rPr>
          <w:b/>
          <w:i/>
          <w:sz w:val="28"/>
        </w:rPr>
        <w:t>202</w:t>
      </w:r>
      <w:r w:rsidR="00D93BBA">
        <w:rPr>
          <w:b/>
          <w:i/>
          <w:sz w:val="28"/>
        </w:rPr>
        <w:t>3</w:t>
      </w:r>
      <w:r>
        <w:rPr>
          <w:b/>
          <w:i/>
          <w:sz w:val="28"/>
        </w:rPr>
        <w:t>”</w:t>
      </w:r>
    </w:p>
    <w:p w:rsidR="00432A38" w:rsidRDefault="00432A38">
      <w:pPr>
        <w:pStyle w:val="Textoindependiente"/>
        <w:rPr>
          <w:b/>
          <w:i/>
          <w:sz w:val="34"/>
        </w:rPr>
      </w:pPr>
    </w:p>
    <w:p w:rsidR="00432A38" w:rsidRDefault="00432A38">
      <w:pPr>
        <w:pStyle w:val="Textoindependiente"/>
        <w:spacing w:before="10"/>
        <w:rPr>
          <w:b/>
          <w:i/>
          <w:sz w:val="31"/>
        </w:rPr>
      </w:pPr>
    </w:p>
    <w:p w:rsidR="00432A38" w:rsidRDefault="009B2401">
      <w:pPr>
        <w:ind w:left="621" w:right="797"/>
        <w:jc w:val="center"/>
        <w:rPr>
          <w:b/>
          <w:sz w:val="28"/>
        </w:rPr>
      </w:pPr>
      <w:r>
        <w:rPr>
          <w:b/>
          <w:sz w:val="28"/>
        </w:rPr>
        <w:t>I 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</w:t>
      </w: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4"/>
        <w:rPr>
          <w:b/>
          <w:sz w:val="2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857"/>
        <w:gridCol w:w="467"/>
      </w:tblGrid>
      <w:tr w:rsidR="00432A38">
        <w:trPr>
          <w:trHeight w:val="484"/>
        </w:trPr>
        <w:tc>
          <w:tcPr>
            <w:tcW w:w="1857" w:type="dxa"/>
          </w:tcPr>
          <w:p w:rsidR="00432A38" w:rsidRDefault="009B2401">
            <w:pPr>
              <w:pStyle w:val="TableParagraph"/>
              <w:spacing w:line="242" w:lineRule="exact"/>
              <w:ind w:left="200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467" w:type="dxa"/>
          </w:tcPr>
          <w:p w:rsidR="00432A38" w:rsidRDefault="009B2401">
            <w:pPr>
              <w:pStyle w:val="TableParagraph"/>
              <w:spacing w:before="121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4228"/>
        <w:gridCol w:w="447"/>
      </w:tblGrid>
      <w:tr w:rsidR="00432A38" w:rsidTr="00042933">
        <w:trPr>
          <w:trHeight w:val="67"/>
        </w:trPr>
        <w:tc>
          <w:tcPr>
            <w:tcW w:w="4228" w:type="dxa"/>
          </w:tcPr>
          <w:p w:rsidR="00432A38" w:rsidRDefault="00432A3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:rsidR="00432A38" w:rsidRDefault="00432A3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32A38" w:rsidTr="00042933">
        <w:trPr>
          <w:trHeight w:val="1306"/>
        </w:trPr>
        <w:tc>
          <w:tcPr>
            <w:tcW w:w="4228" w:type="dxa"/>
            <w:tcBorders>
              <w:left w:val="thickThinMediumGap" w:sz="12" w:space="0" w:color="000000"/>
            </w:tcBorders>
          </w:tcPr>
          <w:p w:rsidR="00432A38" w:rsidRDefault="00432A3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42933" w:rsidRDefault="00042933">
            <w:pPr>
              <w:pStyle w:val="TableParagraph"/>
              <w:ind w:left="61" w:right="118"/>
              <w:rPr>
                <w:b/>
                <w:sz w:val="20"/>
              </w:rPr>
            </w:pPr>
          </w:p>
          <w:p w:rsidR="00432A38" w:rsidRDefault="009B2401">
            <w:pPr>
              <w:pStyle w:val="TableParagraph"/>
              <w:ind w:left="61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PRESENTACIÓN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 AL INDAP</w:t>
            </w:r>
          </w:p>
        </w:tc>
        <w:tc>
          <w:tcPr>
            <w:tcW w:w="447" w:type="dxa"/>
          </w:tcPr>
          <w:p w:rsidR="00432A38" w:rsidRDefault="00432A3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32A38" w:rsidRDefault="009B2401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rPr>
          <w:b/>
        </w:rPr>
      </w:pPr>
    </w:p>
    <w:p w:rsidR="00432A38" w:rsidRDefault="000539AB">
      <w:pPr>
        <w:pStyle w:val="Textoindependiente"/>
        <w:spacing w:before="4"/>
        <w:rPr>
          <w:b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4653915</wp:posOffset>
                </wp:positionH>
                <wp:positionV relativeFrom="paragraph">
                  <wp:posOffset>181610</wp:posOffset>
                </wp:positionV>
                <wp:extent cx="1762125" cy="56515"/>
                <wp:effectExtent l="0" t="0" r="0" b="0"/>
                <wp:wrapTopAndBottom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56515"/>
                        </a:xfrm>
                        <a:custGeom>
                          <a:avLst/>
                          <a:gdLst>
                            <a:gd name="T0" fmla="+- 0 10103 7329"/>
                            <a:gd name="T1" fmla="*/ T0 w 2775"/>
                            <a:gd name="T2" fmla="+- 0 360 286"/>
                            <a:gd name="T3" fmla="*/ 360 h 89"/>
                            <a:gd name="T4" fmla="+- 0 7329 7329"/>
                            <a:gd name="T5" fmla="*/ T4 w 2775"/>
                            <a:gd name="T6" fmla="+- 0 360 286"/>
                            <a:gd name="T7" fmla="*/ 360 h 89"/>
                            <a:gd name="T8" fmla="+- 0 7329 7329"/>
                            <a:gd name="T9" fmla="*/ T8 w 2775"/>
                            <a:gd name="T10" fmla="+- 0 375 286"/>
                            <a:gd name="T11" fmla="*/ 375 h 89"/>
                            <a:gd name="T12" fmla="+- 0 10103 7329"/>
                            <a:gd name="T13" fmla="*/ T12 w 2775"/>
                            <a:gd name="T14" fmla="+- 0 375 286"/>
                            <a:gd name="T15" fmla="*/ 375 h 89"/>
                            <a:gd name="T16" fmla="+- 0 10103 7329"/>
                            <a:gd name="T17" fmla="*/ T16 w 2775"/>
                            <a:gd name="T18" fmla="+- 0 360 286"/>
                            <a:gd name="T19" fmla="*/ 360 h 89"/>
                            <a:gd name="T20" fmla="+- 0 10103 7329"/>
                            <a:gd name="T21" fmla="*/ T20 w 2775"/>
                            <a:gd name="T22" fmla="+- 0 286 286"/>
                            <a:gd name="T23" fmla="*/ 286 h 89"/>
                            <a:gd name="T24" fmla="+- 0 7329 7329"/>
                            <a:gd name="T25" fmla="*/ T24 w 2775"/>
                            <a:gd name="T26" fmla="+- 0 286 286"/>
                            <a:gd name="T27" fmla="*/ 286 h 89"/>
                            <a:gd name="T28" fmla="+- 0 7329 7329"/>
                            <a:gd name="T29" fmla="*/ T28 w 2775"/>
                            <a:gd name="T30" fmla="+- 0 346 286"/>
                            <a:gd name="T31" fmla="*/ 346 h 89"/>
                            <a:gd name="T32" fmla="+- 0 10103 7329"/>
                            <a:gd name="T33" fmla="*/ T32 w 2775"/>
                            <a:gd name="T34" fmla="+- 0 346 286"/>
                            <a:gd name="T35" fmla="*/ 346 h 89"/>
                            <a:gd name="T36" fmla="+- 0 10103 7329"/>
                            <a:gd name="T37" fmla="*/ T36 w 2775"/>
                            <a:gd name="T38" fmla="+- 0 286 286"/>
                            <a:gd name="T39" fmla="*/ 286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75" h="89">
                              <a:moveTo>
                                <a:pt x="2774" y="74"/>
                              </a:moveTo>
                              <a:lnTo>
                                <a:pt x="0" y="74"/>
                              </a:lnTo>
                              <a:lnTo>
                                <a:pt x="0" y="89"/>
                              </a:lnTo>
                              <a:lnTo>
                                <a:pt x="2774" y="89"/>
                              </a:lnTo>
                              <a:lnTo>
                                <a:pt x="2774" y="74"/>
                              </a:lnTo>
                              <a:close/>
                              <a:moveTo>
                                <a:pt x="2774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2774" y="60"/>
                              </a:lnTo>
                              <a:lnTo>
                                <a:pt x="2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A119" id="AutoShape 2" o:spid="_x0000_s1026" style="position:absolute;margin-left:366.45pt;margin-top:14.3pt;width:138.75pt;height: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" path="m2774,74l,74,,89r2774,l2774,74xm2774,l,,,60r2774,l2774,xe" fillcolor="black" stroked="f">
                <v:path arrowok="t" o:connecttype="custom" o:connectlocs="1761490,228600;0,228600;0,238125;1761490,238125;1761490,228600;1761490,181610;0,181610;0,219710;1761490,219710;1761490,181610" o:connectangles="0,0,0,0,0,0,0,0,0,0"/>
                <w10:wrap type="topAndBottom" anchorx="page"/>
              </v:shape>
            </w:pict>
          </mc:Fallback>
        </mc:AlternateContent>
      </w:r>
    </w:p>
    <w:p w:rsidR="00432A38" w:rsidRDefault="009B2401">
      <w:pPr>
        <w:pStyle w:val="Ttulo1"/>
        <w:spacing w:line="217" w:lineRule="exact"/>
        <w:ind w:right="1619"/>
        <w:jc w:val="right"/>
      </w:pPr>
      <w:r>
        <w:t>TIMBRE</w:t>
      </w:r>
      <w:r>
        <w:rPr>
          <w:spacing w:val="-7"/>
        </w:rPr>
        <w:t xml:space="preserve"> </w:t>
      </w:r>
      <w:r>
        <w:t>DE</w:t>
      </w:r>
    </w:p>
    <w:p w:rsidR="00432A38" w:rsidRDefault="009B2401">
      <w:pPr>
        <w:spacing w:line="243" w:lineRule="exact"/>
        <w:ind w:right="1589"/>
        <w:jc w:val="right"/>
        <w:rPr>
          <w:b/>
          <w:sz w:val="20"/>
        </w:rPr>
      </w:pPr>
      <w:r>
        <w:rPr>
          <w:b/>
          <w:sz w:val="20"/>
        </w:rPr>
        <w:t>RECEPCIÓN</w:t>
      </w:r>
    </w:p>
    <w:p w:rsidR="00432A38" w:rsidRDefault="00432A38">
      <w:pPr>
        <w:spacing w:line="243" w:lineRule="exact"/>
        <w:jc w:val="right"/>
        <w:rPr>
          <w:sz w:val="20"/>
        </w:rPr>
        <w:sectPr w:rsidR="00432A38">
          <w:headerReference w:type="default" r:id="rId7"/>
          <w:footerReference w:type="default" r:id="rId8"/>
          <w:type w:val="continuous"/>
          <w:pgSz w:w="12240" w:h="18720"/>
          <w:pgMar w:top="2260" w:right="1280" w:bottom="2280" w:left="1460" w:header="923" w:footer="2092" w:gutter="0"/>
          <w:pgNumType w:start="1"/>
          <w:cols w:space="720"/>
        </w:sectPr>
      </w:pPr>
    </w:p>
    <w:p w:rsidR="00432A38" w:rsidRDefault="00432A38">
      <w:pPr>
        <w:pStyle w:val="Textoindependiente"/>
        <w:spacing w:before="3"/>
        <w:rPr>
          <w:b/>
          <w:sz w:val="16"/>
        </w:rPr>
      </w:pPr>
    </w:p>
    <w:p w:rsidR="00432A38" w:rsidRDefault="009B2401">
      <w:pPr>
        <w:pStyle w:val="Ttulo1"/>
        <w:numPr>
          <w:ilvl w:val="0"/>
          <w:numId w:val="1"/>
        </w:numPr>
        <w:tabs>
          <w:tab w:val="left" w:pos="962"/>
        </w:tabs>
        <w:ind w:hanging="361"/>
      </w:pPr>
      <w:r>
        <w:t>DATOS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IDENTIFICACIÓN</w:t>
      </w:r>
    </w:p>
    <w:p w:rsidR="00432A38" w:rsidRDefault="00432A38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541"/>
      </w:tblGrid>
      <w:tr w:rsidR="00432A38">
        <w:trPr>
          <w:trHeight w:val="590"/>
        </w:trPr>
        <w:tc>
          <w:tcPr>
            <w:tcW w:w="9144" w:type="dxa"/>
            <w:gridSpan w:val="2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1.1.</w:t>
            </w:r>
            <w:r>
              <w:rPr>
                <w:b/>
                <w:i/>
                <w:color w:val="FFFFFF"/>
                <w:sz w:val="20"/>
              </w:rPr>
              <w:tab/>
              <w:t>ORGANIZACIÓN</w:t>
            </w:r>
            <w:r>
              <w:rPr>
                <w:b/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POSTULANTE</w:t>
            </w:r>
          </w:p>
        </w:tc>
      </w:tr>
      <w:tr w:rsidR="00432A38">
        <w:trPr>
          <w:trHeight w:val="714"/>
        </w:trPr>
        <w:tc>
          <w:tcPr>
            <w:tcW w:w="1603" w:type="dxa"/>
            <w:tcBorders>
              <w:right w:val="nil"/>
            </w:tcBorders>
          </w:tcPr>
          <w:p w:rsidR="00432A38" w:rsidRDefault="00432A3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432A3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32A38" w:rsidRDefault="009B2401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0"/>
              <w:ind w:left="6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R.U.T./Nº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Inscripción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0"/>
              <w:ind w:left="69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electrónico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Sitio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</w:tc>
        <w:tc>
          <w:tcPr>
            <w:tcW w:w="754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260"/>
      </w:tblGrid>
      <w:tr w:rsidR="00432A38">
        <w:trPr>
          <w:trHeight w:val="590"/>
        </w:trPr>
        <w:tc>
          <w:tcPr>
            <w:tcW w:w="9144" w:type="dxa"/>
            <w:gridSpan w:val="2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1.2.</w:t>
            </w:r>
            <w:r>
              <w:rPr>
                <w:b/>
                <w:i/>
                <w:color w:val="FFFFFF"/>
                <w:sz w:val="20"/>
              </w:rPr>
              <w:tab/>
              <w:t>REPRESENTANTE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LEGAL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60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ORGANIZACIÓN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POSTULANTE</w:t>
            </w:r>
          </w:p>
        </w:tc>
      </w:tr>
      <w:tr w:rsidR="00432A38">
        <w:trPr>
          <w:trHeight w:val="590"/>
        </w:trPr>
        <w:tc>
          <w:tcPr>
            <w:tcW w:w="188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88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3"/>
              <w:ind w:left="69" w:right="362"/>
              <w:rPr>
                <w:b/>
                <w:sz w:val="20"/>
              </w:rPr>
            </w:pPr>
            <w:r>
              <w:rPr>
                <w:b/>
                <w:sz w:val="20"/>
              </w:rPr>
              <w:t>Cargo en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organización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88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5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88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6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1137"/>
        </w:trPr>
        <w:tc>
          <w:tcPr>
            <w:tcW w:w="1884" w:type="dxa"/>
            <w:tcBorders>
              <w:right w:val="nil"/>
            </w:tcBorders>
          </w:tcPr>
          <w:p w:rsidR="00432A38" w:rsidRDefault="00432A3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32A38" w:rsidRDefault="009B2401">
            <w:pPr>
              <w:pStyle w:val="TableParagraph"/>
              <w:ind w:left="69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Firma del/la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Representante</w:t>
            </w:r>
          </w:p>
        </w:tc>
        <w:tc>
          <w:tcPr>
            <w:tcW w:w="7260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b/>
                <w:sz w:val="24"/>
              </w:rPr>
            </w:pPr>
          </w:p>
          <w:p w:rsidR="00432A38" w:rsidRDefault="009B2401">
            <w:pPr>
              <w:pStyle w:val="TableParagraph"/>
              <w:spacing w:before="155"/>
              <w:ind w:left="17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535"/>
      </w:tblGrid>
      <w:tr w:rsidR="00432A38">
        <w:trPr>
          <w:trHeight w:val="590"/>
        </w:trPr>
        <w:tc>
          <w:tcPr>
            <w:tcW w:w="9069" w:type="dxa"/>
            <w:gridSpan w:val="2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1.3.</w:t>
            </w:r>
            <w:r>
              <w:rPr>
                <w:b/>
                <w:i/>
                <w:color w:val="FFFFFF"/>
                <w:sz w:val="20"/>
              </w:rPr>
              <w:tab/>
              <w:t>DIRECTIVA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LA</w:t>
            </w:r>
            <w:r>
              <w:rPr>
                <w:b/>
                <w:i/>
                <w:color w:val="FFFFFF"/>
                <w:spacing w:val="6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ORGANIZACIÓN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POSTULANTE</w:t>
            </w:r>
          </w:p>
        </w:tc>
      </w:tr>
      <w:tr w:rsidR="00432A38">
        <w:trPr>
          <w:trHeight w:val="592"/>
        </w:trPr>
        <w:tc>
          <w:tcPr>
            <w:tcW w:w="1534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3"/>
              <w:ind w:left="69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Nombre del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Directivo</w:t>
            </w:r>
          </w:p>
        </w:tc>
        <w:tc>
          <w:tcPr>
            <w:tcW w:w="7535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5"/>
              <w:ind w:left="1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rPr>
          <w:sz w:val="20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p w:rsidR="00432A38" w:rsidRDefault="00432A38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466"/>
      </w:tblGrid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53"/>
              <w:ind w:left="69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Cargo en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organización</w:t>
            </w:r>
          </w:p>
        </w:tc>
        <w:tc>
          <w:tcPr>
            <w:tcW w:w="7466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466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603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7466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285"/>
      </w:tblGrid>
      <w:tr w:rsidR="00432A38">
        <w:trPr>
          <w:trHeight w:val="590"/>
        </w:trPr>
        <w:tc>
          <w:tcPr>
            <w:tcW w:w="9142" w:type="dxa"/>
            <w:gridSpan w:val="2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1.4.</w:t>
            </w:r>
            <w:r>
              <w:rPr>
                <w:b/>
                <w:i/>
                <w:color w:val="FFFFFF"/>
                <w:sz w:val="20"/>
              </w:rPr>
              <w:tab/>
              <w:t>EQUIPO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RESPONSABLE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Y</w:t>
            </w:r>
            <w:r>
              <w:rPr>
                <w:b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EQUIPO</w:t>
            </w:r>
            <w:r>
              <w:rPr>
                <w:b/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TÉCNICO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DEL</w:t>
            </w:r>
            <w:r>
              <w:rPr>
                <w:b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PROYECTO</w:t>
            </w:r>
          </w:p>
        </w:tc>
      </w:tr>
      <w:tr w:rsidR="00432A38">
        <w:trPr>
          <w:trHeight w:val="590"/>
        </w:trPr>
        <w:tc>
          <w:tcPr>
            <w:tcW w:w="9142" w:type="dxa"/>
            <w:gridSpan w:val="2"/>
            <w:shd w:val="clear" w:color="auto" w:fill="C0C0C0"/>
          </w:tcPr>
          <w:p w:rsidR="00432A38" w:rsidRDefault="00432A38">
            <w:pPr>
              <w:pStyle w:val="TableParagraph"/>
              <w:spacing w:before="9"/>
              <w:rPr>
                <w:sz w:val="21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1.4.1.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  <w:tr w:rsidR="00432A38">
        <w:trPr>
          <w:trHeight w:val="590"/>
        </w:trPr>
        <w:tc>
          <w:tcPr>
            <w:tcW w:w="185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285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85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285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25"/>
        </w:trPr>
        <w:tc>
          <w:tcPr>
            <w:tcW w:w="185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98"/>
              <w:ind w:left="69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Firma del/a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285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sz w:val="28"/>
              </w:rPr>
            </w:pPr>
          </w:p>
          <w:p w:rsidR="00432A38" w:rsidRDefault="009B2401">
            <w:pPr>
              <w:pStyle w:val="TableParagraph"/>
              <w:spacing w:before="1"/>
              <w:ind w:left="20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7121"/>
      </w:tblGrid>
      <w:tr w:rsidR="00432A38">
        <w:trPr>
          <w:trHeight w:val="590"/>
        </w:trPr>
        <w:tc>
          <w:tcPr>
            <w:tcW w:w="9143" w:type="dxa"/>
            <w:gridSpan w:val="2"/>
            <w:shd w:val="clear" w:color="auto" w:fill="C0C0C0"/>
          </w:tcPr>
          <w:p w:rsidR="00432A38" w:rsidRDefault="00432A38">
            <w:pPr>
              <w:pStyle w:val="TableParagraph"/>
              <w:spacing w:before="9"/>
              <w:rPr>
                <w:sz w:val="21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1.4.2.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SUBROGANTE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  <w:tr w:rsidR="00432A38">
        <w:trPr>
          <w:trHeight w:val="590"/>
        </w:trPr>
        <w:tc>
          <w:tcPr>
            <w:tcW w:w="2022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12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22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R.U.T.</w:t>
            </w:r>
          </w:p>
        </w:tc>
        <w:tc>
          <w:tcPr>
            <w:tcW w:w="712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1264"/>
        </w:trPr>
        <w:tc>
          <w:tcPr>
            <w:tcW w:w="2022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46"/>
              <w:ind w:left="69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Firma del/a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Subrogante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121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sz w:val="24"/>
              </w:rPr>
            </w:pPr>
          </w:p>
          <w:p w:rsidR="00432A38" w:rsidRDefault="00432A38">
            <w:pPr>
              <w:pStyle w:val="TableParagraph"/>
              <w:spacing w:before="1"/>
              <w:rPr>
                <w:sz w:val="18"/>
              </w:rPr>
            </w:pPr>
          </w:p>
          <w:p w:rsidR="00432A38" w:rsidRDefault="009B2401">
            <w:pPr>
              <w:pStyle w:val="TableParagraph"/>
              <w:ind w:left="24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rPr>
          <w:sz w:val="24"/>
        </w:rPr>
      </w:pPr>
    </w:p>
    <w:p w:rsidR="00432A38" w:rsidRDefault="009B2401">
      <w:pPr>
        <w:pStyle w:val="Ttulo1"/>
        <w:numPr>
          <w:ilvl w:val="0"/>
          <w:numId w:val="1"/>
        </w:numPr>
        <w:tabs>
          <w:tab w:val="left" w:pos="962"/>
        </w:tabs>
        <w:spacing w:before="193"/>
        <w:ind w:hanging="361"/>
      </w:pPr>
      <w:r>
        <w:t>ANTECEDENTES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DEFINIR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</w:p>
    <w:p w:rsidR="00432A38" w:rsidRDefault="00432A38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590"/>
        </w:trPr>
        <w:tc>
          <w:tcPr>
            <w:tcW w:w="9143" w:type="dxa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2.1.</w:t>
            </w:r>
            <w:r>
              <w:rPr>
                <w:b/>
                <w:i/>
                <w:color w:val="FFFFFF"/>
                <w:sz w:val="20"/>
              </w:rPr>
              <w:tab/>
              <w:t>DIAGNÓSTICO</w:t>
            </w:r>
          </w:p>
        </w:tc>
      </w:tr>
    </w:tbl>
    <w:p w:rsidR="00432A38" w:rsidRDefault="00432A38">
      <w:pPr>
        <w:pStyle w:val="Textoindependiente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590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2.1.1.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BREVE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DESCRIPCIÓN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DIAGNÓSTICO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ORGANIZACIONAL</w:t>
            </w:r>
          </w:p>
        </w:tc>
      </w:tr>
      <w:tr w:rsidR="00432A38">
        <w:trPr>
          <w:trHeight w:val="729"/>
        </w:trPr>
        <w:tc>
          <w:tcPr>
            <w:tcW w:w="9143" w:type="dxa"/>
          </w:tcPr>
          <w:p w:rsidR="00432A38" w:rsidRDefault="00432A38">
            <w:pPr>
              <w:pStyle w:val="TableParagraph"/>
              <w:spacing w:line="242" w:lineRule="exact"/>
              <w:ind w:left="69" w:right="164"/>
              <w:rPr>
                <w:sz w:val="20"/>
              </w:rPr>
            </w:pPr>
          </w:p>
        </w:tc>
      </w:tr>
    </w:tbl>
    <w:p w:rsidR="00432A38" w:rsidRDefault="00432A38">
      <w:pPr>
        <w:spacing w:line="242" w:lineRule="exact"/>
        <w:rPr>
          <w:sz w:val="20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p w:rsidR="00432A38" w:rsidRDefault="00432A38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3403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745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32A38" w:rsidRDefault="009B2401">
            <w:pPr>
              <w:pStyle w:val="TableParagraph"/>
              <w:spacing w:before="1" w:line="240" w:lineRule="atLeast"/>
              <w:ind w:left="789" w:hanging="720"/>
              <w:rPr>
                <w:b/>
                <w:sz w:val="20"/>
              </w:rPr>
            </w:pPr>
            <w:r>
              <w:rPr>
                <w:b/>
                <w:sz w:val="20"/>
              </w:rPr>
              <w:t>2.1.2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DEFINICIÓN DE LOS PRINCIPALES PUNTOS CRÍTICOS DE LA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ORGANIZACIÓN</w:t>
            </w:r>
          </w:p>
        </w:tc>
      </w:tr>
      <w:tr w:rsidR="00432A38">
        <w:trPr>
          <w:trHeight w:val="580"/>
        </w:trPr>
        <w:tc>
          <w:tcPr>
            <w:tcW w:w="9143" w:type="dxa"/>
          </w:tcPr>
          <w:p w:rsidR="00432A38" w:rsidRDefault="00432A38">
            <w:pPr>
              <w:pStyle w:val="TableParagraph"/>
              <w:spacing w:before="170"/>
              <w:ind w:left="69"/>
              <w:rPr>
                <w:sz w:val="20"/>
              </w:rPr>
            </w:pPr>
          </w:p>
        </w:tc>
      </w:tr>
      <w:tr w:rsidR="00432A38">
        <w:trPr>
          <w:trHeight w:val="2676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590"/>
        </w:trPr>
        <w:tc>
          <w:tcPr>
            <w:tcW w:w="9143" w:type="dxa"/>
            <w:shd w:val="clear" w:color="auto" w:fill="80808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tabs>
                <w:tab w:val="left" w:pos="700"/>
              </w:tabs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2.2.</w:t>
            </w:r>
            <w:r>
              <w:rPr>
                <w:b/>
                <w:i/>
                <w:color w:val="FFFFFF"/>
                <w:sz w:val="20"/>
              </w:rPr>
              <w:tab/>
              <w:t>DESCRIPCIÓN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DEL</w:t>
            </w:r>
            <w:r>
              <w:rPr>
                <w:b/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PROYECTO</w:t>
            </w:r>
          </w:p>
        </w:tc>
      </w:tr>
    </w:tbl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590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2.2.1.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OBJETIVO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  <w:tr w:rsidR="00432A38">
        <w:trPr>
          <w:trHeight w:val="768"/>
        </w:trPr>
        <w:tc>
          <w:tcPr>
            <w:tcW w:w="9143" w:type="dxa"/>
          </w:tcPr>
          <w:p w:rsidR="00432A38" w:rsidRDefault="00432A38">
            <w:pPr>
              <w:pStyle w:val="TableParagraph"/>
              <w:spacing w:before="1"/>
              <w:ind w:left="69"/>
              <w:rPr>
                <w:sz w:val="20"/>
              </w:rPr>
            </w:pPr>
          </w:p>
        </w:tc>
      </w:tr>
      <w:tr w:rsidR="00432A38">
        <w:trPr>
          <w:trHeight w:val="2188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rPr>
          <w:rFonts w:ascii="Times New Roman"/>
          <w:sz w:val="18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p w:rsidR="00432A38" w:rsidRDefault="00432A38">
      <w:pPr>
        <w:pStyle w:val="Textoindependiente"/>
        <w:rPr>
          <w:b/>
        </w:rPr>
      </w:pPr>
    </w:p>
    <w:p w:rsidR="00432A38" w:rsidRDefault="00432A38">
      <w:pPr>
        <w:pStyle w:val="Textoindependiente"/>
        <w:spacing w:before="4"/>
        <w:rPr>
          <w:b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688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32A38" w:rsidRDefault="009B2401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2.2.2.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OBJETIVOS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ESPECÍFICOS</w:t>
            </w:r>
          </w:p>
        </w:tc>
      </w:tr>
      <w:tr w:rsidR="00432A38">
        <w:trPr>
          <w:trHeight w:val="342"/>
        </w:trPr>
        <w:tc>
          <w:tcPr>
            <w:tcW w:w="9143" w:type="dxa"/>
            <w:shd w:val="clear" w:color="auto" w:fill="C0C0C0"/>
          </w:tcPr>
          <w:p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</w:p>
        </w:tc>
      </w:tr>
      <w:tr w:rsidR="00432A38">
        <w:trPr>
          <w:trHeight w:val="1944"/>
        </w:trPr>
        <w:tc>
          <w:tcPr>
            <w:tcW w:w="9143" w:type="dxa"/>
          </w:tcPr>
          <w:p w:rsidR="00432A38" w:rsidRDefault="00432A38">
            <w:pPr>
              <w:pStyle w:val="TableParagraph"/>
              <w:spacing w:before="1"/>
              <w:ind w:left="69" w:right="68"/>
              <w:jc w:val="both"/>
              <w:rPr>
                <w:sz w:val="20"/>
              </w:rPr>
            </w:pPr>
          </w:p>
        </w:tc>
      </w:tr>
      <w:tr w:rsidR="00432A38">
        <w:trPr>
          <w:trHeight w:val="342"/>
        </w:trPr>
        <w:tc>
          <w:tcPr>
            <w:tcW w:w="9143" w:type="dxa"/>
            <w:shd w:val="clear" w:color="auto" w:fill="BEBEBE"/>
          </w:tcPr>
          <w:p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Nº1</w:t>
            </w:r>
          </w:p>
        </w:tc>
      </w:tr>
      <w:tr w:rsidR="00432A38">
        <w:trPr>
          <w:trHeight w:val="1456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342"/>
        </w:trPr>
        <w:tc>
          <w:tcPr>
            <w:tcW w:w="9143" w:type="dxa"/>
            <w:shd w:val="clear" w:color="auto" w:fill="BEBEBE"/>
          </w:tcPr>
          <w:p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Nº2</w:t>
            </w:r>
          </w:p>
        </w:tc>
      </w:tr>
      <w:tr w:rsidR="00432A38">
        <w:trPr>
          <w:trHeight w:val="1466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342"/>
        </w:trPr>
        <w:tc>
          <w:tcPr>
            <w:tcW w:w="9143" w:type="dxa"/>
            <w:shd w:val="clear" w:color="auto" w:fill="BEBEBE"/>
          </w:tcPr>
          <w:p w:rsidR="00432A38" w:rsidRDefault="009B2401">
            <w:pPr>
              <w:pStyle w:val="TableParagraph"/>
              <w:spacing w:before="5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ESPECÍFICO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Nº3</w:t>
            </w:r>
          </w:p>
        </w:tc>
      </w:tr>
      <w:tr w:rsidR="00432A38">
        <w:trPr>
          <w:trHeight w:val="1480"/>
        </w:trPr>
        <w:tc>
          <w:tcPr>
            <w:tcW w:w="914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pStyle w:val="Textoindependiente"/>
      </w:pPr>
    </w:p>
    <w:p w:rsidR="00432A38" w:rsidRDefault="00432A38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571"/>
      </w:tblGrid>
      <w:tr w:rsidR="00432A38">
        <w:trPr>
          <w:trHeight w:val="691"/>
        </w:trPr>
        <w:tc>
          <w:tcPr>
            <w:tcW w:w="9144" w:type="dxa"/>
            <w:gridSpan w:val="2"/>
            <w:shd w:val="clear" w:color="auto" w:fill="C0C0C0"/>
          </w:tcPr>
          <w:p w:rsidR="00432A38" w:rsidRDefault="00432A38">
            <w:pPr>
              <w:pStyle w:val="TableParagraph"/>
              <w:spacing w:before="10"/>
              <w:rPr>
                <w:sz w:val="25"/>
              </w:rPr>
            </w:pPr>
          </w:p>
          <w:p w:rsidR="00432A38" w:rsidRDefault="009B2401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2.2.3.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 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METAS</w:t>
            </w:r>
          </w:p>
        </w:tc>
      </w:tr>
      <w:tr w:rsidR="00432A38">
        <w:trPr>
          <w:trHeight w:val="729"/>
        </w:trPr>
        <w:tc>
          <w:tcPr>
            <w:tcW w:w="9144" w:type="dxa"/>
            <w:gridSpan w:val="2"/>
          </w:tcPr>
          <w:p w:rsidR="00432A38" w:rsidRDefault="00432A38">
            <w:pPr>
              <w:pStyle w:val="TableParagraph"/>
              <w:spacing w:line="242" w:lineRule="exact"/>
              <w:ind w:left="69" w:right="60"/>
              <w:jc w:val="both"/>
              <w:rPr>
                <w:sz w:val="20"/>
              </w:rPr>
            </w:pPr>
          </w:p>
        </w:tc>
      </w:tr>
      <w:tr w:rsidR="00432A38">
        <w:trPr>
          <w:trHeight w:val="294"/>
        </w:trPr>
        <w:tc>
          <w:tcPr>
            <w:tcW w:w="4573" w:type="dxa"/>
            <w:shd w:val="clear" w:color="auto" w:fill="BEBEBE"/>
          </w:tcPr>
          <w:p w:rsidR="00432A38" w:rsidRDefault="009B2401">
            <w:pPr>
              <w:pStyle w:val="TableParagraph"/>
              <w:spacing w:before="26"/>
              <w:ind w:left="1497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</w:p>
        </w:tc>
        <w:tc>
          <w:tcPr>
            <w:tcW w:w="4571" w:type="dxa"/>
            <w:shd w:val="clear" w:color="auto" w:fill="BEBEBE"/>
          </w:tcPr>
          <w:p w:rsidR="00432A38" w:rsidRDefault="009B2401">
            <w:pPr>
              <w:pStyle w:val="TableParagraph"/>
              <w:spacing w:before="26"/>
              <w:ind w:left="1881" w:right="18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METAS</w:t>
            </w: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4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94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rPr>
          <w:rFonts w:ascii="Times New Roman"/>
          <w:sz w:val="18"/>
        </w:rPr>
        <w:sectPr w:rsidR="00432A38">
          <w:pgSz w:w="12240" w:h="18720"/>
          <w:pgMar w:top="2260" w:right="1280" w:bottom="2360" w:left="1460" w:header="923" w:footer="2092" w:gutter="0"/>
          <w:cols w:space="720"/>
        </w:sectPr>
      </w:pPr>
    </w:p>
    <w:p w:rsidR="00432A38" w:rsidRDefault="00432A38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571"/>
      </w:tblGrid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2A38">
        <w:trPr>
          <w:trHeight w:val="294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2A38">
        <w:trPr>
          <w:trHeight w:val="292"/>
        </w:trPr>
        <w:tc>
          <w:tcPr>
            <w:tcW w:w="4573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1" w:type="dxa"/>
          </w:tcPr>
          <w:p w:rsidR="00432A38" w:rsidRDefault="00432A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32A38" w:rsidRDefault="00432A38">
      <w:pPr>
        <w:rPr>
          <w:rFonts w:ascii="Times New Roman"/>
          <w:sz w:val="14"/>
        </w:rPr>
        <w:sectPr w:rsidR="00432A38">
          <w:pgSz w:w="12240" w:h="18720"/>
          <w:pgMar w:top="2260" w:right="1280" w:bottom="2280" w:left="1460" w:header="923" w:footer="2092" w:gutter="0"/>
          <w:cols w:space="720"/>
        </w:sectPr>
      </w:pPr>
    </w:p>
    <w:p w:rsidR="00432A38" w:rsidRDefault="009B2401">
      <w:pPr>
        <w:pStyle w:val="Textoindependiente"/>
        <w:ind w:left="108"/>
      </w:pPr>
      <w:r>
        <w:rPr>
          <w:noProof/>
          <w:lang w:val="es-419" w:eastAsia="es-419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1459230</wp:posOffset>
            </wp:positionH>
            <wp:positionV relativeFrom="page">
              <wp:posOffset>6816116</wp:posOffset>
            </wp:positionV>
            <wp:extent cx="1247775" cy="6626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6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E2F" w:rsidRPr="00750F23">
        <w:rPr>
          <w:noProof/>
          <w:lang w:val="es-419" w:eastAsia="es-419"/>
        </w:rPr>
        <w:drawing>
          <wp:inline distT="0" distB="0" distL="0" distR="0" wp14:anchorId="3767553B" wp14:editId="123D94E6">
            <wp:extent cx="1731331" cy="909983"/>
            <wp:effectExtent l="0" t="0" r="254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28621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44" cy="91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2A38" w:rsidRDefault="00432A38">
      <w:pPr>
        <w:pStyle w:val="Textoindependiente"/>
      </w:pPr>
    </w:p>
    <w:p w:rsidR="00432A38" w:rsidRDefault="00432A38">
      <w:pPr>
        <w:pStyle w:val="Textoindependiente"/>
        <w:spacing w:before="8" w:after="1"/>
        <w:rPr>
          <w:sz w:val="24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5"/>
        <w:gridCol w:w="3401"/>
        <w:gridCol w:w="1531"/>
      </w:tblGrid>
      <w:tr w:rsidR="00432A38">
        <w:trPr>
          <w:trHeight w:val="729"/>
        </w:trPr>
        <w:tc>
          <w:tcPr>
            <w:tcW w:w="11655" w:type="dxa"/>
            <w:shd w:val="clear" w:color="auto" w:fill="BEBEBE"/>
          </w:tcPr>
          <w:p w:rsidR="00432A38" w:rsidRDefault="009B240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PRESUPUESTO: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(Considerar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Excel)</w:t>
            </w:r>
          </w:p>
          <w:p w:rsidR="00432A38" w:rsidRDefault="009B2401">
            <w:pPr>
              <w:pStyle w:val="TableParagraph"/>
              <w:spacing w:line="242" w:lineRule="exact"/>
              <w:ind w:left="467"/>
              <w:rPr>
                <w:sz w:val="20"/>
              </w:rPr>
            </w:pPr>
            <w:r>
              <w:rPr>
                <w:sz w:val="20"/>
              </w:rPr>
              <w:t>Considera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requeridos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ámbitos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 proyecto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tiempo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expresados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pesos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($)</w:t>
            </w:r>
          </w:p>
        </w:tc>
        <w:tc>
          <w:tcPr>
            <w:tcW w:w="3401" w:type="dxa"/>
            <w:shd w:val="clear" w:color="auto" w:fill="BEBEBE"/>
          </w:tcPr>
          <w:p w:rsidR="00432A38" w:rsidRDefault="009B2401">
            <w:pPr>
              <w:pStyle w:val="TableParagraph"/>
              <w:spacing w:before="122"/>
              <w:ind w:left="105" w:right="831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ELABORACIÓN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CARTA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GANTT:</w:t>
            </w:r>
          </w:p>
        </w:tc>
        <w:tc>
          <w:tcPr>
            <w:tcW w:w="1531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2933" w:rsidRDefault="00042933">
      <w:pPr>
        <w:pStyle w:val="Textoindependiente"/>
        <w:spacing w:before="1"/>
        <w:ind w:left="247"/>
      </w:pPr>
    </w:p>
    <w:p w:rsidR="00432A38" w:rsidRDefault="009B2401">
      <w:pPr>
        <w:pStyle w:val="Textoindependiente"/>
        <w:spacing w:before="1"/>
        <w:ind w:left="247"/>
      </w:pPr>
      <w:r>
        <w:t>3.1.</w:t>
      </w:r>
      <w:r>
        <w:rPr>
          <w:spacing w:val="-4"/>
        </w:rPr>
        <w:t xml:space="preserve"> </w:t>
      </w:r>
      <w:r>
        <w:t>PRESUPUESTO</w:t>
      </w:r>
    </w:p>
    <w:p w:rsidR="00432A38" w:rsidRDefault="009B2401">
      <w:pPr>
        <w:tabs>
          <w:tab w:val="left" w:pos="7968"/>
        </w:tabs>
        <w:spacing w:before="2"/>
        <w:ind w:left="247"/>
        <w:rPr>
          <w:b/>
          <w:sz w:val="20"/>
        </w:rPr>
      </w:pPr>
      <w:r>
        <w:rPr>
          <w:sz w:val="20"/>
        </w:rPr>
        <w:tab/>
      </w:r>
      <w:r>
        <w:rPr>
          <w:b/>
          <w:sz w:val="20"/>
        </w:rPr>
        <w:t>Monto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presupuestado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mes</w:t>
      </w:r>
    </w:p>
    <w:tbl>
      <w:tblPr>
        <w:tblStyle w:val="TableNormal"/>
        <w:tblW w:w="16490" w:type="dxa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823"/>
        <w:gridCol w:w="1200"/>
        <w:gridCol w:w="892"/>
        <w:gridCol w:w="846"/>
        <w:gridCol w:w="920"/>
        <w:gridCol w:w="988"/>
        <w:gridCol w:w="904"/>
        <w:gridCol w:w="1140"/>
        <w:gridCol w:w="1690"/>
        <w:gridCol w:w="1298"/>
        <w:gridCol w:w="1625"/>
        <w:gridCol w:w="1610"/>
      </w:tblGrid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Ítem</w:t>
            </w:r>
          </w:p>
        </w:tc>
        <w:tc>
          <w:tcPr>
            <w:tcW w:w="823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116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Enero</w:t>
            </w:r>
          </w:p>
        </w:tc>
        <w:tc>
          <w:tcPr>
            <w:tcW w:w="120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186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Febrero</w:t>
            </w:r>
          </w:p>
        </w:tc>
        <w:tc>
          <w:tcPr>
            <w:tcW w:w="892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164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Marzo</w:t>
            </w:r>
          </w:p>
        </w:tc>
        <w:tc>
          <w:tcPr>
            <w:tcW w:w="846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62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Abril</w:t>
            </w:r>
          </w:p>
        </w:tc>
        <w:tc>
          <w:tcPr>
            <w:tcW w:w="92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64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Mayo</w:t>
            </w:r>
          </w:p>
        </w:tc>
        <w:tc>
          <w:tcPr>
            <w:tcW w:w="988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340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Junio</w:t>
            </w:r>
          </w:p>
        </w:tc>
        <w:tc>
          <w:tcPr>
            <w:tcW w:w="904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328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Julio</w:t>
            </w:r>
          </w:p>
        </w:tc>
        <w:tc>
          <w:tcPr>
            <w:tcW w:w="114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325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Agosto</w:t>
            </w:r>
          </w:p>
        </w:tc>
        <w:tc>
          <w:tcPr>
            <w:tcW w:w="169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57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Septiembre</w:t>
            </w:r>
          </w:p>
        </w:tc>
        <w:tc>
          <w:tcPr>
            <w:tcW w:w="1298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62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Octubre</w:t>
            </w:r>
          </w:p>
        </w:tc>
        <w:tc>
          <w:tcPr>
            <w:tcW w:w="1625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261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Noviembre</w:t>
            </w:r>
          </w:p>
        </w:tc>
        <w:tc>
          <w:tcPr>
            <w:tcW w:w="1610" w:type="dxa"/>
          </w:tcPr>
          <w:p w:rsidR="00432A38" w:rsidRPr="00284070" w:rsidRDefault="00042933" w:rsidP="00042933">
            <w:pPr>
              <w:pStyle w:val="TableParagraph"/>
              <w:spacing w:before="58" w:line="222" w:lineRule="exact"/>
              <w:ind w:left="330"/>
              <w:rPr>
                <w:b/>
                <w:sz w:val="20"/>
              </w:rPr>
            </w:pPr>
            <w:r w:rsidRPr="00284070">
              <w:rPr>
                <w:b/>
                <w:sz w:val="20"/>
              </w:rPr>
              <w:t>Diciembre</w:t>
            </w: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Gestión…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Ejem.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302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2…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300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Equipo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técnico.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  <w:shd w:val="clear" w:color="auto" w:fill="D0CECE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Gestión</w:t>
            </w:r>
          </w:p>
        </w:tc>
        <w:tc>
          <w:tcPr>
            <w:tcW w:w="823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302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Soporte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Ejem.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Contratación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Comisiones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9"/>
        </w:trPr>
        <w:tc>
          <w:tcPr>
            <w:tcW w:w="2554" w:type="dxa"/>
          </w:tcPr>
          <w:p w:rsidR="00432A38" w:rsidRDefault="009B2401">
            <w:pPr>
              <w:pStyle w:val="TableParagraph"/>
              <w:spacing w:before="58"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Gastos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administración.</w:t>
            </w:r>
          </w:p>
        </w:tc>
        <w:tc>
          <w:tcPr>
            <w:tcW w:w="823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7"/>
        </w:trPr>
        <w:tc>
          <w:tcPr>
            <w:tcW w:w="2554" w:type="dxa"/>
            <w:tcBorders>
              <w:bottom w:val="single" w:sz="6" w:space="0" w:color="000000"/>
            </w:tcBorders>
          </w:tcPr>
          <w:p w:rsidR="00432A38" w:rsidRDefault="009B2401">
            <w:pPr>
              <w:pStyle w:val="TableParagraph"/>
              <w:spacing w:before="58"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Arriendos,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tcBorders>
              <w:bottom w:val="single" w:sz="6" w:space="0" w:color="000000"/>
            </w:tcBorders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297"/>
        </w:trPr>
        <w:tc>
          <w:tcPr>
            <w:tcW w:w="2554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9B2401">
            <w:pPr>
              <w:pStyle w:val="TableParagraph"/>
              <w:spacing w:before="55" w:line="22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Soporte</w:t>
            </w:r>
          </w:p>
        </w:tc>
        <w:tc>
          <w:tcPr>
            <w:tcW w:w="823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tcBorders>
              <w:top w:val="single" w:sz="6" w:space="0" w:color="000000"/>
            </w:tcBorders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 w:rsidTr="00284070">
        <w:trPr>
          <w:trHeight w:val="301"/>
        </w:trPr>
        <w:tc>
          <w:tcPr>
            <w:tcW w:w="2554" w:type="dxa"/>
            <w:shd w:val="clear" w:color="auto" w:fill="D0CECE"/>
          </w:tcPr>
          <w:p w:rsidR="00432A38" w:rsidRDefault="009B2401">
            <w:pPr>
              <w:pStyle w:val="TableParagraph"/>
              <w:spacing w:before="58"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23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shd w:val="clear" w:color="auto" w:fill="D0CECE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32A38" w:rsidRDefault="00432A38">
      <w:pPr>
        <w:rPr>
          <w:rFonts w:ascii="Times New Roman"/>
          <w:sz w:val="18"/>
        </w:rPr>
        <w:sectPr w:rsidR="00432A38">
          <w:headerReference w:type="default" r:id="rId11"/>
          <w:footerReference w:type="default" r:id="rId12"/>
          <w:pgSz w:w="19450" w:h="12250" w:orient="landscape"/>
          <w:pgMar w:top="920" w:right="360" w:bottom="2280" w:left="2160" w:header="0" w:footer="2092" w:gutter="0"/>
          <w:cols w:space="720"/>
        </w:sectPr>
      </w:pPr>
    </w:p>
    <w:p w:rsidR="00432A38" w:rsidRDefault="00432A38">
      <w:pPr>
        <w:pStyle w:val="Textoindependiente"/>
        <w:spacing w:before="5"/>
        <w:rPr>
          <w:b/>
          <w:sz w:val="2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719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rPr>
                <w:b/>
                <w:sz w:val="27"/>
              </w:rPr>
            </w:pPr>
          </w:p>
          <w:p w:rsidR="00432A38" w:rsidRDefault="009B2401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RESUMEN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PRESUPUESTO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</w:tbl>
    <w:p w:rsidR="00432A38" w:rsidRDefault="00432A38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118"/>
        <w:gridCol w:w="2552"/>
      </w:tblGrid>
      <w:tr w:rsidR="00432A38">
        <w:trPr>
          <w:trHeight w:val="474"/>
        </w:trPr>
        <w:tc>
          <w:tcPr>
            <w:tcW w:w="3512" w:type="dxa"/>
            <w:shd w:val="clear" w:color="auto" w:fill="C0C0C0"/>
          </w:tcPr>
          <w:p w:rsidR="00432A38" w:rsidRDefault="009B2401">
            <w:pPr>
              <w:pStyle w:val="TableParagraph"/>
              <w:spacing w:before="118"/>
              <w:ind w:left="54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ÁMBITO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FINANCIABLE</w:t>
            </w:r>
          </w:p>
        </w:tc>
        <w:tc>
          <w:tcPr>
            <w:tcW w:w="3118" w:type="dxa"/>
            <w:shd w:val="clear" w:color="auto" w:fill="C0C0C0"/>
          </w:tcPr>
          <w:p w:rsidR="00432A38" w:rsidRDefault="009B2401">
            <w:pPr>
              <w:pStyle w:val="TableParagraph"/>
              <w:spacing w:before="118"/>
              <w:ind w:left="1034"/>
              <w:rPr>
                <w:b/>
                <w:sz w:val="20"/>
              </w:rPr>
            </w:pPr>
            <w:r>
              <w:rPr>
                <w:b/>
                <w:sz w:val="20"/>
              </w:rPr>
              <w:t>MONTO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$</w:t>
            </w:r>
          </w:p>
        </w:tc>
        <w:tc>
          <w:tcPr>
            <w:tcW w:w="2552" w:type="dxa"/>
            <w:shd w:val="clear" w:color="auto" w:fill="C0C0C0"/>
          </w:tcPr>
          <w:p w:rsidR="00432A38" w:rsidRDefault="009B2401">
            <w:pPr>
              <w:pStyle w:val="TableParagraph"/>
              <w:spacing w:before="118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</w:tr>
      <w:tr w:rsidR="00432A38">
        <w:trPr>
          <w:trHeight w:val="515"/>
        </w:trPr>
        <w:tc>
          <w:tcPr>
            <w:tcW w:w="3512" w:type="dxa"/>
          </w:tcPr>
          <w:p w:rsidR="00432A38" w:rsidRDefault="009B2401">
            <w:pPr>
              <w:pStyle w:val="TableParagraph"/>
              <w:ind w:left="69" w:right="403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(menor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60%)</w:t>
            </w:r>
          </w:p>
        </w:tc>
        <w:tc>
          <w:tcPr>
            <w:tcW w:w="311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493"/>
        </w:trPr>
        <w:tc>
          <w:tcPr>
            <w:tcW w:w="3512" w:type="dxa"/>
          </w:tcPr>
          <w:p w:rsidR="00432A38" w:rsidRDefault="009B2401">
            <w:pPr>
              <w:pStyle w:val="TableParagraph"/>
              <w:spacing w:line="244" w:lineRule="exact"/>
              <w:ind w:left="69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SOPORTE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(menor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40%)</w:t>
            </w:r>
          </w:p>
        </w:tc>
        <w:tc>
          <w:tcPr>
            <w:tcW w:w="3118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432A38" w:rsidRDefault="00432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2A38">
        <w:trPr>
          <w:trHeight w:val="244"/>
        </w:trPr>
        <w:tc>
          <w:tcPr>
            <w:tcW w:w="3512" w:type="dxa"/>
          </w:tcPr>
          <w:p w:rsidR="00432A38" w:rsidRDefault="009B2401">
            <w:pPr>
              <w:pStyle w:val="TableParagraph"/>
              <w:spacing w:line="224" w:lineRule="exact"/>
              <w:ind w:left="54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3118" w:type="dxa"/>
          </w:tcPr>
          <w:p w:rsidR="00432A38" w:rsidRDefault="00432A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</w:tcPr>
          <w:p w:rsidR="00432A38" w:rsidRDefault="00432A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2A38" w:rsidRDefault="00432A38">
      <w:pPr>
        <w:pStyle w:val="Textoindependiente"/>
      </w:pPr>
    </w:p>
    <w:p w:rsidR="00432A38" w:rsidRDefault="00432A38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3"/>
      </w:tblGrid>
      <w:tr w:rsidR="00432A38">
        <w:trPr>
          <w:trHeight w:val="720"/>
        </w:trPr>
        <w:tc>
          <w:tcPr>
            <w:tcW w:w="9143" w:type="dxa"/>
            <w:shd w:val="clear" w:color="auto" w:fill="C0C0C0"/>
          </w:tcPr>
          <w:p w:rsidR="00432A38" w:rsidRDefault="00432A38">
            <w:pPr>
              <w:pStyle w:val="TableParagraph"/>
              <w:spacing w:before="1"/>
              <w:rPr>
                <w:sz w:val="27"/>
              </w:rPr>
            </w:pPr>
          </w:p>
          <w:p w:rsidR="00432A38" w:rsidRDefault="009B24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EQUIPO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TÉCNICO</w:t>
            </w:r>
          </w:p>
        </w:tc>
      </w:tr>
    </w:tbl>
    <w:p w:rsidR="00042933" w:rsidRDefault="00042933">
      <w:pPr>
        <w:pStyle w:val="Textoindependiente"/>
        <w:ind w:left="142" w:right="418"/>
        <w:jc w:val="both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051"/>
      </w:tblGrid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Profesión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35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03"/>
              <w:ind w:left="69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asumirá en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spacing w:before="8"/>
              <w:rPr>
                <w:sz w:val="28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607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line="242" w:lineRule="auto"/>
              <w:ind w:left="69" w:right="809"/>
              <w:rPr>
                <w:b/>
                <w:sz w:val="20"/>
              </w:rPr>
            </w:pPr>
            <w:r>
              <w:rPr>
                <w:b/>
                <w:sz w:val="20"/>
              </w:rPr>
              <w:t>Horas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dedicación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82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051"/>
      </w:tblGrid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Profesión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5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10"/>
              <w:ind w:left="69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asumirá en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sz w:val="29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83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27"/>
              <w:ind w:left="69" w:right="804"/>
              <w:rPr>
                <w:b/>
                <w:sz w:val="20"/>
              </w:rPr>
            </w:pPr>
            <w:r>
              <w:rPr>
                <w:b/>
                <w:sz w:val="20"/>
              </w:rPr>
              <w:t>Horas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dedicación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semanales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spacing w:before="5"/>
              <w:rPr>
                <w:sz w:val="30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pStyle w:val="Textoindependiente"/>
        <w:spacing w:before="2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7407"/>
      </w:tblGrid>
      <w:tr w:rsidR="00432A38">
        <w:trPr>
          <w:trHeight w:val="590"/>
        </w:trPr>
        <w:tc>
          <w:tcPr>
            <w:tcW w:w="173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7407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6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590"/>
        </w:trPr>
        <w:tc>
          <w:tcPr>
            <w:tcW w:w="1737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Profesión</w:t>
            </w:r>
          </w:p>
        </w:tc>
        <w:tc>
          <w:tcPr>
            <w:tcW w:w="7407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6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>
      <w:pPr>
        <w:rPr>
          <w:sz w:val="20"/>
        </w:rPr>
        <w:sectPr w:rsidR="00432A38">
          <w:headerReference w:type="default" r:id="rId13"/>
          <w:footerReference w:type="default" r:id="rId14"/>
          <w:pgSz w:w="12250" w:h="19450"/>
          <w:pgMar w:top="2260" w:right="1280" w:bottom="2280" w:left="1560" w:header="923" w:footer="2092" w:gutter="0"/>
          <w:pgNumType w:start="8"/>
          <w:cols w:space="720"/>
        </w:sectPr>
      </w:pPr>
    </w:p>
    <w:p w:rsidR="00432A38" w:rsidRDefault="00432A38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051"/>
      </w:tblGrid>
      <w:tr w:rsidR="00432A38">
        <w:trPr>
          <w:trHeight w:val="59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7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Especialidad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9B2401">
            <w:pPr>
              <w:pStyle w:val="TableParagraph"/>
              <w:spacing w:before="173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950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10"/>
              <w:ind w:left="69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Actividades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asumirá en 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rPr>
                <w:sz w:val="29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 w:rsidR="00432A38">
        <w:trPr>
          <w:trHeight w:val="1115"/>
        </w:trPr>
        <w:tc>
          <w:tcPr>
            <w:tcW w:w="2091" w:type="dxa"/>
            <w:tcBorders>
              <w:right w:val="nil"/>
            </w:tcBorders>
          </w:tcPr>
          <w:p w:rsidR="00432A38" w:rsidRDefault="009B2401">
            <w:pPr>
              <w:pStyle w:val="TableParagraph"/>
              <w:spacing w:before="192"/>
              <w:ind w:left="69" w:right="804"/>
              <w:rPr>
                <w:b/>
                <w:sz w:val="20"/>
              </w:rPr>
            </w:pPr>
            <w:r>
              <w:rPr>
                <w:b/>
                <w:sz w:val="20"/>
              </w:rPr>
              <w:t>Horas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dedicación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semanales</w:t>
            </w:r>
          </w:p>
        </w:tc>
        <w:tc>
          <w:tcPr>
            <w:tcW w:w="7051" w:type="dxa"/>
            <w:tcBorders>
              <w:left w:val="nil"/>
            </w:tcBorders>
          </w:tcPr>
          <w:p w:rsidR="00432A38" w:rsidRDefault="00432A38">
            <w:pPr>
              <w:pStyle w:val="TableParagraph"/>
              <w:spacing w:before="11"/>
              <w:rPr>
                <w:sz w:val="35"/>
              </w:rPr>
            </w:pPr>
          </w:p>
          <w:p w:rsidR="00432A38" w:rsidRDefault="009B2401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</w:tbl>
    <w:p w:rsidR="00432A38" w:rsidRDefault="00432A38" w:rsidP="006858A1">
      <w:pPr>
        <w:rPr>
          <w:sz w:val="16"/>
        </w:rPr>
      </w:pPr>
    </w:p>
    <w:sectPr w:rsidR="00432A38" w:rsidSect="006858A1">
      <w:pgSz w:w="12250" w:h="19450"/>
      <w:pgMar w:top="2260" w:right="1280" w:bottom="2280" w:left="1560" w:header="923" w:footer="20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E3" w:rsidRDefault="005614E3">
      <w:r>
        <w:separator/>
      </w:r>
    </w:p>
  </w:endnote>
  <w:endnote w:type="continuationSeparator" w:id="0">
    <w:p w:rsidR="005614E3" w:rsidRDefault="0056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38" w:rsidRDefault="009B2401">
    <w:pPr>
      <w:pStyle w:val="Textoindependiente"/>
      <w:spacing w:line="14" w:lineRule="auto"/>
    </w:pPr>
    <w:r>
      <w:rPr>
        <w:noProof/>
        <w:lang w:val="es-419" w:eastAsia="es-419"/>
      </w:rPr>
      <w:drawing>
        <wp:anchor distT="0" distB="0" distL="0" distR="0" simplePos="0" relativeHeight="486449152" behindDoc="1" locked="0" layoutInCell="1" allowOverlap="1">
          <wp:simplePos x="0" y="0"/>
          <wp:positionH relativeFrom="page">
            <wp:posOffset>1099185</wp:posOffset>
          </wp:positionH>
          <wp:positionV relativeFrom="page">
            <wp:posOffset>10929646</wp:posOffset>
          </wp:positionV>
          <wp:extent cx="1247775" cy="6601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66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9AB"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645017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10485755</wp:posOffset>
              </wp:positionV>
              <wp:extent cx="1681480" cy="34925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38" w:rsidRDefault="009B2401">
                          <w:pPr>
                            <w:spacing w:before="19"/>
                            <w:ind w:left="20" w:right="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Bartolomé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Vivar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1420,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Calama,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Chile</w:t>
                          </w:r>
                          <w:r>
                            <w:rPr>
                              <w:spacing w:val="-4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Teléfono :(56- 55) 2893700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www.indap.gob.cl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4.1pt;margin-top:825.65pt;width:132.4pt;height:27.5pt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C9rgIAAKo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" filled="f" stroked="f">
              <v:textbox inset="0,0,0,0">
                <w:txbxContent>
                  <w:p w:rsidR="00432A38" w:rsidRDefault="009B2401">
                    <w:pPr>
                      <w:spacing w:before="19"/>
                      <w:ind w:left="20" w:right="1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Bartolomé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Vivar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1420,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Calama,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Chile</w:t>
                    </w:r>
                    <w:r>
                      <w:rPr>
                        <w:spacing w:val="-4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Teléfono :(56- 55) 2893700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000FF"/>
                          <w:sz w:val="14"/>
                          <w:u w:val="single" w:color="0000FF"/>
                        </w:rPr>
                        <w:t>www.indap.gob.cl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38" w:rsidRDefault="000539AB">
    <w:pPr>
      <w:pStyle w:val="Textoindependiente"/>
      <w:spacing w:line="14" w:lineRule="auto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6451200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6372225</wp:posOffset>
              </wp:positionV>
              <wp:extent cx="1681480" cy="34798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38" w:rsidRDefault="009B2401">
                          <w:pPr>
                            <w:spacing w:before="20" w:line="237" w:lineRule="auto"/>
                            <w:ind w:left="20" w:right="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Bartolomé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Vivar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1420,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Calama,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Chile</w:t>
                          </w:r>
                          <w:r>
                            <w:rPr>
                              <w:spacing w:val="-4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Teléfono :(56- 55) 2893700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www.indap.gob.cl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12.4pt;margin-top:501.75pt;width:132.4pt;height:27.4pt;z-index:-168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WtrQIAALE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" filled="f" stroked="f">
              <v:textbox inset="0,0,0,0">
                <w:txbxContent>
                  <w:p w:rsidR="00432A38" w:rsidRDefault="009B2401">
                    <w:pPr>
                      <w:spacing w:before="20" w:line="237" w:lineRule="auto"/>
                      <w:ind w:left="20" w:right="1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Bartolomé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Vivar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1420,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Calama,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Chile</w:t>
                    </w:r>
                    <w:r>
                      <w:rPr>
                        <w:spacing w:val="-4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Teléfono :(56- 55) 2893700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14"/>
                          <w:u w:val="single" w:color="0000FF"/>
                        </w:rPr>
                        <w:t>www.indap.gob.cl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38" w:rsidRDefault="009B2401">
    <w:pPr>
      <w:pStyle w:val="Textoindependiente"/>
      <w:spacing w:line="14" w:lineRule="auto"/>
    </w:pPr>
    <w:r>
      <w:rPr>
        <w:noProof/>
        <w:lang w:val="es-419" w:eastAsia="es-419"/>
      </w:rPr>
      <w:drawing>
        <wp:anchor distT="0" distB="0" distL="0" distR="0" simplePos="0" relativeHeight="486452224" behindDoc="1" locked="0" layoutInCell="1" allowOverlap="1">
          <wp:simplePos x="0" y="0"/>
          <wp:positionH relativeFrom="page">
            <wp:posOffset>1099185</wp:posOffset>
          </wp:positionH>
          <wp:positionV relativeFrom="page">
            <wp:posOffset>11388116</wp:posOffset>
          </wp:positionV>
          <wp:extent cx="1247775" cy="66267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66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9AB"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48645324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10944225</wp:posOffset>
              </wp:positionV>
              <wp:extent cx="1681480" cy="3479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A38" w:rsidRDefault="009B2401">
                          <w:pPr>
                            <w:spacing w:before="20" w:line="237" w:lineRule="auto"/>
                            <w:ind w:left="20" w:right="1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Bartolomé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Vivar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1420,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Calama,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Chile</w:t>
                          </w:r>
                          <w:r>
                            <w:rPr>
                              <w:spacing w:val="-4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Teléfono :(56- 55) 2893700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z w:val="14"/>
                                <w:u w:val="single" w:color="0000FF"/>
                              </w:rPr>
                              <w:t>www.indap.gob.cl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4.1pt;margin-top:861.75pt;width:132.4pt;height:27.4pt;z-index:-168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oc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" filled="f" stroked="f">
              <v:textbox inset="0,0,0,0">
                <w:txbxContent>
                  <w:p w:rsidR="00432A38" w:rsidRDefault="009B2401">
                    <w:pPr>
                      <w:spacing w:before="20" w:line="237" w:lineRule="auto"/>
                      <w:ind w:left="20" w:right="1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Bartolomé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Vivar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1420,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Calama,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Chile</w:t>
                    </w:r>
                    <w:r>
                      <w:rPr>
                        <w:spacing w:val="-4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Teléfono :(56- 55) 2893700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000FF"/>
                          <w:sz w:val="14"/>
                          <w:u w:val="single" w:color="0000FF"/>
                        </w:rPr>
                        <w:t>www.indap.gob.cl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E3" w:rsidRDefault="005614E3">
      <w:r>
        <w:separator/>
      </w:r>
    </w:p>
  </w:footnote>
  <w:footnote w:type="continuationSeparator" w:id="0">
    <w:p w:rsidR="005614E3" w:rsidRDefault="00561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38" w:rsidRDefault="00D93BBA">
    <w:pPr>
      <w:pStyle w:val="Textoindependiente"/>
      <w:spacing w:line="14" w:lineRule="auto"/>
    </w:pPr>
    <w:r w:rsidRPr="00750F23">
      <w:rPr>
        <w:noProof/>
        <w:lang w:val="es-419" w:eastAsia="es-419"/>
      </w:rPr>
      <w:drawing>
        <wp:inline distT="0" distB="0" distL="0" distR="0" wp14:anchorId="3767553B" wp14:editId="123D94E6">
          <wp:extent cx="1731331" cy="909983"/>
          <wp:effectExtent l="0" t="0" r="254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28621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44" cy="916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38" w:rsidRDefault="00432A38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38" w:rsidRDefault="009B2401">
    <w:pPr>
      <w:pStyle w:val="Textoindependiente"/>
      <w:spacing w:line="14" w:lineRule="auto"/>
    </w:pPr>
    <w:r>
      <w:rPr>
        <w:noProof/>
        <w:lang w:val="es-419" w:eastAsia="es-419"/>
      </w:rPr>
      <w:drawing>
        <wp:anchor distT="0" distB="0" distL="0" distR="0" simplePos="0" relativeHeight="48645171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585842</wp:posOffset>
          </wp:positionV>
          <wp:extent cx="1700911" cy="85804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911" cy="85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11461"/>
    <w:multiLevelType w:val="hybridMultilevel"/>
    <w:tmpl w:val="05C0E788"/>
    <w:lvl w:ilvl="0" w:tplc="136202C6">
      <w:start w:val="1"/>
      <w:numFmt w:val="decimal"/>
      <w:lvlText w:val="%1."/>
      <w:lvlJc w:val="left"/>
      <w:pPr>
        <w:ind w:left="962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91E512C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8A9628E8">
      <w:numFmt w:val="bullet"/>
      <w:lvlText w:val="•"/>
      <w:lvlJc w:val="left"/>
      <w:pPr>
        <w:ind w:left="2668" w:hanging="360"/>
      </w:pPr>
      <w:rPr>
        <w:rFonts w:hint="default"/>
        <w:lang w:val="es-ES" w:eastAsia="en-US" w:bidi="ar-SA"/>
      </w:rPr>
    </w:lvl>
    <w:lvl w:ilvl="3" w:tplc="912CE354">
      <w:numFmt w:val="bullet"/>
      <w:lvlText w:val="•"/>
      <w:lvlJc w:val="left"/>
      <w:pPr>
        <w:ind w:left="3522" w:hanging="360"/>
      </w:pPr>
      <w:rPr>
        <w:rFonts w:hint="default"/>
        <w:lang w:val="es-ES" w:eastAsia="en-US" w:bidi="ar-SA"/>
      </w:rPr>
    </w:lvl>
    <w:lvl w:ilvl="4" w:tplc="8D2AEA84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5" w:tplc="8710E390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9D5AED1E">
      <w:numFmt w:val="bullet"/>
      <w:lvlText w:val="•"/>
      <w:lvlJc w:val="left"/>
      <w:pPr>
        <w:ind w:left="6084" w:hanging="360"/>
      </w:pPr>
      <w:rPr>
        <w:rFonts w:hint="default"/>
        <w:lang w:val="es-ES" w:eastAsia="en-US" w:bidi="ar-SA"/>
      </w:rPr>
    </w:lvl>
    <w:lvl w:ilvl="7" w:tplc="49F83AC8"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 w:tplc="77F208D6">
      <w:numFmt w:val="bullet"/>
      <w:lvlText w:val="•"/>
      <w:lvlJc w:val="left"/>
      <w:pPr>
        <w:ind w:left="779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38"/>
    <w:rsid w:val="00042933"/>
    <w:rsid w:val="000539AB"/>
    <w:rsid w:val="00055228"/>
    <w:rsid w:val="00284070"/>
    <w:rsid w:val="00432A38"/>
    <w:rsid w:val="004A1146"/>
    <w:rsid w:val="005614E3"/>
    <w:rsid w:val="006858A1"/>
    <w:rsid w:val="008D22D4"/>
    <w:rsid w:val="009B2401"/>
    <w:rsid w:val="00B225DA"/>
    <w:rsid w:val="00B479E9"/>
    <w:rsid w:val="00B96131"/>
    <w:rsid w:val="00C82E2F"/>
    <w:rsid w:val="00D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F47CB06-DB70-4886-AA62-9E8ABBEF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6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840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070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40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070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dap.gob.cl/" TargetMode="External"/><Relationship Id="rId2" Type="http://schemas.openxmlformats.org/officeDocument/2006/relationships/hyperlink" Target="http://www.indap.gob.cl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ap.gob.cl/" TargetMode="External"/><Relationship Id="rId1" Type="http://schemas.openxmlformats.org/officeDocument/2006/relationships/hyperlink" Target="http://www.indap.gob.cl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dap.gob.cl/" TargetMode="External"/><Relationship Id="rId2" Type="http://schemas.openxmlformats.org/officeDocument/2006/relationships/hyperlink" Target="http://www.indap.gob.cl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DIRECCION NACIONAL</vt:lpstr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NACIONAL</dc:title>
  <dc:creator>Cristina Sepulveda</dc:creator>
  <cp:lastModifiedBy>Berna Ayma Luis Alberto</cp:lastModifiedBy>
  <cp:revision>21</cp:revision>
  <dcterms:created xsi:type="dcterms:W3CDTF">2022-08-11T16:45:00Z</dcterms:created>
  <dcterms:modified xsi:type="dcterms:W3CDTF">2023-03-02T21:24:00Z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2022-08-11T00:00:00Z</vt:filetime>
  </property>
</Properties>
</file>