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AAB04" w14:textId="77777777" w:rsidR="00580E31" w:rsidRDefault="00580E31" w:rsidP="00580E31">
      <w:pPr>
        <w:tabs>
          <w:tab w:val="left" w:pos="-720"/>
          <w:tab w:val="left" w:pos="0"/>
          <w:tab w:val="left" w:pos="284"/>
          <w:tab w:val="left" w:pos="426"/>
          <w:tab w:val="left" w:pos="1560"/>
          <w:tab w:val="left" w:pos="2160"/>
          <w:tab w:val="left" w:pos="4189"/>
          <w:tab w:val="left" w:pos="4462"/>
          <w:tab w:val="left" w:pos="5184"/>
          <w:tab w:val="left" w:pos="7344"/>
        </w:tabs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N°3</w:t>
      </w:r>
    </w:p>
    <w:p w14:paraId="770F82B4" w14:textId="77777777" w:rsidR="00580E31" w:rsidRDefault="00580E31" w:rsidP="00580E31">
      <w:pPr>
        <w:jc w:val="center"/>
        <w:rPr>
          <w:b/>
          <w:i/>
          <w:sz w:val="22"/>
          <w:szCs w:val="22"/>
        </w:rPr>
      </w:pPr>
    </w:p>
    <w:tbl>
      <w:tblPr>
        <w:tblW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92"/>
      </w:tblGrid>
      <w:tr w:rsidR="00580E31" w14:paraId="53CEBFA7" w14:textId="77777777" w:rsidTr="00580E31">
        <w:trPr>
          <w:trHeight w:val="80"/>
        </w:trPr>
        <w:tc>
          <w:tcPr>
            <w:tcW w:w="8292" w:type="dxa"/>
            <w:shd w:val="clear" w:color="auto" w:fill="E6E6E6"/>
            <w:hideMark/>
          </w:tcPr>
          <w:p w14:paraId="291633D2" w14:textId="77777777" w:rsidR="00580E31" w:rsidRDefault="00580E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 U T O R I Z A C I O N</w:t>
            </w:r>
          </w:p>
        </w:tc>
      </w:tr>
    </w:tbl>
    <w:p w14:paraId="3D9B44A2" w14:textId="77777777" w:rsidR="00580E31" w:rsidRDefault="00580E31" w:rsidP="00580E3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08A4C1F6" w14:textId="77777777" w:rsidR="00580E31" w:rsidRDefault="00580E31" w:rsidP="00580E31">
      <w:pPr>
        <w:rPr>
          <w:b/>
          <w:i/>
        </w:rPr>
      </w:pPr>
    </w:p>
    <w:p w14:paraId="33B1BC4E" w14:textId="64568D65" w:rsidR="00580E31" w:rsidRDefault="00580E31" w:rsidP="00580E31">
      <w:pPr>
        <w:rPr>
          <w:i/>
        </w:rPr>
      </w:pPr>
      <w:r>
        <w:rPr>
          <w:i/>
        </w:rPr>
        <w:t>Yo,</w:t>
      </w:r>
      <w:r>
        <w:rPr>
          <w:b/>
          <w:i/>
        </w:rPr>
        <w:t xml:space="preserve"> ______________________________________________</w:t>
      </w:r>
      <w:r>
        <w:rPr>
          <w:i/>
        </w:rPr>
        <w:t>, Rut.  _____________</w:t>
      </w:r>
      <w:r w:rsidR="00530F3F">
        <w:rPr>
          <w:i/>
        </w:rPr>
        <w:t xml:space="preserve">____, usuario (a) Programa de Desarrollo Local, PRODESAL, </w:t>
      </w:r>
      <w:r>
        <w:rPr>
          <w:i/>
        </w:rPr>
        <w:t>del Instituto de Desarrollo Agropecuario Región de Antofagasta, vengo en autorizar a éste, para que efectúe el (los) giro(s) de cheque (s) o depósitos a nombre de las personas o empresas que a continuación se detallan:</w:t>
      </w:r>
    </w:p>
    <w:tbl>
      <w:tblPr>
        <w:tblW w:w="0" w:type="dxa"/>
        <w:tblInd w:w="21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05"/>
        <w:gridCol w:w="1559"/>
        <w:gridCol w:w="1418"/>
      </w:tblGrid>
      <w:tr w:rsidR="00580E31" w14:paraId="37978242" w14:textId="77777777" w:rsidTr="00580E31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4491D02E" w14:textId="77777777" w:rsidR="00580E31" w:rsidRDefault="00580E31">
            <w:pPr>
              <w:jc w:val="center"/>
            </w:pPr>
            <w:r>
              <w:t>Empresas/Personas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28EC585E" w14:textId="77777777" w:rsidR="00580E31" w:rsidRDefault="00580E31">
            <w:pPr>
              <w:jc w:val="center"/>
            </w:pPr>
            <w:r>
              <w:t>Rut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0E06D7F5" w14:textId="77777777" w:rsidR="00580E31" w:rsidRDefault="00580E31">
            <w:pPr>
              <w:jc w:val="center"/>
            </w:pPr>
            <w:r>
              <w:t>Monto</w:t>
            </w:r>
          </w:p>
        </w:tc>
      </w:tr>
      <w:tr w:rsidR="00580E31" w14:paraId="51989840" w14:textId="77777777" w:rsidTr="00580E31">
        <w:trPr>
          <w:trHeight w:val="40"/>
        </w:trPr>
        <w:tc>
          <w:tcPr>
            <w:tcW w:w="51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0000"/>
          </w:tcPr>
          <w:p w14:paraId="4A6CF6EB" w14:textId="77777777" w:rsidR="00580E31" w:rsidRDefault="00580E31"/>
        </w:tc>
        <w:tc>
          <w:tcPr>
            <w:tcW w:w="1559" w:type="dxa"/>
            <w:shd w:val="clear" w:color="auto" w:fill="000000"/>
          </w:tcPr>
          <w:p w14:paraId="51496026" w14:textId="77777777" w:rsidR="00580E31" w:rsidRDefault="00580E31"/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000000"/>
          </w:tcPr>
          <w:p w14:paraId="06FA764A" w14:textId="77777777" w:rsidR="00580E31" w:rsidRDefault="00580E31"/>
        </w:tc>
      </w:tr>
      <w:tr w:rsidR="00580E31" w14:paraId="721DE578" w14:textId="77777777" w:rsidTr="00580E31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59EE6" w14:textId="77777777" w:rsidR="00580E31" w:rsidRDefault="00580E3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7DBA9D" w14:textId="77777777" w:rsidR="00580E31" w:rsidRDefault="00580E31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D09CE" w14:textId="77777777" w:rsidR="00580E31" w:rsidRDefault="00580E31"/>
        </w:tc>
      </w:tr>
      <w:tr w:rsidR="00580E31" w14:paraId="07B644AD" w14:textId="77777777" w:rsidTr="00580E31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9314A" w14:textId="77777777" w:rsidR="00580E31" w:rsidRDefault="00580E3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4E3A3" w14:textId="77777777" w:rsidR="00580E31" w:rsidRDefault="00580E31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FDB285" w14:textId="77777777" w:rsidR="00580E31" w:rsidRDefault="00580E31"/>
        </w:tc>
      </w:tr>
      <w:tr w:rsidR="00580E31" w14:paraId="35DCB01E" w14:textId="77777777" w:rsidTr="00580E31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568B3" w14:textId="77777777" w:rsidR="00580E31" w:rsidRDefault="00580E3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EA2A7" w14:textId="77777777" w:rsidR="00580E31" w:rsidRDefault="00580E31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28B74" w14:textId="77777777" w:rsidR="00580E31" w:rsidRDefault="00580E31"/>
        </w:tc>
      </w:tr>
      <w:tr w:rsidR="00580E31" w14:paraId="0C89F61D" w14:textId="77777777" w:rsidTr="00580E31"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D339B" w14:textId="77777777" w:rsidR="00580E31" w:rsidRDefault="00580E3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1B0CE" w14:textId="77777777" w:rsidR="00580E31" w:rsidRDefault="00580E31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388D1A" w14:textId="77777777" w:rsidR="00580E31" w:rsidRDefault="00580E31"/>
        </w:tc>
      </w:tr>
    </w:tbl>
    <w:p w14:paraId="23B37DF2" w14:textId="77777777" w:rsidR="00580E31" w:rsidRDefault="00580E31" w:rsidP="00580E31">
      <w:pPr>
        <w:rPr>
          <w:i/>
        </w:rPr>
      </w:pPr>
    </w:p>
    <w:p w14:paraId="37F3645D" w14:textId="4FA00A1B" w:rsidR="00580E31" w:rsidRDefault="00580E31" w:rsidP="00580E31">
      <w:pPr>
        <w:rPr>
          <w:i/>
        </w:rPr>
      </w:pPr>
      <w:r>
        <w:rPr>
          <w:i/>
        </w:rPr>
        <w:t>Valores y montos que serán de cargo</w:t>
      </w:r>
      <w:r w:rsidR="00530F3F">
        <w:rPr>
          <w:i/>
        </w:rPr>
        <w:t xml:space="preserve"> Al Incentivo de Fortalecimiento Productivo- IFP</w:t>
      </w:r>
      <w:bookmarkStart w:id="0" w:name="_GoBack"/>
      <w:bookmarkEnd w:id="0"/>
      <w:r>
        <w:rPr>
          <w:i/>
        </w:rPr>
        <w:t xml:space="preserve"> que se ha aprobado por INDAP a mi nombre, durante el año 2025.</w:t>
      </w:r>
    </w:p>
    <w:p w14:paraId="0F5E0726" w14:textId="77777777" w:rsidR="00580E31" w:rsidRDefault="00580E31" w:rsidP="00580E31">
      <w:pPr>
        <w:rPr>
          <w:i/>
        </w:rPr>
      </w:pPr>
    </w:p>
    <w:p w14:paraId="2544FB99" w14:textId="77777777" w:rsidR="00580E31" w:rsidRDefault="00580E31" w:rsidP="00580E31">
      <w:pPr>
        <w:rPr>
          <w:i/>
        </w:rPr>
      </w:pPr>
    </w:p>
    <w:p w14:paraId="6274D84C" w14:textId="77777777" w:rsidR="00580E31" w:rsidRDefault="00580E31" w:rsidP="00580E31">
      <w:pPr>
        <w:rPr>
          <w:i/>
        </w:rPr>
      </w:pPr>
    </w:p>
    <w:tbl>
      <w:tblPr>
        <w:tblW w:w="0" w:type="dxa"/>
        <w:tblInd w:w="474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7"/>
      </w:tblGrid>
      <w:tr w:rsidR="00580E31" w14:paraId="49997BA0" w14:textId="77777777" w:rsidTr="00580E31">
        <w:tc>
          <w:tcPr>
            <w:tcW w:w="3827" w:type="dxa"/>
            <w:shd w:val="clear" w:color="auto" w:fill="FFFFFF"/>
            <w:hideMark/>
          </w:tcPr>
          <w:p w14:paraId="379AD2E5" w14:textId="77777777" w:rsidR="00580E31" w:rsidRDefault="00580E31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___________________________</w:t>
            </w:r>
          </w:p>
        </w:tc>
      </w:tr>
    </w:tbl>
    <w:p w14:paraId="20287A33" w14:textId="77777777" w:rsidR="00580E31" w:rsidRDefault="00580E31" w:rsidP="00580E31">
      <w:pPr>
        <w:rPr>
          <w:i/>
        </w:rPr>
      </w:pPr>
    </w:p>
    <w:p w14:paraId="4BE4BE88" w14:textId="77777777" w:rsidR="00580E31" w:rsidRDefault="00580E31" w:rsidP="00580E31">
      <w:pPr>
        <w:rPr>
          <w:i/>
        </w:rPr>
      </w:pPr>
    </w:p>
    <w:p w14:paraId="216E569A" w14:textId="77777777" w:rsidR="00580E31" w:rsidRDefault="00580E31" w:rsidP="00580E31">
      <w:r>
        <w:rPr>
          <w:i/>
        </w:rPr>
        <w:t>_____________________, ____ de _______________ de 20___.</w:t>
      </w:r>
      <w:r>
        <w:t xml:space="preserve"> </w:t>
      </w:r>
    </w:p>
    <w:p w14:paraId="20FD1AB4" w14:textId="77777777" w:rsidR="00580E31" w:rsidRDefault="00580E31" w:rsidP="00580E31"/>
    <w:p w14:paraId="28F62D2E" w14:textId="77777777" w:rsidR="009C4195" w:rsidRDefault="009C4195"/>
    <w:sectPr w:rsidR="009C41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31"/>
    <w:rsid w:val="00116D6E"/>
    <w:rsid w:val="00530F3F"/>
    <w:rsid w:val="00580E31"/>
    <w:rsid w:val="006A450D"/>
    <w:rsid w:val="009C4195"/>
    <w:rsid w:val="00CC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58EF"/>
  <w15:chartTrackingRefBased/>
  <w15:docId w15:val="{6FD6E53F-7765-4DD9-926C-5B029EFF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E31"/>
    <w:pPr>
      <w:shd w:val="clear" w:color="auto" w:fill="FFFFFF"/>
      <w:spacing w:after="0" w:line="256" w:lineRule="auto"/>
      <w:jc w:val="both"/>
    </w:pPr>
    <w:rPr>
      <w:rFonts w:ascii="Arial" w:eastAsia="Arial" w:hAnsi="Arial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82EACC76E6D445BAE6EC21FA3E4A9A" ma:contentTypeVersion="16" ma:contentTypeDescription="Crear nuevo documento." ma:contentTypeScope="" ma:versionID="5bd77e7ee40940751a4199afaf91a416">
  <xsd:schema xmlns:xsd="http://www.w3.org/2001/XMLSchema" xmlns:xs="http://www.w3.org/2001/XMLSchema" xmlns:p="http://schemas.microsoft.com/office/2006/metadata/properties" xmlns:ns3="a0155e4f-369b-452b-af1c-bf6b4deb5e0f" xmlns:ns4="75aca3c4-4bc7-4a3b-b479-cfa0b9ee2b3d" targetNamespace="http://schemas.microsoft.com/office/2006/metadata/properties" ma:root="true" ma:fieldsID="14379144607cf0eb8a1173dbdb0bf483" ns3:_="" ns4:_="">
    <xsd:import namespace="a0155e4f-369b-452b-af1c-bf6b4deb5e0f"/>
    <xsd:import namespace="75aca3c4-4bc7-4a3b-b479-cfa0b9ee2b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55e4f-369b-452b-af1c-bf6b4deb5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a3c4-4bc7-4a3b-b479-cfa0b9ee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ca3c4-4bc7-4a3b-b479-cfa0b9ee2b3d" xsi:nil="true"/>
  </documentManagement>
</p:properties>
</file>

<file path=customXml/itemProps1.xml><?xml version="1.0" encoding="utf-8"?>
<ds:datastoreItem xmlns:ds="http://schemas.openxmlformats.org/officeDocument/2006/customXml" ds:itemID="{293F63EC-BFB6-40F3-9EB3-9155C4F6D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55e4f-369b-452b-af1c-bf6b4deb5e0f"/>
    <ds:schemaRef ds:uri="75aca3c4-4bc7-4a3b-b479-cfa0b9ee2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8C03F-639A-4A27-939B-EB48E0492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118E8-C782-4508-A979-989737BCF03D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75aca3c4-4bc7-4a3b-b479-cfa0b9ee2b3d"/>
    <ds:schemaRef ds:uri="http://schemas.microsoft.com/office/infopath/2007/PartnerControls"/>
    <ds:schemaRef ds:uri="http://schemas.openxmlformats.org/package/2006/metadata/core-properties"/>
    <ds:schemaRef ds:uri="a0155e4f-369b-452b-af1c-bf6b4deb5e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Fabiola Navarro Uribe</dc:creator>
  <cp:keywords/>
  <dc:description/>
  <cp:lastModifiedBy>Priscila Fabiola Navarro Uribe</cp:lastModifiedBy>
  <cp:revision>2</cp:revision>
  <dcterms:created xsi:type="dcterms:W3CDTF">2025-07-28T17:40:00Z</dcterms:created>
  <dcterms:modified xsi:type="dcterms:W3CDTF">2025-07-28T17:40:00Z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0x0101008182EACC76E6D445BAE6EC21FA3E4A9A</vt:lpwstr>
  </property>
</Properties>
</file>