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55215" w:rsidR="00A7439D" w:rsidP="04FB694D" w:rsidRDefault="00155215" w14:paraId="6CD66FAE" w14:textId="5085E3AC">
      <w:pPr>
        <w:tabs>
          <w:tab w:val="center" w:pos="4419"/>
          <w:tab w:val="left" w:pos="6330"/>
        </w:tabs>
        <w:ind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5C5E422B" w:rsidR="001552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DECLARACION JURADA </w:t>
      </w:r>
      <w:r w:rsidRPr="5C5E422B" w:rsidR="20E185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SIMPLE</w:t>
      </w:r>
    </w:p>
    <w:p w:rsidRPr="0035597B" w:rsidR="00F60140" w:rsidP="5C5E422B" w:rsidRDefault="00F60140" w14:paraId="798764E9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</w:p>
    <w:p w:rsidRPr="00DB7A1A" w:rsidR="008B2F8D" w:rsidP="5C5E422B" w:rsidRDefault="00A7439D" w14:paraId="5A3744D7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Yo</w:t>
      </w:r>
      <w:r w:rsidRPr="5C5E422B" w:rsidR="00F601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cédula de identidad N°</w:t>
      </w:r>
      <w:r w:rsidRPr="5C5E422B" w:rsidR="00F601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domiciliado (a) en</w:t>
      </w:r>
      <w:r w:rsidRPr="5C5E422B" w:rsidR="00F601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comuna de </w:t>
      </w:r>
      <w:r w:rsidRPr="5C5E422B" w:rsidR="00F601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_______________, presidente (a)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 la</w:t>
      </w:r>
      <w:r w:rsidRPr="5C5E422B" w:rsidR="00B37D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organización denominada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C5E422B" w:rsidR="00B37D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“_________________________________________________________________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”</w:t>
      </w:r>
      <w:r w:rsidRPr="5C5E422B" w:rsidR="00B37D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Rut N° ___________________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con domicilio en </w:t>
      </w:r>
      <w:r w:rsidRPr="5C5E422B" w:rsidR="00B37D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__________________________________, comuna de _______________</w:t>
      </w:r>
      <w:r w:rsidRPr="5C5E422B" w:rsidR="00DB7A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declaro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</w:p>
    <w:p w:rsidRPr="00160A55" w:rsidR="004E786D" w:rsidP="5C5E422B" w:rsidRDefault="004E786D" w14:paraId="1558D23C" w14:textId="77777777">
      <w:pPr>
        <w:pStyle w:val="Textoindependiente"/>
        <w:spacing w:after="0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lang w:val="es-CL"/>
        </w:rPr>
      </w:pPr>
    </w:p>
    <w:p w:rsidR="5C90BAD6" w:rsidP="5C5E422B" w:rsidRDefault="5C90BAD6" w14:paraId="2B700E45" w14:textId="4B056676">
      <w:pPr>
        <w:pStyle w:val="Textoindependiente"/>
        <w:numPr>
          <w:ilvl w:val="0"/>
          <w:numId w:val="4"/>
        </w:num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  <w:r w:rsidRPr="5C5E422B" w:rsidR="5C90BAD6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Que la Organización tiene ____ años de </w:t>
      </w:r>
      <w:r w:rsidRPr="5C5E422B" w:rsidR="5C90BAD6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antigüedad</w:t>
      </w:r>
      <w:r w:rsidRPr="5C5E422B" w:rsidR="5C90BAD6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.</w:t>
      </w:r>
    </w:p>
    <w:p w:rsidR="6C367F54" w:rsidP="5C5E422B" w:rsidRDefault="6C367F54" w14:paraId="3CC662CC" w14:textId="47BBD4C9">
      <w:pPr>
        <w:pStyle w:val="Textoindependiente"/>
        <w:spacing w:after="0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</w:p>
    <w:p w:rsidR="00A7439D" w:rsidP="5C5E422B" w:rsidRDefault="00DB7A1A" w14:paraId="0B861161" w14:textId="71A21557">
      <w:pPr>
        <w:pStyle w:val="Textoindependiente"/>
        <w:numPr>
          <w:ilvl w:val="0"/>
          <w:numId w:val="4"/>
        </w:num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5C5E422B" w:rsidR="284DD71A">
        <w:rPr>
          <w:rFonts w:ascii="Calibri" w:hAnsi="Calibri" w:eastAsia="Calibri" w:cs="Calibri" w:asciiTheme="minorAscii" w:hAnsiTheme="minorAscii" w:eastAsiaTheme="minorAscii" w:cstheme="minorAscii"/>
        </w:rPr>
        <w:t xml:space="preserve">Que la Organización cumple con 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</w:rPr>
        <w:t xml:space="preserve">la condición de estar integrada mayoritariamente (por el 50% más uno) por pequeños/as productores/as agrícolas y/o campesinos/as, actuales o potenciales usuarios de INDAP. </w:t>
      </w:r>
    </w:p>
    <w:p w:rsidR="003208FD" w:rsidP="5C5E422B" w:rsidRDefault="003208FD" w14:paraId="315577F4" w14:textId="77777777">
      <w:pPr>
        <w:pStyle w:val="Textoindependiente"/>
        <w:spacing w:after="0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695E7A" w:rsidR="003208FD" w:rsidP="5C5E422B" w:rsidRDefault="003208FD" w14:paraId="36E78A95" w14:textId="28EF835E">
      <w:pPr>
        <w:pStyle w:val="Textoindependiente"/>
        <w:numPr>
          <w:ilvl w:val="0"/>
          <w:numId w:val="4"/>
        </w:num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  <w:r w:rsidRPr="04FB694D" w:rsidR="003208FD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Que la organización a la que represento</w:t>
      </w:r>
      <w:r w:rsidRPr="04FB694D" w:rsidR="7E04BA69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 tiene presencia </w:t>
      </w:r>
      <w:r w:rsidRPr="04FB694D" w:rsidR="049EC810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en ____ regiones, </w:t>
      </w:r>
      <w:r w:rsidRPr="04FB694D" w:rsidR="7E04BA69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a través </w:t>
      </w:r>
      <w:r w:rsidRPr="04FB694D" w:rsidR="28D7553A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de </w:t>
      </w:r>
      <w:r w:rsidRPr="04FB694D" w:rsidR="7548E718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las siguientes </w:t>
      </w:r>
      <w:r w:rsidRPr="04FB694D" w:rsidR="28D7553A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organizaciones</w:t>
      </w:r>
      <w:r w:rsidRPr="04FB694D" w:rsidR="00627725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 </w:t>
      </w:r>
      <w:r w:rsidRPr="04FB694D" w:rsidR="0CD4B556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afiliadas: _</w:t>
      </w:r>
      <w:r w:rsidRPr="04FB694D" w:rsidR="4671ADFF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__________________</w:t>
      </w:r>
      <w:r w:rsidRPr="04FB694D" w:rsidR="003208FD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 </w:t>
      </w:r>
    </w:p>
    <w:p w:rsidR="04FB694D" w:rsidP="04FB694D" w:rsidRDefault="04FB694D" w14:paraId="4BB3744B" w14:textId="304F0C05">
      <w:pPr>
        <w:pStyle w:val="Textoindependiente"/>
        <w:spacing w:after="0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1623"/>
        <w:gridCol w:w="1623"/>
        <w:gridCol w:w="2880"/>
        <w:gridCol w:w="2126"/>
      </w:tblGrid>
      <w:tr w:rsidR="04FB694D" w:rsidTr="04FB694D" w14:paraId="017E8092">
        <w:trPr>
          <w:trHeight w:val="300"/>
        </w:trPr>
        <w:tc>
          <w:tcPr>
            <w:tcW w:w="1623" w:type="dxa"/>
            <w:tcMar/>
          </w:tcPr>
          <w:p w:rsidR="2984F087" w:rsidP="04FB694D" w:rsidRDefault="2984F087" w14:paraId="640D5EE7" w14:textId="7B82ECFA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4FB694D" w:rsidR="2984F087">
              <w:rPr>
                <w:rFonts w:ascii="Calibri" w:hAnsi="Calibri" w:eastAsia="Calibri" w:cs="Calibri" w:asciiTheme="minorAscii" w:hAnsiTheme="minorAscii" w:eastAsiaTheme="minorAscii" w:cstheme="minorAscii"/>
                <w:lang w:val="es-ES"/>
              </w:rPr>
              <w:t>Nombre</w:t>
            </w:r>
            <w:r w:rsidRPr="04FB694D" w:rsidR="2984F087">
              <w:rPr>
                <w:rFonts w:ascii="Calibri" w:hAnsi="Calibri" w:eastAsia="Calibri" w:cs="Calibri" w:asciiTheme="minorAscii" w:hAnsiTheme="minorAscii" w:eastAsiaTheme="minorAscii" w:cstheme="minorAscii"/>
                <w:lang w:val="es-ES"/>
              </w:rPr>
              <w:t xml:space="preserve"> de la Organización</w:t>
            </w:r>
          </w:p>
        </w:tc>
        <w:tc>
          <w:tcPr>
            <w:tcW w:w="1623" w:type="dxa"/>
            <w:tcMar/>
          </w:tcPr>
          <w:p w:rsidR="2984F087" w:rsidP="04FB694D" w:rsidRDefault="2984F087" w14:paraId="02D0AD1A" w14:textId="44CF2368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4FB694D" w:rsidR="2984F08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N° </w:t>
            </w:r>
            <w:r w:rsidRPr="04FB694D" w:rsidR="63270BB0">
              <w:rPr>
                <w:rFonts w:ascii="Calibri" w:hAnsi="Calibri" w:eastAsia="Calibri" w:cs="Calibri" w:asciiTheme="minorAscii" w:hAnsiTheme="minorAscii" w:eastAsiaTheme="minorAscii" w:cstheme="minorAscii"/>
              </w:rPr>
              <w:t>de Registro</w:t>
            </w:r>
            <w:r w:rsidRPr="04FB694D" w:rsidR="2984F08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</w:tc>
        <w:tc>
          <w:tcPr>
            <w:tcW w:w="2880" w:type="dxa"/>
            <w:tcMar/>
          </w:tcPr>
          <w:p w:rsidR="2984F087" w:rsidP="04FB694D" w:rsidRDefault="2984F087" w14:paraId="7AFF920F" w14:textId="5F66D1EB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  <w:lang w:val="es-ES"/>
              </w:rPr>
            </w:pPr>
            <w:r w:rsidRPr="04FB694D" w:rsidR="2984F087">
              <w:rPr>
                <w:rFonts w:ascii="Calibri" w:hAnsi="Calibri" w:eastAsia="Calibri" w:cs="Calibri" w:asciiTheme="minorAscii" w:hAnsiTheme="minorAscii" w:eastAsiaTheme="minorAscii" w:cstheme="minorAscii"/>
                <w:lang w:val="es-ES"/>
              </w:rPr>
              <w:t xml:space="preserve">Estado </w:t>
            </w:r>
            <w:r w:rsidRPr="04FB694D" w:rsidR="30EB3209">
              <w:rPr>
                <w:rFonts w:ascii="Calibri" w:hAnsi="Calibri" w:eastAsia="Calibri" w:cs="Calibri" w:asciiTheme="minorAscii" w:hAnsiTheme="minorAscii" w:eastAsiaTheme="minorAscii" w:cstheme="minorAscii"/>
                <w:lang w:val="es-ES"/>
              </w:rPr>
              <w:t>(vigente-activa/vigente-inactiva/vigente-receso)</w:t>
            </w:r>
          </w:p>
        </w:tc>
        <w:tc>
          <w:tcPr>
            <w:tcW w:w="2126" w:type="dxa"/>
            <w:tcMar/>
          </w:tcPr>
          <w:p w:rsidR="2984F087" w:rsidP="04FB694D" w:rsidRDefault="2984F087" w14:paraId="2CF690D9" w14:textId="6A0EAE2A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4FB694D" w:rsidR="2984F087">
              <w:rPr>
                <w:rFonts w:ascii="Calibri" w:hAnsi="Calibri" w:eastAsia="Calibri" w:cs="Calibri" w:asciiTheme="minorAscii" w:hAnsiTheme="minorAscii" w:eastAsiaTheme="minorAscii" w:cstheme="minorAscii"/>
              </w:rPr>
              <w:t>Región</w:t>
            </w:r>
          </w:p>
        </w:tc>
      </w:tr>
      <w:tr w:rsidR="04FB694D" w:rsidTr="04FB694D" w14:paraId="5F62C528">
        <w:trPr>
          <w:trHeight w:val="300"/>
        </w:trPr>
        <w:tc>
          <w:tcPr>
            <w:tcW w:w="1623" w:type="dxa"/>
            <w:tcMar/>
          </w:tcPr>
          <w:p w:rsidR="04FB694D" w:rsidP="04FB694D" w:rsidRDefault="04FB694D" w14:paraId="0024D0C8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3" w:type="dxa"/>
            <w:tcMar/>
          </w:tcPr>
          <w:p w:rsidR="04FB694D" w:rsidP="04FB694D" w:rsidRDefault="04FB694D" w14:paraId="6D63A744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880" w:type="dxa"/>
            <w:tcMar/>
          </w:tcPr>
          <w:p w:rsidR="04FB694D" w:rsidP="04FB694D" w:rsidRDefault="04FB694D" w14:paraId="0DD93AC2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26" w:type="dxa"/>
            <w:tcMar/>
          </w:tcPr>
          <w:p w:rsidR="04FB694D" w:rsidP="04FB694D" w:rsidRDefault="04FB694D" w14:paraId="3FECBEBF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4FB694D" w:rsidTr="04FB694D" w14:paraId="6EB2A261">
        <w:trPr>
          <w:trHeight w:val="300"/>
        </w:trPr>
        <w:tc>
          <w:tcPr>
            <w:tcW w:w="1623" w:type="dxa"/>
            <w:tcMar/>
          </w:tcPr>
          <w:p w:rsidR="04FB694D" w:rsidP="04FB694D" w:rsidRDefault="04FB694D" w14:paraId="79C6AF63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3" w:type="dxa"/>
            <w:tcMar/>
          </w:tcPr>
          <w:p w:rsidR="04FB694D" w:rsidP="04FB694D" w:rsidRDefault="04FB694D" w14:paraId="44567395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880" w:type="dxa"/>
            <w:tcMar/>
          </w:tcPr>
          <w:p w:rsidR="04FB694D" w:rsidP="04FB694D" w:rsidRDefault="04FB694D" w14:paraId="4DA189E0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26" w:type="dxa"/>
            <w:tcMar/>
          </w:tcPr>
          <w:p w:rsidR="04FB694D" w:rsidP="04FB694D" w:rsidRDefault="04FB694D" w14:paraId="04B6001B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4FB694D" w:rsidTr="04FB694D" w14:paraId="4F530EFD">
        <w:trPr>
          <w:trHeight w:val="300"/>
        </w:trPr>
        <w:tc>
          <w:tcPr>
            <w:tcW w:w="1623" w:type="dxa"/>
            <w:tcMar/>
          </w:tcPr>
          <w:p w:rsidR="04FB694D" w:rsidP="04FB694D" w:rsidRDefault="04FB694D" w14:paraId="1F1EFF98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3" w:type="dxa"/>
            <w:tcMar/>
          </w:tcPr>
          <w:p w:rsidR="04FB694D" w:rsidP="04FB694D" w:rsidRDefault="04FB694D" w14:paraId="5739C73F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880" w:type="dxa"/>
            <w:tcMar/>
          </w:tcPr>
          <w:p w:rsidR="04FB694D" w:rsidP="04FB694D" w:rsidRDefault="04FB694D" w14:paraId="317A46F3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26" w:type="dxa"/>
            <w:tcMar/>
          </w:tcPr>
          <w:p w:rsidR="04FB694D" w:rsidP="04FB694D" w:rsidRDefault="04FB694D" w14:paraId="3783E0A4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4FB694D" w:rsidTr="04FB694D" w14:paraId="58DE1BF2">
        <w:trPr>
          <w:trHeight w:val="300"/>
        </w:trPr>
        <w:tc>
          <w:tcPr>
            <w:tcW w:w="1623" w:type="dxa"/>
            <w:tcMar/>
          </w:tcPr>
          <w:p w:rsidR="04FB694D" w:rsidP="04FB694D" w:rsidRDefault="04FB694D" w14:paraId="676F1E8A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3" w:type="dxa"/>
            <w:tcMar/>
          </w:tcPr>
          <w:p w:rsidR="04FB694D" w:rsidP="04FB694D" w:rsidRDefault="04FB694D" w14:paraId="3A528892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880" w:type="dxa"/>
            <w:tcMar/>
          </w:tcPr>
          <w:p w:rsidR="04FB694D" w:rsidP="04FB694D" w:rsidRDefault="04FB694D" w14:paraId="40FEEB3C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26" w:type="dxa"/>
            <w:tcMar/>
          </w:tcPr>
          <w:p w:rsidR="04FB694D" w:rsidP="04FB694D" w:rsidRDefault="04FB694D" w14:paraId="537E9D53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4FB694D" w:rsidTr="04FB694D" w14:paraId="5A59DC9B">
        <w:trPr>
          <w:trHeight w:val="300"/>
        </w:trPr>
        <w:tc>
          <w:tcPr>
            <w:tcW w:w="1623" w:type="dxa"/>
            <w:tcMar/>
          </w:tcPr>
          <w:p w:rsidR="04FB694D" w:rsidP="04FB694D" w:rsidRDefault="04FB694D" w14:paraId="77AED747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3" w:type="dxa"/>
            <w:tcMar/>
          </w:tcPr>
          <w:p w:rsidR="04FB694D" w:rsidP="04FB694D" w:rsidRDefault="04FB694D" w14:paraId="7955FB13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880" w:type="dxa"/>
            <w:tcMar/>
          </w:tcPr>
          <w:p w:rsidR="04FB694D" w:rsidP="04FB694D" w:rsidRDefault="04FB694D" w14:paraId="4CBECD84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26" w:type="dxa"/>
            <w:tcMar/>
          </w:tcPr>
          <w:p w:rsidR="04FB694D" w:rsidP="04FB694D" w:rsidRDefault="04FB694D" w14:paraId="234B9BFA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4FB694D" w:rsidTr="04FB694D" w14:paraId="25BBD74F">
        <w:trPr>
          <w:trHeight w:val="300"/>
        </w:trPr>
        <w:tc>
          <w:tcPr>
            <w:tcW w:w="1623" w:type="dxa"/>
            <w:tcMar/>
          </w:tcPr>
          <w:p w:rsidR="04FB694D" w:rsidP="04FB694D" w:rsidRDefault="04FB694D" w14:paraId="20F63974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3" w:type="dxa"/>
            <w:tcMar/>
          </w:tcPr>
          <w:p w:rsidR="04FB694D" w:rsidP="04FB694D" w:rsidRDefault="04FB694D" w14:paraId="3C86A84D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880" w:type="dxa"/>
            <w:tcMar/>
          </w:tcPr>
          <w:p w:rsidR="04FB694D" w:rsidP="04FB694D" w:rsidRDefault="04FB694D" w14:paraId="350E9A53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26" w:type="dxa"/>
            <w:tcMar/>
          </w:tcPr>
          <w:p w:rsidR="04FB694D" w:rsidP="04FB694D" w:rsidRDefault="04FB694D" w14:paraId="27A69C5D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4FB694D" w:rsidTr="04FB694D" w14:paraId="3226169C">
        <w:trPr>
          <w:trHeight w:val="300"/>
        </w:trPr>
        <w:tc>
          <w:tcPr>
            <w:tcW w:w="1623" w:type="dxa"/>
            <w:tcMar/>
          </w:tcPr>
          <w:p w:rsidR="04FB694D" w:rsidP="04FB694D" w:rsidRDefault="04FB694D" w14:paraId="1A342B85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23" w:type="dxa"/>
            <w:tcMar/>
          </w:tcPr>
          <w:p w:rsidR="04FB694D" w:rsidP="04FB694D" w:rsidRDefault="04FB694D" w14:paraId="2DA6CB91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880" w:type="dxa"/>
            <w:tcMar/>
          </w:tcPr>
          <w:p w:rsidR="04FB694D" w:rsidP="04FB694D" w:rsidRDefault="04FB694D" w14:paraId="2901DE3D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26" w:type="dxa"/>
            <w:tcMar/>
          </w:tcPr>
          <w:p w:rsidR="04FB694D" w:rsidP="04FB694D" w:rsidRDefault="04FB694D" w14:paraId="78ECE1F8" w14:textId="47294AD7">
            <w:pPr>
              <w:pStyle w:val="Textoindependiente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</w:tbl>
    <w:p w:rsidR="00A7439D" w:rsidP="5C5E422B" w:rsidRDefault="00DB7A1A" w14:paraId="2FE7CAB4" w14:textId="1BD50605">
      <w:pPr>
        <w:pStyle w:val="Textoindependiente"/>
        <w:numPr>
          <w:ilvl w:val="0"/>
          <w:numId w:val="4"/>
        </w:num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  <w:r w:rsidRPr="5C5E422B" w:rsidR="00DB7A1A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Que l</w:t>
      </w:r>
      <w:r w:rsidRPr="5C5E422B" w:rsidR="00695E7A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a organización campesina cuenta con </w:t>
      </w:r>
      <w:r w:rsidRPr="5C5E422B" w:rsidR="00B37D1B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un total de socios de N° _____</w:t>
      </w:r>
      <w:r w:rsidRPr="5C5E422B" w:rsidR="00695E7A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, a fecha.</w:t>
      </w:r>
      <w:r w:rsidRPr="5C5E422B" w:rsidR="00CC6E5A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 </w:t>
      </w:r>
    </w:p>
    <w:p w:rsidR="7772D948" w:rsidP="5C5E422B" w:rsidRDefault="7772D948" w14:paraId="4DD6E9BD" w14:textId="4E49D20F">
      <w:pPr>
        <w:pStyle w:val="Textoindependiente"/>
        <w:spacing w:after="0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</w:pPr>
    </w:p>
    <w:p w:rsidR="7772D948" w:rsidP="34E17F99" w:rsidRDefault="7772D948" w14:paraId="16220465" w14:textId="325AB577">
      <w:pPr>
        <w:pStyle w:val="Textoindependiente"/>
        <w:numPr>
          <w:ilvl w:val="0"/>
          <w:numId w:val="4"/>
        </w:numPr>
        <w:spacing w:after="0"/>
        <w:ind/>
        <w:jc w:val="both"/>
        <w:rPr>
          <w:rFonts w:ascii="Arial" w:hAnsi="Arial" w:cs="Arial"/>
          <w:noProof w:val="0"/>
          <w:lang w:val="es-ES"/>
        </w:rPr>
      </w:pP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 xml:space="preserve">La Organización se encuentra (marcar </w:t>
      </w:r>
      <w:r w:rsidRPr="34E17F99" w:rsidR="6368C7DA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 xml:space="preserve">con una X 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lo que corresponda)</w:t>
      </w:r>
    </w:p>
    <w:p w:rsidR="7772D948" w:rsidP="34E17F99" w:rsidRDefault="7772D948" w14:paraId="4E45A18B" w14:textId="6B8DE2AD">
      <w:pPr>
        <w:pStyle w:val="Textoindependiente"/>
        <w:numPr>
          <w:ilvl w:val="1"/>
          <w:numId w:val="4"/>
        </w:numPr>
        <w:spacing w:after="0"/>
        <w:ind/>
        <w:jc w:val="both"/>
        <w:rPr>
          <w:rFonts w:ascii="Arial" w:hAnsi="Arial" w:cs="Arial"/>
          <w:noProof w:val="0"/>
          <w:lang w:val="es-ES"/>
        </w:rPr>
      </w:pPr>
      <w:r w:rsidRPr="34E17F99" w:rsidR="6B4E49E9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___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En proceso eleccionario</w:t>
      </w:r>
    </w:p>
    <w:p w:rsidR="7772D948" w:rsidP="34E17F99" w:rsidRDefault="7772D948" w14:paraId="7E18610F" w14:textId="329A886A">
      <w:pPr>
        <w:pStyle w:val="Textoindependiente"/>
        <w:numPr>
          <w:ilvl w:val="1"/>
          <w:numId w:val="4"/>
        </w:numPr>
        <w:spacing w:after="0"/>
        <w:ind/>
        <w:jc w:val="both"/>
        <w:rPr>
          <w:rFonts w:ascii="Arial" w:hAnsi="Arial" w:cs="Arial"/>
          <w:noProof w:val="0"/>
          <w:lang w:val="es-ES"/>
        </w:rPr>
      </w:pPr>
      <w:r w:rsidRPr="34E17F99" w:rsidR="7B7DD2B7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___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No se encuentra en proceso eleccionario</w:t>
      </w:r>
    </w:p>
    <w:p w:rsidR="7772D948" w:rsidP="34E17F99" w:rsidRDefault="7772D948" w14:paraId="2685C798" w14:textId="66C45CD2">
      <w:pPr>
        <w:pStyle w:val="Textoindependiente"/>
        <w:spacing w:after="0"/>
        <w:ind w:left="1440"/>
        <w:jc w:val="both"/>
        <w:rPr>
          <w:rFonts w:ascii="Arial" w:hAnsi="Arial" w:cs="Arial"/>
          <w:noProof w:val="0"/>
          <w:lang w:val="es-ES"/>
        </w:rPr>
      </w:pPr>
    </w:p>
    <w:p w:rsidR="7772D948" w:rsidP="34E17F99" w:rsidRDefault="7772D948" w14:paraId="553D7179" w14:textId="1853D1FA">
      <w:pPr>
        <w:pStyle w:val="Textoindependiente"/>
        <w:numPr>
          <w:ilvl w:val="0"/>
          <w:numId w:val="4"/>
        </w:numPr>
        <w:spacing w:after="0"/>
        <w:ind/>
        <w:jc w:val="both"/>
        <w:rPr>
          <w:rFonts w:ascii="Arial" w:hAnsi="Arial" w:cs="Arial"/>
          <w:noProof w:val="0"/>
          <w:lang w:val="es-ES"/>
        </w:rPr>
      </w:pP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La Organización en cuanto a sus compromisos con INDAP (marcar</w:t>
      </w:r>
      <w:r w:rsidRPr="34E17F99" w:rsidR="213943F4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 xml:space="preserve"> con un X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 xml:space="preserve"> lo que corresponda):</w:t>
      </w:r>
    </w:p>
    <w:p w:rsidR="7772D948" w:rsidP="34E17F99" w:rsidRDefault="7772D948" w14:paraId="50ECE8A7" w14:textId="249A61A6">
      <w:pPr>
        <w:pStyle w:val="Textoindependiente"/>
        <w:numPr>
          <w:ilvl w:val="1"/>
          <w:numId w:val="4"/>
        </w:numPr>
        <w:spacing w:after="0"/>
        <w:ind/>
        <w:jc w:val="both"/>
        <w:rPr>
          <w:rFonts w:ascii="Arial" w:hAnsi="Arial" w:cs="Arial"/>
          <w:noProof w:val="0"/>
          <w:lang w:val="es-ES"/>
        </w:rPr>
      </w:pPr>
      <w:r w:rsidRPr="34E17F99" w:rsidR="27356E74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___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Está al día en sus compromisos con INDAP, en relación con la ejecución y rendición de proyectos anteriores de similares características.</w:t>
      </w:r>
    </w:p>
    <w:p w:rsidR="7772D948" w:rsidP="34E17F99" w:rsidRDefault="7772D948" w14:paraId="7FBAB955" w14:textId="06A2EA60">
      <w:pPr>
        <w:pStyle w:val="Textoindependiente"/>
        <w:numPr>
          <w:ilvl w:val="1"/>
          <w:numId w:val="4"/>
        </w:numPr>
        <w:spacing w:after="0"/>
        <w:ind/>
        <w:jc w:val="both"/>
        <w:rPr>
          <w:rFonts w:ascii="Arial" w:hAnsi="Arial" w:cs="Arial"/>
          <w:noProof w:val="0"/>
          <w:lang w:val="es-ES"/>
        </w:rPr>
      </w:pPr>
      <w:r w:rsidRPr="34E17F99" w:rsidR="2CB192AF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___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 xml:space="preserve">No está al día en sus compromisos con INDAP, en relación con la ejecución y rendición de proyectos anteriores de similares características, y solicita al 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Director Nacional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 xml:space="preserve"> que le prorrogue u otorgue un nuevo plazo de rendición, por las siguientes razones:</w:t>
      </w:r>
    </w:p>
    <w:p w:rsidRPr="00695E7A" w:rsidR="00A7439D" w:rsidP="34E17F99" w:rsidRDefault="00A7439D" w14:paraId="11C7E4D8" w14:textId="3BBED897">
      <w:pPr>
        <w:pStyle w:val="Normal"/>
        <w:widowControl w:val="0"/>
        <w:spacing w:after="0" w:line="240" w:lineRule="auto"/>
        <w:jc w:val="both"/>
        <w:rPr>
          <w:rFonts w:ascii="Arial" w:hAnsi="Arial" w:cs="Arial"/>
        </w:rPr>
      </w:pPr>
    </w:p>
    <w:p w:rsidR="5DE13C60" w:rsidP="123215FA" w:rsidRDefault="5DE13C60" w14:paraId="7E7C7F64" w14:textId="3602CCAC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L"/>
        </w:rPr>
      </w:pPr>
      <w:r w:rsidRPr="123215FA" w:rsidR="5DE13C6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s-CL" w:eastAsia="en-US" w:bidi="ar-SA"/>
        </w:rPr>
        <w:t xml:space="preserve">La organización está inscrita en el Registro de Personas Jurídicas Receptoras de Fondos Públicos (Ley </w:t>
      </w:r>
      <w:r w:rsidRPr="123215FA" w:rsidR="4DFF14B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s-CL" w:eastAsia="en-US" w:bidi="ar-SA"/>
        </w:rPr>
        <w:t xml:space="preserve">N° </w:t>
      </w:r>
      <w:r w:rsidRPr="123215FA" w:rsidR="5DE13C6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s-CL" w:eastAsia="en-US" w:bidi="ar-SA"/>
        </w:rPr>
        <w:t>19.862).</w:t>
      </w:r>
    </w:p>
    <w:p w:rsidR="123215FA" w:rsidP="123215FA" w:rsidRDefault="123215FA" w14:paraId="07FF2ED2" w14:textId="31599E1D">
      <w:pPr>
        <w:pStyle w:val="Prrafodelista"/>
        <w:widowControl w:val="0"/>
        <w:spacing w:after="0" w:line="240" w:lineRule="auto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L"/>
        </w:rPr>
      </w:pPr>
    </w:p>
    <w:p w:rsidRPr="00695E7A" w:rsidR="00A7439D" w:rsidP="5C5E422B" w:rsidRDefault="00A7439D" w14:paraId="3CA2E32C" w14:textId="79990F2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38D6CD80" w:rsidR="56184C9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Que adjunta Declaración jurada simple conforme al </w:t>
      </w:r>
      <w:r w:rsidRPr="38D6CD80" w:rsidR="414AF0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Anexo 4</w:t>
      </w:r>
      <w:r w:rsidRPr="38D6CD80" w:rsidR="51C651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declaración de Inhabilidades</w:t>
      </w:r>
      <w:r w:rsidRPr="38D6CD80" w:rsidR="28CD4E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8D6CD80" w:rsidR="18C9302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38D6CD80" w:rsidR="1937338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A7439D" w:rsidP="5C5E422B" w:rsidRDefault="00A7439D" w14:paraId="4FF1EB5F" w14:textId="48BC3234">
      <w:pPr>
        <w:pStyle w:val="Normal"/>
        <w:widowControl w:val="0"/>
        <w:spacing w:after="0" w:line="240" w:lineRule="auto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C279A" w:rsidP="5C5E422B" w:rsidRDefault="00695E7A" w14:paraId="0EDF73EE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5E422B" w:rsidR="00695E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Para constancia firma:</w:t>
      </w:r>
    </w:p>
    <w:p w:rsidRPr="00EC279A" w:rsidR="00695E7A" w:rsidP="5C5E422B" w:rsidRDefault="00EC279A" w14:paraId="1DD7469E" w14:textId="77777777">
      <w:pPr>
        <w:pStyle w:val="Sinespaciado"/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  <w:r w:rsidRPr="5C5E422B" w:rsidR="00EC279A">
        <w:rPr>
          <w:rFonts w:ascii="Calibri" w:hAnsi="Calibri" w:eastAsia="Calibri" w:cs="Calibri" w:asciiTheme="minorAscii" w:hAnsiTheme="minorAscii" w:eastAsiaTheme="minorAscii" w:cstheme="minorAscii"/>
        </w:rPr>
        <w:t>FIRMA Y TIMBRE</w:t>
      </w:r>
    </w:p>
    <w:p w:rsidR="00AF7F9D" w:rsidP="5C5E422B" w:rsidRDefault="00695E7A" w14:paraId="66BCE281" w14:textId="77777777">
      <w:pPr>
        <w:pStyle w:val="Sinespaciado"/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  <w:r w:rsidRPr="5C5E422B" w:rsidR="00695E7A">
        <w:rPr>
          <w:rFonts w:ascii="Calibri" w:hAnsi="Calibri" w:eastAsia="Calibri" w:cs="Calibri" w:asciiTheme="minorAscii" w:hAnsiTheme="minorAscii" w:eastAsiaTheme="minorAscii" w:cstheme="minorAscii"/>
        </w:rPr>
        <w:t>_______________________________</w:t>
      </w:r>
      <w:r w:rsidRPr="5C5E422B" w:rsidR="00EC279A">
        <w:rPr>
          <w:rFonts w:ascii="Calibri" w:hAnsi="Calibri" w:eastAsia="Calibri" w:cs="Calibri" w:asciiTheme="minorAscii" w:hAnsiTheme="minorAscii" w:eastAsiaTheme="minorAscii" w:cstheme="minorAscii"/>
        </w:rPr>
        <w:t>_______________</w:t>
      </w:r>
    </w:p>
    <w:p w:rsidRPr="00AF7F9D" w:rsidR="00695E7A" w:rsidP="5C5E422B" w:rsidRDefault="00DB7A1A" w14:paraId="774A5729" w14:textId="77777777">
      <w:pPr>
        <w:pStyle w:val="Sinespaciad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5E422B" w:rsidR="00DB7A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NOMBRE DE/LA REPRESENTANTE LEGAL</w:t>
      </w:r>
      <w:r w:rsidRPr="5C5E422B" w:rsidR="00AF7F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Pr="00EC279A" w:rsidR="00695E7A" w:rsidP="5C5E422B" w:rsidRDefault="00695E7A" w14:paraId="79FEBA19" w14:textId="77777777">
      <w:pPr>
        <w:pStyle w:val="Sinespaciad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5E422B" w:rsidR="00695E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RUT: </w:t>
      </w:r>
      <w:r w:rsidRPr="5C5E422B" w:rsidR="00F601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</w:t>
      </w:r>
    </w:p>
    <w:p w:rsidRPr="00EC279A" w:rsidR="00695E7A" w:rsidP="5C5E422B" w:rsidRDefault="00695E7A" w14:paraId="3C365B2D" w14:textId="77777777">
      <w:pPr>
        <w:pStyle w:val="Sinespaciad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5E422B" w:rsidR="00695E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NOMBRE DE LA ORGANIZACION</w:t>
      </w:r>
    </w:p>
    <w:p w:rsidR="00695E7A" w:rsidP="00695E7A" w:rsidRDefault="00695E7A" w14:paraId="0C549E33" w14:textId="77777777">
      <w:pPr>
        <w:pStyle w:val="Sinespaciado"/>
      </w:pPr>
      <w:r w:rsidR="00695E7A">
        <w:rPr/>
        <w:t xml:space="preserve">                                                               </w:t>
      </w:r>
    </w:p>
    <w:p w:rsidR="310599B6" w:rsidP="4250EAEF" w:rsidRDefault="310599B6" w14:paraId="122494D7" w14:textId="02137775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right"/>
        <w:rPr>
          <w:rFonts w:ascii="Arial" w:hAnsi="Arial" w:cs="Arial"/>
          <w:sz w:val="24"/>
          <w:szCs w:val="24"/>
        </w:rPr>
      </w:pPr>
      <w:bookmarkStart w:name="_GoBack" w:id="0"/>
      <w:bookmarkEnd w:id="0"/>
      <w:r w:rsidRPr="5C5E422B" w:rsidR="310599B6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Ciudad</w:t>
      </w:r>
      <w:r w:rsidRPr="5C5E422B" w:rsidR="003E2B72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, </w:t>
      </w:r>
      <w:r w:rsidRPr="5C5E422B" w:rsidR="00F60140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_____</w:t>
      </w:r>
      <w:r w:rsidRPr="5C5E422B" w:rsidR="003E2B72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C5E422B" w:rsidR="00F60140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__</w:t>
      </w:r>
      <w:r w:rsidRPr="5C5E422B" w:rsidR="6650FD2C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de</w:t>
      </w:r>
      <w:r w:rsidRPr="5C5E422B" w:rsidR="003E2B72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C5E422B" w:rsidR="00F60140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_______</w:t>
      </w:r>
      <w:r w:rsidRPr="5C5E422B" w:rsidR="00B035EB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C5E422B" w:rsidR="636BCF1F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de</w:t>
      </w:r>
      <w:r w:rsidRPr="5C5E422B" w:rsidR="00B035EB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202</w:t>
      </w:r>
      <w:r w:rsidRPr="5C5E422B" w:rsidR="154B5B08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5</w:t>
      </w:r>
    </w:p>
    <w:sectPr w:rsidRPr="003E2B72" w:rsidR="003E2B72" w:rsidSect="008B2F8D">
      <w:headerReference w:type="default" r:id="rId11"/>
      <w:footerReference w:type="default" r:id="rId12"/>
      <w:pgSz w:w="12240" w:h="18720" w:orient="portrait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E8F" w:rsidP="0035597B" w:rsidRDefault="00332E8F" w14:paraId="1D306F38" w14:textId="77777777">
      <w:pPr>
        <w:spacing w:after="0" w:line="240" w:lineRule="auto"/>
      </w:pPr>
      <w:r>
        <w:separator/>
      </w:r>
    </w:p>
  </w:endnote>
  <w:endnote w:type="continuationSeparator" w:id="0">
    <w:p w:rsidR="00332E8F" w:rsidP="0035597B" w:rsidRDefault="00332E8F" w14:paraId="12E338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5597B" w:rsidP="0035597B" w:rsidRDefault="0035597B" w14:paraId="2A26BFA6" w14:textId="77777777">
    <w:pPr>
      <w:pStyle w:val="Piedepgina"/>
    </w:pPr>
    <w:r>
      <w:rPr>
        <w:rFonts w:ascii="Arial Narrow" w:hAnsi="Arial Narrow"/>
        <w:noProof/>
        <w:sz w:val="16"/>
        <w:szCs w:val="16"/>
        <w:lang w:eastAsia="es-CL"/>
      </w:rPr>
      <w:drawing>
        <wp:inline distT="0" distB="0" distL="0" distR="0" wp14:anchorId="29F928C9" wp14:editId="569E7CD0">
          <wp:extent cx="1243965" cy="74295"/>
          <wp:effectExtent l="0" t="0" r="0" b="1905"/>
          <wp:docPr id="2" name="Imagen 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E8F" w:rsidP="0035597B" w:rsidRDefault="00332E8F" w14:paraId="1520A593" w14:textId="77777777">
      <w:pPr>
        <w:spacing w:after="0" w:line="240" w:lineRule="auto"/>
      </w:pPr>
      <w:r>
        <w:separator/>
      </w:r>
    </w:p>
  </w:footnote>
  <w:footnote w:type="continuationSeparator" w:id="0">
    <w:p w:rsidR="00332E8F" w:rsidP="0035597B" w:rsidRDefault="00332E8F" w14:paraId="6AC09E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96AA6" w:rsidRDefault="004667E4" w14:paraId="6B9ABFB5" w14:textId="7D1960F2">
    <w:pPr>
      <w:pStyle w:val="Encabezado"/>
    </w:pPr>
    <w:r w:rsidR="3B370EDE">
      <w:drawing>
        <wp:inline wp14:editId="5BB9D33A" wp14:anchorId="406143DD">
          <wp:extent cx="4038600" cy="552450"/>
          <wp:effectExtent l="0" t="0" r="0" b="0"/>
          <wp:docPr id="2760247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7602472" name=""/>
                  <pic:cNvPicPr/>
                </pic:nvPicPr>
                <pic:blipFill>
                  <a:blip xmlns:r="http://schemas.openxmlformats.org/officeDocument/2006/relationships" r:embed="rId207209493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1280"/>
    <w:multiLevelType w:val="hybridMultilevel"/>
    <w:tmpl w:val="2EAE3970"/>
    <w:lvl w:ilvl="0" w:tplc="3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2FD30CC"/>
    <w:multiLevelType w:val="hybridMultilevel"/>
    <w:tmpl w:val="FC969EF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3E6F78"/>
    <w:multiLevelType w:val="hybridMultilevel"/>
    <w:tmpl w:val="5546F2F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9D"/>
    <w:rsid w:val="00080E5A"/>
    <w:rsid w:val="000C56A3"/>
    <w:rsid w:val="00155215"/>
    <w:rsid w:val="00160A55"/>
    <w:rsid w:val="00293BC2"/>
    <w:rsid w:val="003208FD"/>
    <w:rsid w:val="00332E8F"/>
    <w:rsid w:val="0035597B"/>
    <w:rsid w:val="003E2B72"/>
    <w:rsid w:val="004667E4"/>
    <w:rsid w:val="004E786D"/>
    <w:rsid w:val="005236AB"/>
    <w:rsid w:val="005E4768"/>
    <w:rsid w:val="00627725"/>
    <w:rsid w:val="006667D2"/>
    <w:rsid w:val="00695E7A"/>
    <w:rsid w:val="0079506E"/>
    <w:rsid w:val="00835FAE"/>
    <w:rsid w:val="00850A05"/>
    <w:rsid w:val="008B2F8D"/>
    <w:rsid w:val="008D6FE8"/>
    <w:rsid w:val="008E3DF4"/>
    <w:rsid w:val="00945B0B"/>
    <w:rsid w:val="00A7439D"/>
    <w:rsid w:val="00AF7F9D"/>
    <w:rsid w:val="00B035EB"/>
    <w:rsid w:val="00B37D1B"/>
    <w:rsid w:val="00B97A5F"/>
    <w:rsid w:val="00BB4FF5"/>
    <w:rsid w:val="00C3252C"/>
    <w:rsid w:val="00CC6E5A"/>
    <w:rsid w:val="00D96AA6"/>
    <w:rsid w:val="00DB7A1A"/>
    <w:rsid w:val="00EB1D71"/>
    <w:rsid w:val="00EC279A"/>
    <w:rsid w:val="00F10238"/>
    <w:rsid w:val="00F60140"/>
    <w:rsid w:val="00FC621A"/>
    <w:rsid w:val="032282A9"/>
    <w:rsid w:val="049EC810"/>
    <w:rsid w:val="04FB694D"/>
    <w:rsid w:val="06B91743"/>
    <w:rsid w:val="0CD4B556"/>
    <w:rsid w:val="0D4898FB"/>
    <w:rsid w:val="0FF81A58"/>
    <w:rsid w:val="123215FA"/>
    <w:rsid w:val="141C3479"/>
    <w:rsid w:val="154B5B08"/>
    <w:rsid w:val="15E60340"/>
    <w:rsid w:val="188DB4B2"/>
    <w:rsid w:val="18B81E31"/>
    <w:rsid w:val="18C9302C"/>
    <w:rsid w:val="1937338E"/>
    <w:rsid w:val="1AD30D36"/>
    <w:rsid w:val="1AE2741C"/>
    <w:rsid w:val="1B2BD1F8"/>
    <w:rsid w:val="1C48B4CF"/>
    <w:rsid w:val="1D15EB89"/>
    <w:rsid w:val="20B3AE38"/>
    <w:rsid w:val="20E185F5"/>
    <w:rsid w:val="21171847"/>
    <w:rsid w:val="213943F4"/>
    <w:rsid w:val="216E7E59"/>
    <w:rsid w:val="21EFBF69"/>
    <w:rsid w:val="27356E74"/>
    <w:rsid w:val="284DD71A"/>
    <w:rsid w:val="28AF6E7D"/>
    <w:rsid w:val="28CD4E78"/>
    <w:rsid w:val="28D7553A"/>
    <w:rsid w:val="294D1C91"/>
    <w:rsid w:val="2984F087"/>
    <w:rsid w:val="29F88E4D"/>
    <w:rsid w:val="2B37BAA5"/>
    <w:rsid w:val="2CB192AF"/>
    <w:rsid w:val="2D2C4706"/>
    <w:rsid w:val="30EB3209"/>
    <w:rsid w:val="310599B6"/>
    <w:rsid w:val="328B8DB1"/>
    <w:rsid w:val="34E17F99"/>
    <w:rsid w:val="370FF5A4"/>
    <w:rsid w:val="38D6CD80"/>
    <w:rsid w:val="3B370EDE"/>
    <w:rsid w:val="3CA9B0F2"/>
    <w:rsid w:val="3F64E5F6"/>
    <w:rsid w:val="414AF0D0"/>
    <w:rsid w:val="4250EAEF"/>
    <w:rsid w:val="4671ADFF"/>
    <w:rsid w:val="489C0FB0"/>
    <w:rsid w:val="48D656E1"/>
    <w:rsid w:val="4BE91E53"/>
    <w:rsid w:val="4CBF0DA7"/>
    <w:rsid w:val="4D9DC5C7"/>
    <w:rsid w:val="4DBB1A64"/>
    <w:rsid w:val="4DFF14BF"/>
    <w:rsid w:val="4E9D953F"/>
    <w:rsid w:val="4F759A57"/>
    <w:rsid w:val="4FA37901"/>
    <w:rsid w:val="51C651AD"/>
    <w:rsid w:val="52817B21"/>
    <w:rsid w:val="550F99BB"/>
    <w:rsid w:val="5614B3DB"/>
    <w:rsid w:val="56184C92"/>
    <w:rsid w:val="56619792"/>
    <w:rsid w:val="59B747BA"/>
    <w:rsid w:val="5A24F6D9"/>
    <w:rsid w:val="5C5E422B"/>
    <w:rsid w:val="5C90BAD6"/>
    <w:rsid w:val="5CF7908B"/>
    <w:rsid w:val="5DE13C60"/>
    <w:rsid w:val="5FA185F3"/>
    <w:rsid w:val="604C873E"/>
    <w:rsid w:val="61B5993A"/>
    <w:rsid w:val="61F63B6F"/>
    <w:rsid w:val="63146769"/>
    <w:rsid w:val="63270BB0"/>
    <w:rsid w:val="6368C7DA"/>
    <w:rsid w:val="636BCF1F"/>
    <w:rsid w:val="63DC887A"/>
    <w:rsid w:val="657EB102"/>
    <w:rsid w:val="6650FD2C"/>
    <w:rsid w:val="66C1FFCE"/>
    <w:rsid w:val="6B39CAB1"/>
    <w:rsid w:val="6B4E49E9"/>
    <w:rsid w:val="6C367F54"/>
    <w:rsid w:val="6DB60D00"/>
    <w:rsid w:val="6DD7974E"/>
    <w:rsid w:val="7213172E"/>
    <w:rsid w:val="7548E718"/>
    <w:rsid w:val="7772D948"/>
    <w:rsid w:val="77DB7C4D"/>
    <w:rsid w:val="7A23D7C7"/>
    <w:rsid w:val="7B7DD2B7"/>
    <w:rsid w:val="7E04B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B3CF84"/>
  <w15:docId w15:val="{6BD59B36-DF53-4DC8-8C1A-28375918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qFormat/>
    <w:rsid w:val="0035597B"/>
    <w:pPr>
      <w:keepNext/>
      <w:spacing w:after="0" w:line="240" w:lineRule="auto"/>
      <w:ind w:left="2832"/>
      <w:jc w:val="both"/>
      <w:outlineLvl w:val="0"/>
    </w:pPr>
    <w:rPr>
      <w:rFonts w:ascii="Times New Roman" w:hAnsi="Times New Roman" w:eastAsia="Times New Roman" w:cs="Times New Roman"/>
      <w:b/>
      <w:szCs w:val="20"/>
      <w:lang w:val="es-MX" w:eastAsia="x-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439D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A7439D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val="es-ES_tradnl" w:eastAsia="es-ES_tradnl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A7439D"/>
    <w:rPr>
      <w:rFonts w:ascii="Times New Roman" w:hAnsi="Times New Roman" w:eastAsia="Times New Roman" w:cs="Times New Roman"/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695E7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5597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5597B"/>
  </w:style>
  <w:style w:type="paragraph" w:styleId="Piedepgina">
    <w:name w:val="footer"/>
    <w:basedOn w:val="Normal"/>
    <w:link w:val="PiedepginaCar"/>
    <w:uiPriority w:val="99"/>
    <w:unhideWhenUsed/>
    <w:rsid w:val="0035597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5597B"/>
  </w:style>
  <w:style w:type="paragraph" w:styleId="Textodeglobo">
    <w:name w:val="Balloon Text"/>
    <w:basedOn w:val="Normal"/>
    <w:link w:val="TextodegloboCar"/>
    <w:uiPriority w:val="99"/>
    <w:semiHidden/>
    <w:unhideWhenUsed/>
    <w:rsid w:val="0035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5597B"/>
    <w:rPr>
      <w:rFonts w:ascii="Tahoma" w:hAnsi="Tahoma" w:cs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rsid w:val="0035597B"/>
    <w:rPr>
      <w:rFonts w:ascii="Times New Roman" w:hAnsi="Times New Roman" w:eastAsia="Times New Roman" w:cs="Times New Roman"/>
      <w:b/>
      <w:szCs w:val="20"/>
      <w:lang w:val="es-MX" w:eastAsia="x-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07209493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932fbb-b8fd-4fc1-ae4b-9dc6768fce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E63502849E5C46A86CE423933CE910" ma:contentTypeVersion="16" ma:contentTypeDescription="Crear nuevo documento." ma:contentTypeScope="" ma:versionID="368f71b6c79f2652cededc96f2fff819">
  <xsd:schema xmlns:xsd="http://www.w3.org/2001/XMLSchema" xmlns:xs="http://www.w3.org/2001/XMLSchema" xmlns:p="http://schemas.microsoft.com/office/2006/metadata/properties" xmlns:ns3="f4932fbb-b8fd-4fc1-ae4b-9dc6768fce78" xmlns:ns4="867e387b-6ee9-4c72-b6fe-6e217f77372d" targetNamespace="http://schemas.microsoft.com/office/2006/metadata/properties" ma:root="true" ma:fieldsID="3333cdaf560cb5704e923d3202c7a5eb" ns3:_="" ns4:_="">
    <xsd:import namespace="f4932fbb-b8fd-4fc1-ae4b-9dc6768fce78"/>
    <xsd:import namespace="867e387b-6ee9-4c72-b6fe-6e217f773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2fbb-b8fd-4fc1-ae4b-9dc6768fc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e387b-6ee9-4c72-b6fe-6e217f773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D0DB1-062C-483E-A917-0A0143C67B7D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867e387b-6ee9-4c72-b6fe-6e217f77372d"/>
    <ds:schemaRef ds:uri="http://www.w3.org/XML/1998/namespace"/>
    <ds:schemaRef ds:uri="f4932fbb-b8fd-4fc1-ae4b-9dc6768fce7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16D834-5E70-4802-8841-B7756AE91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7ECA7-5975-4E7B-89FF-57ABEA098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2fbb-b8fd-4fc1-ae4b-9dc6768fce78"/>
    <ds:schemaRef ds:uri="867e387b-6ee9-4c72-b6fe-6e217f773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13A06-2B7E-4A3E-A10F-2A5F7F2152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Altamirano Loncomilla Cesar Alberto</dc:creator>
  <lastModifiedBy>Ponce Castillo Rosa Amanda</lastModifiedBy>
  <revision>18</revision>
  <lastPrinted>2018-04-04T20:12:00.0000000Z</lastPrinted>
  <dcterms:created xsi:type="dcterms:W3CDTF">2023-02-08T15:23:00.0000000Z</dcterms:created>
  <dcterms:modified xsi:type="dcterms:W3CDTF">2025-10-20T13:20:57.7914980Z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0x01010065E63502849E5C46A86CE423933CE910</vt:lpwstr>
  </property>
</Properties>
</file>