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33FB" w14:textId="77777777" w:rsidR="001252F3" w:rsidRDefault="001252F3" w:rsidP="001252F3">
      <w:pPr>
        <w:pStyle w:val="Textoindependiente2"/>
        <w:jc w:val="center"/>
        <w:rPr>
          <w:rFonts w:ascii="Arial" w:hAnsi="Arial" w:cs="Arial"/>
          <w:sz w:val="22"/>
          <w:szCs w:val="22"/>
        </w:rPr>
      </w:pPr>
      <w:r w:rsidRPr="6B6EB5B3">
        <w:rPr>
          <w:rFonts w:ascii="Arial" w:hAnsi="Arial" w:cs="Arial"/>
          <w:sz w:val="22"/>
          <w:szCs w:val="22"/>
        </w:rPr>
        <w:t>ANEXO 8</w:t>
      </w:r>
    </w:p>
    <w:p w14:paraId="4564F868" w14:textId="77777777" w:rsidR="001252F3" w:rsidRDefault="001252F3" w:rsidP="001252F3">
      <w:pPr>
        <w:pStyle w:val="Textoindependiente2"/>
        <w:jc w:val="center"/>
        <w:rPr>
          <w:rFonts w:ascii="Arial" w:hAnsi="Arial" w:cs="Arial"/>
          <w:sz w:val="22"/>
          <w:szCs w:val="22"/>
        </w:rPr>
      </w:pPr>
    </w:p>
    <w:p w14:paraId="4D9A7530" w14:textId="77777777" w:rsidR="001252F3" w:rsidRPr="001B7C16" w:rsidRDefault="001252F3" w:rsidP="001252F3">
      <w:pPr>
        <w:pStyle w:val="Textoindependiente2"/>
        <w:jc w:val="center"/>
        <w:rPr>
          <w:rFonts w:ascii="Arial" w:hAnsi="Arial" w:cs="Arial"/>
          <w:b/>
          <w:bCs/>
          <w:sz w:val="22"/>
          <w:szCs w:val="22"/>
        </w:rPr>
      </w:pPr>
      <w:r w:rsidRPr="6B6EB5B3">
        <w:rPr>
          <w:rFonts w:ascii="Arial" w:hAnsi="Arial" w:cs="Arial"/>
          <w:b/>
          <w:bCs/>
          <w:sz w:val="22"/>
          <w:szCs w:val="22"/>
        </w:rPr>
        <w:t>CARTA GANTT</w:t>
      </w:r>
    </w:p>
    <w:p w14:paraId="398E9040" w14:textId="77777777" w:rsidR="001252F3" w:rsidRDefault="001252F3" w:rsidP="001252F3">
      <w:pPr>
        <w:pStyle w:val="Textoindependiente2"/>
        <w:jc w:val="center"/>
        <w:rPr>
          <w:rFonts w:ascii="Arial" w:hAnsi="Arial" w:cs="Arial"/>
          <w:sz w:val="22"/>
          <w:szCs w:val="22"/>
        </w:rPr>
      </w:pPr>
    </w:p>
    <w:tbl>
      <w:tblPr>
        <w:tblW w:w="10386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2"/>
        <w:gridCol w:w="432"/>
        <w:gridCol w:w="432"/>
        <w:gridCol w:w="432"/>
        <w:gridCol w:w="435"/>
        <w:gridCol w:w="432"/>
        <w:gridCol w:w="432"/>
        <w:gridCol w:w="432"/>
        <w:gridCol w:w="435"/>
        <w:gridCol w:w="432"/>
        <w:gridCol w:w="432"/>
        <w:gridCol w:w="432"/>
        <w:gridCol w:w="435"/>
        <w:gridCol w:w="432"/>
        <w:gridCol w:w="432"/>
        <w:gridCol w:w="432"/>
        <w:gridCol w:w="435"/>
      </w:tblGrid>
      <w:tr w:rsidR="001252F3" w:rsidRPr="001B7C16" w14:paraId="0CE7335E" w14:textId="77777777" w:rsidTr="001252F3">
        <w:trPr>
          <w:trHeight w:val="512"/>
        </w:trPr>
        <w:tc>
          <w:tcPr>
            <w:tcW w:w="3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AA9D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MESES Y SEMANAS / ETAPA OBRA</w:t>
            </w: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07D4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MES 1</w:t>
            </w: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0BBB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 xml:space="preserve">MES 2 </w:t>
            </w: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FC39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 xml:space="preserve">MES 3 </w:t>
            </w: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D0C7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MES N</w:t>
            </w:r>
          </w:p>
        </w:tc>
      </w:tr>
      <w:tr w:rsidR="001252F3" w:rsidRPr="001B7C16" w14:paraId="75B4B394" w14:textId="77777777" w:rsidTr="001252F3">
        <w:trPr>
          <w:trHeight w:val="512"/>
        </w:trPr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6528" w14:textId="77777777" w:rsidR="001252F3" w:rsidRPr="001B7C16" w:rsidRDefault="001252F3" w:rsidP="008578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785C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508A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A648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046E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B591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720F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A959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BDEF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4461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0CD0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5DA8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C48E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6336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F079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3456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B40A" w14:textId="77777777" w:rsidR="001252F3" w:rsidRPr="001B7C16" w:rsidRDefault="001252F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CL" w:eastAsia="es-CL" w:bidi="ar-SA"/>
              </w:rPr>
              <w:t>S4</w:t>
            </w:r>
          </w:p>
        </w:tc>
      </w:tr>
      <w:tr w:rsidR="001252F3" w:rsidRPr="001B7C16" w14:paraId="3C52F645" w14:textId="77777777" w:rsidTr="001252F3">
        <w:trPr>
          <w:trHeight w:val="512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2DB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0C77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DBF0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748F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5ADB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5347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D530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58CB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5317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700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5C4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89BA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6323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02E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C21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B1D8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871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1252F3" w:rsidRPr="001B7C16" w14:paraId="1AC30E4E" w14:textId="77777777" w:rsidTr="001252F3">
        <w:trPr>
          <w:trHeight w:val="512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7847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2A0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9658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A55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C6EFF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DA31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746E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4DAA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6B51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E63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3D2D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B5B9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53E5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624A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928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9F6E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11C1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1252F3" w:rsidRPr="001B7C16" w14:paraId="7DA60C2B" w14:textId="77777777" w:rsidTr="001252F3">
        <w:trPr>
          <w:trHeight w:val="512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7D1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6C8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461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E596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75C0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CFA73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F45B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1415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5F58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743A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DD4A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4269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B0E0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6F99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FB8D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2831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9CB7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1252F3" w:rsidRPr="001B7C16" w14:paraId="2F2DC7FF" w14:textId="77777777" w:rsidTr="001252F3">
        <w:trPr>
          <w:trHeight w:val="512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B8D7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0D9D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FD06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C9D6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14D9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9748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85D0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62B0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E9E2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44D1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C4DD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8424E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7318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2181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3E22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8A3F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824F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1252F3" w:rsidRPr="001B7C16" w14:paraId="49CDA828" w14:textId="77777777" w:rsidTr="001252F3">
        <w:trPr>
          <w:trHeight w:val="512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5D6D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E5A1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32D1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7A42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F30B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C842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6EF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84D2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41A2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B96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2859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961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5C80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6F2A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A83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95CD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BB2E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1252F3" w:rsidRPr="001B7C16" w14:paraId="3C1F7EFD" w14:textId="77777777" w:rsidTr="001252F3">
        <w:trPr>
          <w:trHeight w:val="512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D53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217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38D5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071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C52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D02B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01C0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ED75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58A7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CC84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D998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5697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A570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9792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ACB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62F6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8031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1252F3" w:rsidRPr="001B7C16" w14:paraId="1B754632" w14:textId="77777777" w:rsidTr="001252F3">
        <w:trPr>
          <w:trHeight w:val="512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89AD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7C8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0ABC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9C25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2D15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38D9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BBD7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18B2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4C98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1439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A09B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223D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6663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B0EA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EFC0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8493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BD7D" w14:textId="77777777" w:rsidR="001252F3" w:rsidRPr="001B7C16" w:rsidRDefault="001252F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6B6EB5B3">
              <w:rPr>
                <w:rFonts w:ascii="Calibri" w:hAnsi="Calibri" w:cs="Calibri"/>
                <w:color w:val="000000" w:themeColor="text1"/>
                <w:sz w:val="22"/>
                <w:szCs w:val="22"/>
                <w:lang w:val="es-CL" w:eastAsia="es-CL" w:bidi="ar-SA"/>
              </w:rPr>
              <w:t> </w:t>
            </w:r>
          </w:p>
        </w:tc>
      </w:tr>
    </w:tbl>
    <w:p w14:paraId="7D12A136" w14:textId="77777777" w:rsidR="001252F3" w:rsidRPr="003A134D" w:rsidRDefault="001252F3" w:rsidP="001252F3">
      <w:pPr>
        <w:pStyle w:val="Textoindependiente2"/>
        <w:jc w:val="center"/>
        <w:rPr>
          <w:rFonts w:ascii="Arial" w:hAnsi="Arial" w:cs="Arial"/>
          <w:sz w:val="22"/>
          <w:szCs w:val="22"/>
        </w:rPr>
      </w:pPr>
    </w:p>
    <w:p w14:paraId="48904E2D" w14:textId="77777777" w:rsidR="00EB15F7" w:rsidRDefault="00EB15F7"/>
    <w:p w14:paraId="19335045" w14:textId="504A1BCD" w:rsidR="001252F3" w:rsidRDefault="001252F3"/>
    <w:sectPr w:rsidR="001252F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59C1" w14:textId="77777777" w:rsidR="006137B4" w:rsidRDefault="006137B4" w:rsidP="001252F3">
      <w:r>
        <w:separator/>
      </w:r>
    </w:p>
  </w:endnote>
  <w:endnote w:type="continuationSeparator" w:id="0">
    <w:p w14:paraId="7922159A" w14:textId="77777777" w:rsidR="006137B4" w:rsidRDefault="006137B4" w:rsidP="0012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82DEE" w14:textId="77777777" w:rsidR="006137B4" w:rsidRDefault="006137B4" w:rsidP="001252F3">
      <w:r>
        <w:separator/>
      </w:r>
    </w:p>
  </w:footnote>
  <w:footnote w:type="continuationSeparator" w:id="0">
    <w:p w14:paraId="50F86251" w14:textId="77777777" w:rsidR="006137B4" w:rsidRDefault="006137B4" w:rsidP="00125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7843" w14:textId="28C299C8" w:rsidR="001252F3" w:rsidRPr="001252F3" w:rsidRDefault="001252F3">
    <w:pPr>
      <w:pStyle w:val="Encabezado"/>
      <w:rPr>
        <w:lang w:val="es-MX"/>
      </w:rPr>
    </w:pPr>
    <w:r>
      <w:rPr>
        <w:lang w:val="es-MX"/>
      </w:rPr>
      <w:t>LLAMADO PRA OT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9F"/>
    <w:rsid w:val="001252F3"/>
    <w:rsid w:val="00130E9F"/>
    <w:rsid w:val="00193F8F"/>
    <w:rsid w:val="0023066B"/>
    <w:rsid w:val="006137B4"/>
    <w:rsid w:val="006B0112"/>
    <w:rsid w:val="00C874B6"/>
    <w:rsid w:val="00E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79F8"/>
  <w15:chartTrackingRefBased/>
  <w15:docId w15:val="{E7AD33B3-8DDF-4D1C-8FBB-B306A0B8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2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30E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0E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0E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0E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CL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0E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CL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0E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L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0E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L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0E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L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0E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L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0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0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0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0E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0E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0E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0E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0E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0E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0E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30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0E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30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0E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L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30E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0E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L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30E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0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CL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0E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0E9F"/>
    <w:rPr>
      <w:b/>
      <w:bCs/>
      <w:smallCaps/>
      <w:color w:val="0F4761" w:themeColor="accent1" w:themeShade="BF"/>
      <w:spacing w:val="5"/>
    </w:rPr>
  </w:style>
  <w:style w:type="paragraph" w:styleId="Textoindependiente2">
    <w:name w:val="Body Text 2"/>
    <w:basedOn w:val="Normal"/>
    <w:link w:val="Textoindependiente2Car"/>
    <w:rsid w:val="001252F3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rsid w:val="001252F3"/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252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52F3"/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252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2F3"/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271</Characters>
  <Application>Microsoft Office Word</Application>
  <DocSecurity>0</DocSecurity>
  <Lines>271</Lines>
  <Paragraphs>93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Ibarra</dc:creator>
  <cp:keywords/>
  <dc:description/>
  <cp:lastModifiedBy>Rodrigo Ibarra</cp:lastModifiedBy>
  <cp:revision>2</cp:revision>
  <dcterms:created xsi:type="dcterms:W3CDTF">2025-11-21T19:31:00Z</dcterms:created>
  <dcterms:modified xsi:type="dcterms:W3CDTF">2025-11-21T19:32:00Z</dcterms:modified>
</cp:coreProperties>
</file>