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16A3B" w14:textId="094A2732" w:rsidR="00325B5E" w:rsidRDefault="00B724A4" w:rsidP="00325B5E">
      <w:pPr>
        <w:pStyle w:val="NormalWeb"/>
      </w:pPr>
      <w:r>
        <w:t>  </w:t>
      </w:r>
      <w:r w:rsidR="00325B5E">
        <w:rPr>
          <w:noProof/>
        </w:rPr>
        <w:drawing>
          <wp:inline distT="0" distB="0" distL="0" distR="0" wp14:anchorId="3BDC0CBC" wp14:editId="638F3DFE">
            <wp:extent cx="2857500" cy="762000"/>
            <wp:effectExtent l="0" t="0" r="0" b="0"/>
            <wp:docPr id="1" name="Imagen 1" descr="D:\Usuarios\turtubia\Downloads\Outlook-c0a5fpu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turtubia\Downloads\Outlook-c0a5fpu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A4912" w14:textId="63B32F2B" w:rsidR="00B724A4" w:rsidRDefault="00B80861" w:rsidP="00B724A4">
      <w:pPr>
        <w:jc w:val="both"/>
      </w:pPr>
      <w:bookmarkStart w:id="0" w:name="_GoBack"/>
      <w:bookmarkEnd w:id="0"/>
      <w:r>
        <w:t xml:space="preserve">                                                                                                             </w:t>
      </w:r>
      <w:r w:rsidR="0025013B">
        <w:t xml:space="preserve">   </w:t>
      </w:r>
    </w:p>
    <w:p w14:paraId="3B322B01" w14:textId="77777777" w:rsidR="00B80861" w:rsidRDefault="00B724A4" w:rsidP="00B724A4">
      <w:pPr>
        <w:jc w:val="both"/>
      </w:pPr>
      <w:r>
        <w:t xml:space="preserve">                                                                                                                    </w:t>
      </w:r>
      <w:proofErr w:type="spellStart"/>
      <w:r>
        <w:t>Xx</w:t>
      </w:r>
      <w:proofErr w:type="spellEnd"/>
      <w:r>
        <w:t xml:space="preserve">, xx </w:t>
      </w:r>
      <w:r w:rsidR="0025013B">
        <w:t>de</w:t>
      </w:r>
      <w:r>
        <w:t xml:space="preserve"> </w:t>
      </w:r>
      <w:r w:rsidR="0025013B">
        <w:t>_________</w:t>
      </w:r>
      <w:r>
        <w:t>d</w:t>
      </w:r>
      <w:r w:rsidR="0025013B">
        <w:t>e</w:t>
      </w:r>
      <w:r>
        <w:t xml:space="preserve"> 2026</w:t>
      </w:r>
    </w:p>
    <w:p w14:paraId="0EA89BC2" w14:textId="77777777" w:rsidR="00B80861" w:rsidRDefault="00B80861"/>
    <w:p w14:paraId="756C2582" w14:textId="77777777" w:rsidR="00B80861" w:rsidRDefault="00B80861"/>
    <w:p w14:paraId="50E7E9BB" w14:textId="77777777" w:rsidR="00B80861" w:rsidRPr="00AA02F6" w:rsidRDefault="00F76CDE" w:rsidP="003E5353">
      <w:pPr>
        <w:jc w:val="center"/>
        <w:rPr>
          <w:b/>
          <w:bCs/>
        </w:rPr>
      </w:pPr>
      <w:r>
        <w:rPr>
          <w:b/>
          <w:bCs/>
        </w:rPr>
        <w:t>AUTORIZACION DE PAGO</w:t>
      </w:r>
      <w:r w:rsidR="00B80861" w:rsidRPr="00AA02F6">
        <w:rPr>
          <w:b/>
          <w:bCs/>
        </w:rPr>
        <w:t xml:space="preserve"> A TERCEROS.</w:t>
      </w:r>
    </w:p>
    <w:p w14:paraId="6BFE8E5C" w14:textId="77777777" w:rsidR="00B80861" w:rsidRDefault="00B80861" w:rsidP="00B724A4">
      <w:pPr>
        <w:jc w:val="both"/>
      </w:pPr>
      <w:r>
        <w:t>Por el presente instrumento, Yo, ___________________</w:t>
      </w:r>
      <w:r w:rsidR="0000715B">
        <w:t>___________________________, R</w:t>
      </w:r>
      <w:r>
        <w:t>ut________________________, vengo en conferir poder al Instituto de Desarrollo Agropecuario INDAP, para que en caso de que se me adjudique</w:t>
      </w:r>
      <w:r>
        <w:rPr>
          <w:color w:val="FF0000"/>
        </w:rPr>
        <w:t xml:space="preserve"> </w:t>
      </w:r>
      <w:r w:rsidRPr="00AA02F6">
        <w:t>el incentivo</w:t>
      </w:r>
      <w:r w:rsidR="00F76CDE">
        <w:t xml:space="preserve"> </w:t>
      </w:r>
      <w:r w:rsidRPr="00AA02F6">
        <w:t xml:space="preserve">en el </w:t>
      </w:r>
      <w:r w:rsidR="004C708A">
        <w:t xml:space="preserve">Llamado </w:t>
      </w:r>
      <w:r w:rsidRPr="00AA02F6">
        <w:t>al cual estoy postulando, INDAP en m</w:t>
      </w:r>
      <w:r w:rsidR="004C708A">
        <w:t>i representación compre y pague</w:t>
      </w:r>
      <w:r w:rsidRPr="00AA02F6">
        <w:t xml:space="preserve"> el bien que comprende el incentivo</w:t>
      </w:r>
      <w:r w:rsidR="00AA02F6" w:rsidRPr="00AA02F6">
        <w:t xml:space="preserve"> a la empresa </w:t>
      </w:r>
      <w:r w:rsidR="004C708A">
        <w:t>correspondiente</w:t>
      </w:r>
      <w:r w:rsidRPr="00AA02F6">
        <w:t>.</w:t>
      </w:r>
      <w:r>
        <w:t xml:space="preserve">  </w:t>
      </w:r>
    </w:p>
    <w:p w14:paraId="1FA8610D" w14:textId="77777777" w:rsidR="00B80861" w:rsidRDefault="00B80861" w:rsidP="00B724A4">
      <w:pPr>
        <w:jc w:val="both"/>
      </w:pPr>
    </w:p>
    <w:p w14:paraId="199FEC7E" w14:textId="77777777" w:rsidR="00B80861" w:rsidRPr="00376FB4" w:rsidRDefault="00B80861" w:rsidP="003E535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_________________________________________</w:t>
      </w:r>
    </w:p>
    <w:p w14:paraId="27405D2A" w14:textId="77777777" w:rsidR="00B80861" w:rsidRPr="00376FB4" w:rsidRDefault="00B80861" w:rsidP="003E5353">
      <w:pPr>
        <w:jc w:val="center"/>
        <w:rPr>
          <w:b/>
          <w:bCs/>
        </w:rPr>
      </w:pPr>
      <w:r w:rsidRPr="00376FB4">
        <w:rPr>
          <w:b/>
          <w:bCs/>
        </w:rPr>
        <w:t>FIRMA</w:t>
      </w:r>
    </w:p>
    <w:p w14:paraId="6B42E15B" w14:textId="77777777" w:rsidR="00B80861" w:rsidRPr="00556847" w:rsidRDefault="00B80861" w:rsidP="00556847">
      <w:pPr>
        <w:rPr>
          <w:sz w:val="24"/>
          <w:szCs w:val="24"/>
        </w:rPr>
      </w:pPr>
    </w:p>
    <w:sectPr w:rsidR="00B80861" w:rsidRPr="00556847" w:rsidSect="006560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6214"/>
    <w:multiLevelType w:val="hybridMultilevel"/>
    <w:tmpl w:val="E66EC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CF7D5C"/>
    <w:multiLevelType w:val="hybridMultilevel"/>
    <w:tmpl w:val="EFCAC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624C5B"/>
    <w:multiLevelType w:val="hybridMultilevel"/>
    <w:tmpl w:val="01A6A0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A46DAE"/>
    <w:multiLevelType w:val="hybridMultilevel"/>
    <w:tmpl w:val="E0860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F7161F"/>
    <w:multiLevelType w:val="hybridMultilevel"/>
    <w:tmpl w:val="90D6EF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B9C54EE"/>
    <w:multiLevelType w:val="hybridMultilevel"/>
    <w:tmpl w:val="A77012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EA"/>
    <w:rsid w:val="0000715B"/>
    <w:rsid w:val="00066230"/>
    <w:rsid w:val="00074799"/>
    <w:rsid w:val="00081D35"/>
    <w:rsid w:val="000A31E2"/>
    <w:rsid w:val="001042B9"/>
    <w:rsid w:val="001A20C4"/>
    <w:rsid w:val="0025013B"/>
    <w:rsid w:val="00325B5E"/>
    <w:rsid w:val="00376FB4"/>
    <w:rsid w:val="00390152"/>
    <w:rsid w:val="003A4231"/>
    <w:rsid w:val="003E5353"/>
    <w:rsid w:val="0040533F"/>
    <w:rsid w:val="0045277C"/>
    <w:rsid w:val="00467B98"/>
    <w:rsid w:val="004818EA"/>
    <w:rsid w:val="00483C33"/>
    <w:rsid w:val="004C6052"/>
    <w:rsid w:val="004C708A"/>
    <w:rsid w:val="005007F7"/>
    <w:rsid w:val="00516497"/>
    <w:rsid w:val="00556847"/>
    <w:rsid w:val="005F29C8"/>
    <w:rsid w:val="00604084"/>
    <w:rsid w:val="0065601A"/>
    <w:rsid w:val="00683A85"/>
    <w:rsid w:val="007371B2"/>
    <w:rsid w:val="00746103"/>
    <w:rsid w:val="007A747E"/>
    <w:rsid w:val="007E48BB"/>
    <w:rsid w:val="00807E85"/>
    <w:rsid w:val="008445C2"/>
    <w:rsid w:val="008A67A7"/>
    <w:rsid w:val="008D375F"/>
    <w:rsid w:val="008E1C62"/>
    <w:rsid w:val="008F4EE0"/>
    <w:rsid w:val="00936D06"/>
    <w:rsid w:val="00A029A3"/>
    <w:rsid w:val="00AA02F6"/>
    <w:rsid w:val="00B724A4"/>
    <w:rsid w:val="00B80861"/>
    <w:rsid w:val="00BB1310"/>
    <w:rsid w:val="00BE0661"/>
    <w:rsid w:val="00CA5B0E"/>
    <w:rsid w:val="00D1656D"/>
    <w:rsid w:val="00DA605B"/>
    <w:rsid w:val="00DE081D"/>
    <w:rsid w:val="00E914BC"/>
    <w:rsid w:val="00F16E1A"/>
    <w:rsid w:val="00F76CDE"/>
    <w:rsid w:val="00F8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9779C"/>
  <w15:docId w15:val="{B1881FD1-FB62-4088-8E1D-9D4B5842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01A"/>
    <w:pPr>
      <w:spacing w:after="200" w:line="276" w:lineRule="auto"/>
    </w:pPr>
    <w:rPr>
      <w:rFonts w:cs="Calibri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0A31E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556847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rsid w:val="00BB1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B13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cd9159-aafd-4dac-b877-91a9c2fdcc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CA96723BE2A04589C48B84AEE43475" ma:contentTypeVersion="15" ma:contentTypeDescription="Crear nuevo documento." ma:contentTypeScope="" ma:versionID="62e54655373dac8d6f1782722601099c">
  <xsd:schema xmlns:xsd="http://www.w3.org/2001/XMLSchema" xmlns:xs="http://www.w3.org/2001/XMLSchema" xmlns:p="http://schemas.microsoft.com/office/2006/metadata/properties" xmlns:ns3="6a134148-354e-492a-a628-61af2bd587e4" xmlns:ns4="50cd9159-aafd-4dac-b877-91a9c2fdcc8f" targetNamespace="http://schemas.microsoft.com/office/2006/metadata/properties" ma:root="true" ma:fieldsID="2ceaefdb5e0ca1f6b729b4c36096c6dc" ns3:_="" ns4:_="">
    <xsd:import namespace="6a134148-354e-492a-a628-61af2bd587e4"/>
    <xsd:import namespace="50cd9159-aafd-4dac-b877-91a9c2fdcc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34148-354e-492a-a628-61af2bd587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d9159-aafd-4dac-b877-91a9c2fdc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5DF55-18A7-4C0F-954B-EE99861C7541}">
  <ds:schemaRefs>
    <ds:schemaRef ds:uri="http://schemas.microsoft.com/office/2006/metadata/properties"/>
    <ds:schemaRef ds:uri="http://schemas.microsoft.com/office/infopath/2007/PartnerControls"/>
    <ds:schemaRef ds:uri="50cd9159-aafd-4dac-b877-91a9c2fdcc8f"/>
  </ds:schemaRefs>
</ds:datastoreItem>
</file>

<file path=customXml/itemProps2.xml><?xml version="1.0" encoding="utf-8"?>
<ds:datastoreItem xmlns:ds="http://schemas.openxmlformats.org/officeDocument/2006/customXml" ds:itemID="{758B5BAD-68BF-4B8B-97E4-E75AE799A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6D48C-7D15-4701-BA54-7D883085B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34148-354e-492a-a628-61af2bd587e4"/>
    <ds:schemaRef ds:uri="50cd9159-aafd-4dac-b877-91a9c2fdc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Indap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jallende</dc:creator>
  <cp:lastModifiedBy>Urtubia Salazar Tatiana Paz</cp:lastModifiedBy>
  <cp:revision>3</cp:revision>
  <dcterms:created xsi:type="dcterms:W3CDTF">2025-12-22T20:55:00Z</dcterms:created>
  <dcterms:modified xsi:type="dcterms:W3CDTF">2026-06-16T21:00:00Z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0x010100D7CA96723BE2A04589C48B84AEE43475</vt:lpwstr>
  </property>
</Properties>
</file>