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8E2224A" w:rsidR="00F16A72" w:rsidRDefault="005A69FC" w:rsidP="0062783C">
      <w:pPr>
        <w:pStyle w:val="Ttulo"/>
        <w:rPr>
          <w14:conflictIns w:id="0" w:author="Urtubia Salazar Tatiana Paz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920" behindDoc="0" locked="0" layoutInCell="1" allowOverlap="1" wp14:editId="147FC233">
            <wp:simplePos x="0" y="0"/>
            <wp:positionH relativeFrom="margin">
              <wp:posOffset>4723765</wp:posOffset>
            </wp:positionH>
            <wp:positionV relativeFrom="paragraph">
              <wp:posOffset>3810</wp:posOffset>
            </wp:positionV>
            <wp:extent cx="978535" cy="829945"/>
            <wp:effectExtent l="0" t="0" r="0" b="8255"/>
            <wp:wrapSquare wrapText="bothSides"/>
            <wp:docPr id="1" name="Imagen 1" descr="https://gorearaucania.cl/storage/web/assets/normas_gr%C3%A1ficas_g_o_r_e/Logo_GORE_-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https://gorearaucania.cl/storage/web/assets/normas_gr%C3%A1ficas_g_o_r_e/Logo_GORE_-_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14:conflictIns w:id="1" w:author="Urtubia Salazar Tatiana Paz">
        <w:r>
          <w:rPr>
            <w:rFonts w:ascii="Arial" w:hAnsi="Arial" w:cs="Arial"/>
            <w:b w:val="0"/>
            <w:noProof/>
            <w:lang w:val="es-CL" w:eastAsia="es-CL"/>
          </w:rPr>
          <w:t xml:space="preserve"> </w:t>
        </w:r>
      </w14:conflictIns>
      <w:r w:rsidRPr="00775245">
        <w:rPr>
          <w:rFonts w:ascii="Arial" w:hAnsi="Arial" w:cs="Arial"/>
          <w:b w:val="0"/>
          <w:noProof/>
          <w:lang w:val="es-CL" w:eastAsia="es-CL"/>
        </w:rPr>
        <w:drawing>
          <wp:inline distT="0" distB="0" distL="0" distR="0" wp14:anchorId="07B9E530" wp14:editId="17A7C208">
            <wp:extent cx="2124075" cy="542925"/>
            <wp:effectExtent l="0" t="0" r="9525" b="9525"/>
            <wp:docPr id="2" name="Imagen 2" descr="C:\Users\Nbobadil\AppData\Local\Microsoft\Windows\INetCache\Content.MSO\64F31B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Nbobadil\AppData\Local\Microsoft\Windows\INetCache\Content.MSO\64F31B7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14:conflictIns w:id="2" w:author="Urtubia Salazar Tatiana Paz">
        <w:r>
          <w:rPr>
            <w:rFonts w:ascii="Arial" w:hAnsi="Arial" w:cs="Arial"/>
            <w:b w:val="0"/>
            <w:noProof/>
            <w:lang w:val="es-CL" w:eastAsia="es-CL"/>
          </w:rPr>
          <w:t xml:space="preserve">      </w:t>
        </w:r>
      </w14:conflictIns>
      <w14:conflictIns w:id="3" w:author="Urtubia Salazar Tatiana Paz">
        <w:r>
          <w:rPr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es-CL" w:eastAsia="x-none" w:bidi="x-none"/>
          </w:rPr>
          <w:t xml:space="preserve">  </w:t>
        </w:r>
      </w14:conflictIns>
      <w14:conflictIns w:id="4" w:author="Urtubia Salazar Tatiana Paz">
        <w:r w:rsidRPr="005A69FC">
          <w:rPr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14:conflictIns>
      <w:r w:rsidRPr="005A69FC">
        <w:rPr>
          <w:noProof/>
          <w:lang w:val="es-CL" w:eastAsia="es-CL"/>
        </w:rPr>
        <w:drawing>
          <wp:inline distT="0" distB="0" distL="0" distR="0" wp14:anchorId="2C6F9F3F" wp14:editId="26250108">
            <wp:extent cx="1752600" cy="544805"/>
            <wp:effectExtent l="0" t="0" r="0" b="8255"/>
            <wp:docPr id="3" name="Imagen 3" descr="D:\Usuarios\turtubia\OneDrive - INDAP\UNIDAD DE FOMENTO\FRPD 2025\FRPD_ PDI\LLamados\Logo-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uarios\turtubia\OneDrive - INDAP\UNIDAD DE FOMENTO\FRPD 2025\FRPD_ PDI\LLamados\Logo-CO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62" cy="56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14:conflictIns w:id="5" w:author="Urtubia Salazar Tatiana Paz">
        <w:r w:rsidRPr="005A69FC">
          <w:t xml:space="preserve"> </w:t>
        </w:r>
      </w14:conflictIns>
    </w:p>
    <w:p w14:paraId="6A05A809" w14:textId="3B9EC32B" w:rsidR="00F16A72" w:rsidRDefault="00F16A72" w:rsidP="0062783C">
      <w:pPr>
        <w:pStyle w:val="Ttulo"/>
      </w:pPr>
    </w:p>
    <w:p w14:paraId="5A39BBE3" w14:textId="77777777" w:rsidR="009A7902" w:rsidRPr="009A7902" w:rsidRDefault="009A7902" w:rsidP="009A7902"/>
    <w:p w14:paraId="41C8F396" w14:textId="77777777" w:rsidR="00F16A72" w:rsidRDefault="00F16A72">
      <w:pPr>
        <w:pStyle w:val="Ttulo1"/>
      </w:pPr>
    </w:p>
    <w:p w14:paraId="138E0651" w14:textId="77777777" w:rsidR="001C0AF8" w:rsidRPr="001C0AF8" w:rsidRDefault="001C0AF8" w:rsidP="001C0AF8">
      <w:pPr>
        <w:jc w:val="center"/>
        <w:rPr>
          <w:rFonts w:ascii="Arial" w:hAnsi="Arial" w:cs="Arial"/>
          <w:b/>
          <w:bCs/>
          <w:sz w:val="32"/>
          <w:lang w:eastAsia="es-CL"/>
        </w:rPr>
      </w:pPr>
      <w:r w:rsidRPr="001C0AF8">
        <w:rPr>
          <w:rFonts w:ascii="Arial" w:hAnsi="Arial" w:cs="Arial"/>
          <w:b/>
          <w:bCs/>
          <w:sz w:val="32"/>
          <w:lang w:eastAsia="es-CL"/>
        </w:rPr>
        <w:t>FORMATO TÉCNICO</w:t>
      </w:r>
    </w:p>
    <w:p w14:paraId="4A950919" w14:textId="77777777" w:rsidR="001C0AF8" w:rsidRPr="001C0AF8" w:rsidRDefault="001C0AF8" w:rsidP="001C0AF8">
      <w:pPr>
        <w:jc w:val="center"/>
        <w:rPr>
          <w:rFonts w:ascii="Arial" w:hAnsi="Arial" w:cs="Arial"/>
          <w:b/>
          <w:bCs/>
          <w:sz w:val="32"/>
          <w:lang w:eastAsia="es-CL"/>
        </w:rPr>
      </w:pPr>
      <w:r w:rsidRPr="001C0AF8">
        <w:rPr>
          <w:rFonts w:ascii="Arial" w:hAnsi="Arial" w:cs="Arial"/>
          <w:b/>
          <w:bCs/>
          <w:sz w:val="32"/>
          <w:lang w:eastAsia="es-CL"/>
        </w:rPr>
        <w:t>DE PRESENTACIÓN DE PROYECTO</w:t>
      </w:r>
    </w:p>
    <w:p w14:paraId="528ADC59" w14:textId="77777777" w:rsidR="001C0AF8" w:rsidRPr="001C0AF8" w:rsidRDefault="001C0AF8" w:rsidP="001C0AF8">
      <w:pPr>
        <w:jc w:val="center"/>
        <w:rPr>
          <w:rFonts w:ascii="Arial" w:hAnsi="Arial" w:cs="Arial"/>
          <w:b/>
          <w:bCs/>
          <w:sz w:val="32"/>
          <w:lang w:eastAsia="es-CL"/>
        </w:rPr>
      </w:pPr>
      <w:r w:rsidRPr="001C0AF8">
        <w:rPr>
          <w:rFonts w:ascii="Arial" w:hAnsi="Arial" w:cs="Arial"/>
          <w:b/>
          <w:bCs/>
          <w:sz w:val="32"/>
          <w:lang w:eastAsia="es-CL"/>
        </w:rPr>
        <w:t>PROGRAMA DE DESARROLLO DE INVERSIONES (PDI)</w:t>
      </w:r>
    </w:p>
    <w:p w14:paraId="34341B20" w14:textId="77777777" w:rsidR="001C0AF8" w:rsidRPr="001C0AF8" w:rsidRDefault="001C0AF8" w:rsidP="001C0AF8">
      <w:pPr>
        <w:jc w:val="center"/>
        <w:rPr>
          <w:rFonts w:ascii="Arial" w:hAnsi="Arial" w:cs="Arial"/>
          <w:b/>
          <w:bCs/>
          <w:sz w:val="32"/>
          <w:lang w:eastAsia="es-CL"/>
        </w:rPr>
      </w:pPr>
      <w:r w:rsidRPr="001C0AF8">
        <w:rPr>
          <w:rFonts w:ascii="Arial" w:hAnsi="Arial" w:cs="Arial"/>
          <w:b/>
          <w:bCs/>
          <w:sz w:val="32"/>
          <w:lang w:eastAsia="es-CL"/>
        </w:rPr>
        <w:t>CONVENIO INDAP-GORE.</w:t>
      </w:r>
    </w:p>
    <w:p w14:paraId="4E015777" w14:textId="51D426F3" w:rsidR="001C0AF8" w:rsidRPr="001C0AF8" w:rsidRDefault="001C0AF8" w:rsidP="001C0AF8">
      <w:pPr>
        <w:jc w:val="center"/>
        <w:rPr>
          <w:rFonts w:ascii="Arial" w:hAnsi="Arial" w:cs="Arial"/>
          <w:b/>
          <w:bCs/>
          <w:sz w:val="32"/>
          <w:lang w:eastAsia="es-CL"/>
        </w:rPr>
      </w:pPr>
      <w:r w:rsidRPr="001C0AF8">
        <w:rPr>
          <w:rFonts w:ascii="Arial" w:hAnsi="Arial" w:cs="Arial"/>
          <w:b/>
          <w:bCs/>
          <w:sz w:val="32"/>
          <w:lang w:eastAsia="es-CL"/>
        </w:rPr>
        <w:t>MODALIDAD ESPECIAL</w:t>
      </w:r>
    </w:p>
    <w:p w14:paraId="24855CF4" w14:textId="60F96811" w:rsidR="001C0AF8" w:rsidRPr="001C0AF8" w:rsidRDefault="001C0AF8" w:rsidP="001C0AF8">
      <w:pPr>
        <w:jc w:val="center"/>
        <w:rPr>
          <w:rFonts w:ascii="Arial" w:hAnsi="Arial" w:cs="Arial"/>
          <w:b/>
          <w:bCs/>
          <w:sz w:val="32"/>
          <w:lang w:eastAsia="es-CL"/>
        </w:rPr>
      </w:pPr>
      <w:r w:rsidRPr="001C0AF8">
        <w:rPr>
          <w:rFonts w:ascii="Arial" w:hAnsi="Arial" w:cs="Arial"/>
          <w:b/>
          <w:bCs/>
          <w:sz w:val="32"/>
          <w:lang w:eastAsia="es-CL"/>
        </w:rPr>
        <w:t>AÑO 2026</w:t>
      </w:r>
    </w:p>
    <w:p w14:paraId="14E93B75" w14:textId="7724685B" w:rsidR="001C0AF8" w:rsidRPr="008A5301" w:rsidRDefault="001C0AF8" w:rsidP="001C0AF8">
      <w:pPr>
        <w:rPr>
          <w:rFonts w:ascii="Arial" w:hAnsi="Arial" w:cs="Arial"/>
          <w:b/>
          <w:bCs/>
          <w:lang w:eastAsia="es-CL"/>
        </w:rPr>
      </w:pPr>
    </w:p>
    <w:p w14:paraId="529AB10C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p w14:paraId="13870662" w14:textId="7808296C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  <w:r w:rsidRPr="008A5301">
        <w:rPr>
          <w:rFonts w:ascii="Arial" w:hAnsi="Arial" w:cs="Arial"/>
          <w:b/>
          <w:bCs/>
          <w:lang w:eastAsia="es-CL"/>
        </w:rPr>
        <w:t>"</w:t>
      </w:r>
      <w:r>
        <w:rPr>
          <w:rFonts w:ascii="Arial" w:hAnsi="Arial" w:cs="Arial"/>
          <w:b/>
          <w:bCs/>
          <w:lang w:eastAsia="es-CL"/>
        </w:rPr>
        <w:t xml:space="preserve">INCENTIVO A LA ADQUISICIÓN DE ACTIVOS PRODUCTIVOS PARA LA AFC INDAP ARAUCANÍA </w:t>
      </w:r>
      <w:r w:rsidRPr="008A5301">
        <w:rPr>
          <w:rFonts w:ascii="Arial" w:hAnsi="Arial" w:cs="Arial"/>
          <w:b/>
          <w:bCs/>
          <w:lang w:eastAsia="es-CL"/>
        </w:rPr>
        <w:t>"</w:t>
      </w:r>
      <w:r w:rsidRPr="008A5301">
        <w:rPr>
          <w:rFonts w:ascii="Arial" w:hAnsi="Arial" w:cs="Arial"/>
          <w:lang w:eastAsia="es-CL"/>
        </w:rPr>
        <w:t xml:space="preserve"> </w:t>
      </w:r>
      <w:r w:rsidRPr="008A5301">
        <w:rPr>
          <w:rFonts w:ascii="Arial" w:hAnsi="Arial" w:cs="Arial"/>
          <w:lang w:eastAsia="es-CL"/>
        </w:rPr>
        <w:br/>
      </w:r>
      <w:r w:rsidRPr="008A5301">
        <w:rPr>
          <w:rFonts w:ascii="Arial" w:hAnsi="Arial" w:cs="Arial"/>
          <w:b/>
          <w:bCs/>
          <w:lang w:eastAsia="es-CL"/>
        </w:rPr>
        <w:t>Código BIP: 4007</w:t>
      </w:r>
      <w:r>
        <w:rPr>
          <w:rFonts w:ascii="Arial" w:hAnsi="Arial" w:cs="Arial"/>
          <w:b/>
          <w:bCs/>
          <w:lang w:eastAsia="es-CL"/>
        </w:rPr>
        <w:t>2216</w:t>
      </w:r>
      <w:r w:rsidRPr="008A5301">
        <w:rPr>
          <w:rFonts w:ascii="Arial" w:hAnsi="Arial" w:cs="Arial"/>
          <w:b/>
          <w:bCs/>
          <w:lang w:eastAsia="es-CL"/>
        </w:rPr>
        <w:t>-0</w:t>
      </w:r>
    </w:p>
    <w:p w14:paraId="3E0C9C18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p w14:paraId="04CD0AEE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p w14:paraId="49290781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p w14:paraId="4611BECC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7039"/>
      </w:tblGrid>
      <w:tr w:rsidR="001C0AF8" w:rsidRPr="003913AE" w14:paraId="67A6D65B" w14:textId="77777777" w:rsidTr="002111C7">
        <w:tc>
          <w:tcPr>
            <w:tcW w:w="2547" w:type="dxa"/>
            <w:shd w:val="clear" w:color="auto" w:fill="E7E6E6"/>
          </w:tcPr>
          <w:p w14:paraId="31D17745" w14:textId="60D7E903" w:rsidR="001C0AF8" w:rsidRPr="003913AE" w:rsidRDefault="001C0AF8" w:rsidP="002111C7">
            <w:pPr>
              <w:rPr>
                <w:rFonts w:ascii="Arial" w:hAnsi="Arial" w:cs="Arial"/>
                <w:b/>
                <w:bCs/>
                <w:lang w:eastAsia="es-CL"/>
              </w:rPr>
            </w:pPr>
            <w:r w:rsidRPr="003913AE">
              <w:rPr>
                <w:rFonts w:ascii="Arial" w:hAnsi="Arial" w:cs="Arial"/>
                <w:b/>
                <w:bCs/>
                <w:lang w:eastAsia="es-CL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lang w:eastAsia="es-CL"/>
              </w:rPr>
              <w:t>Llamado</w:t>
            </w:r>
          </w:p>
          <w:p w14:paraId="4BD95FC4" w14:textId="77777777" w:rsidR="001C0AF8" w:rsidRPr="003913AE" w:rsidRDefault="001C0AF8" w:rsidP="002111C7">
            <w:pPr>
              <w:rPr>
                <w:rFonts w:ascii="Arial" w:hAnsi="Arial" w:cs="Arial"/>
                <w:b/>
                <w:bCs/>
                <w:lang w:eastAsia="es-CL"/>
              </w:rPr>
            </w:pPr>
          </w:p>
        </w:tc>
        <w:tc>
          <w:tcPr>
            <w:tcW w:w="7200" w:type="dxa"/>
            <w:shd w:val="clear" w:color="auto" w:fill="auto"/>
          </w:tcPr>
          <w:p w14:paraId="6D3BC9E7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29BD8BBF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</w:tc>
      </w:tr>
      <w:tr w:rsidR="001C0AF8" w:rsidRPr="003913AE" w14:paraId="144C071D" w14:textId="77777777" w:rsidTr="002111C7">
        <w:tc>
          <w:tcPr>
            <w:tcW w:w="2547" w:type="dxa"/>
            <w:shd w:val="clear" w:color="auto" w:fill="E7E6E6"/>
          </w:tcPr>
          <w:p w14:paraId="14EAAA38" w14:textId="50DAE6CF" w:rsidR="001C0AF8" w:rsidRPr="003913AE" w:rsidRDefault="001C0AF8" w:rsidP="002111C7">
            <w:pPr>
              <w:rPr>
                <w:rFonts w:ascii="Arial" w:hAnsi="Arial" w:cs="Arial"/>
                <w:b/>
                <w:bCs/>
                <w:lang w:eastAsia="es-CL"/>
              </w:rPr>
            </w:pPr>
            <w:r>
              <w:rPr>
                <w:rFonts w:ascii="Arial" w:hAnsi="Arial" w:cs="Arial"/>
                <w:b/>
                <w:bCs/>
                <w:lang w:eastAsia="es-CL"/>
              </w:rPr>
              <w:t>Nombre Proyecto</w:t>
            </w:r>
          </w:p>
        </w:tc>
        <w:tc>
          <w:tcPr>
            <w:tcW w:w="7200" w:type="dxa"/>
            <w:shd w:val="clear" w:color="auto" w:fill="auto"/>
          </w:tcPr>
          <w:p w14:paraId="0990D51A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</w:tc>
      </w:tr>
      <w:tr w:rsidR="001C0AF8" w:rsidRPr="003913AE" w14:paraId="0E1838FE" w14:textId="77777777" w:rsidTr="001C0AF8">
        <w:trPr>
          <w:trHeight w:val="347"/>
        </w:trPr>
        <w:tc>
          <w:tcPr>
            <w:tcW w:w="2547" w:type="dxa"/>
            <w:shd w:val="clear" w:color="auto" w:fill="E7E6E6"/>
          </w:tcPr>
          <w:p w14:paraId="067A5534" w14:textId="77777777" w:rsidR="001C0AF8" w:rsidRPr="003913AE" w:rsidRDefault="001C0AF8" w:rsidP="002111C7">
            <w:pPr>
              <w:rPr>
                <w:rFonts w:ascii="Arial" w:hAnsi="Arial" w:cs="Arial"/>
                <w:b/>
                <w:bCs/>
                <w:lang w:eastAsia="es-CL"/>
              </w:rPr>
            </w:pPr>
            <w:r w:rsidRPr="003913AE">
              <w:rPr>
                <w:rFonts w:ascii="Arial" w:hAnsi="Arial" w:cs="Arial"/>
                <w:b/>
                <w:bCs/>
                <w:lang w:eastAsia="es-CL"/>
              </w:rPr>
              <w:t>Nombre Postulante</w:t>
            </w:r>
          </w:p>
        </w:tc>
        <w:tc>
          <w:tcPr>
            <w:tcW w:w="7200" w:type="dxa"/>
            <w:shd w:val="clear" w:color="auto" w:fill="auto"/>
          </w:tcPr>
          <w:p w14:paraId="1E234DD6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4B6DC915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  <w:p w14:paraId="4DC80943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</w:tc>
      </w:tr>
      <w:tr w:rsidR="001C0AF8" w:rsidRPr="003913AE" w14:paraId="4DA21448" w14:textId="77777777" w:rsidTr="002111C7">
        <w:tc>
          <w:tcPr>
            <w:tcW w:w="2547" w:type="dxa"/>
            <w:shd w:val="clear" w:color="auto" w:fill="E7E6E6"/>
          </w:tcPr>
          <w:p w14:paraId="524F2018" w14:textId="21782D0C" w:rsidR="001C0AF8" w:rsidRPr="003913AE" w:rsidRDefault="001C0AF8" w:rsidP="002111C7">
            <w:pPr>
              <w:rPr>
                <w:rFonts w:ascii="Arial" w:hAnsi="Arial" w:cs="Arial"/>
                <w:b/>
                <w:bCs/>
                <w:lang w:eastAsia="es-CL"/>
              </w:rPr>
            </w:pPr>
            <w:r>
              <w:rPr>
                <w:rFonts w:ascii="Arial" w:hAnsi="Arial" w:cs="Arial"/>
                <w:b/>
                <w:bCs/>
                <w:lang w:eastAsia="es-CL"/>
              </w:rPr>
              <w:t>Agencia de área/</w:t>
            </w:r>
            <w:r w:rsidRPr="003913AE">
              <w:rPr>
                <w:rFonts w:ascii="Arial" w:hAnsi="Arial" w:cs="Arial"/>
                <w:b/>
                <w:bCs/>
                <w:lang w:eastAsia="es-CL"/>
              </w:rPr>
              <w:t>Comuna</w:t>
            </w:r>
          </w:p>
        </w:tc>
        <w:tc>
          <w:tcPr>
            <w:tcW w:w="7200" w:type="dxa"/>
            <w:shd w:val="clear" w:color="auto" w:fill="auto"/>
          </w:tcPr>
          <w:p w14:paraId="408F1EEC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</w:p>
        </w:tc>
      </w:tr>
    </w:tbl>
    <w:p w14:paraId="5DF0F21C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p w14:paraId="7F8501D9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p w14:paraId="2CA4CE54" w14:textId="77777777" w:rsidR="001C0AF8" w:rsidRPr="008A5301" w:rsidRDefault="001C0AF8" w:rsidP="001C0AF8">
      <w:pPr>
        <w:jc w:val="center"/>
        <w:rPr>
          <w:rFonts w:ascii="Arial" w:hAnsi="Arial" w:cs="Arial"/>
          <w:b/>
          <w:bCs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645"/>
      </w:tblGrid>
      <w:tr w:rsidR="001C0AF8" w:rsidRPr="003913AE" w14:paraId="5C014872" w14:textId="77777777" w:rsidTr="001C0AF8">
        <w:tc>
          <w:tcPr>
            <w:tcW w:w="9567" w:type="dxa"/>
            <w:gridSpan w:val="2"/>
            <w:shd w:val="clear" w:color="auto" w:fill="E7E6E6"/>
          </w:tcPr>
          <w:p w14:paraId="498C46F4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Cs/>
                <w:i/>
                <w:lang w:eastAsia="es-CL"/>
              </w:rPr>
            </w:pPr>
            <w:r w:rsidRPr="003913AE">
              <w:rPr>
                <w:rFonts w:ascii="Arial" w:hAnsi="Arial" w:cs="Arial"/>
                <w:bCs/>
                <w:i/>
                <w:lang w:eastAsia="es-CL"/>
              </w:rPr>
              <w:t xml:space="preserve">Control de ingreso de documentación asignación directa </w:t>
            </w:r>
          </w:p>
          <w:p w14:paraId="258AE1B3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Cs/>
                <w:i/>
                <w:lang w:eastAsia="es-CL"/>
              </w:rPr>
            </w:pPr>
            <w:r w:rsidRPr="003913AE">
              <w:rPr>
                <w:rFonts w:ascii="Arial" w:hAnsi="Arial" w:cs="Arial"/>
                <w:bCs/>
                <w:i/>
                <w:lang w:eastAsia="es-CL"/>
              </w:rPr>
              <w:t>(a ser completado por funcionario de INDAP)</w:t>
            </w:r>
          </w:p>
        </w:tc>
      </w:tr>
      <w:tr w:rsidR="001C0AF8" w:rsidRPr="003913AE" w14:paraId="27F00281" w14:textId="77777777" w:rsidTr="001C0AF8">
        <w:tc>
          <w:tcPr>
            <w:tcW w:w="2922" w:type="dxa"/>
            <w:shd w:val="clear" w:color="auto" w:fill="auto"/>
          </w:tcPr>
          <w:p w14:paraId="38453500" w14:textId="129B9033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i/>
                <w:lang w:eastAsia="es-CL"/>
              </w:rPr>
            </w:pPr>
            <w:r>
              <w:rPr>
                <w:rFonts w:ascii="Arial" w:hAnsi="Arial" w:cs="Arial"/>
                <w:b/>
                <w:bCs/>
                <w:i/>
                <w:lang w:eastAsia="es-CL"/>
              </w:rPr>
              <w:t>Agencia de á</w:t>
            </w:r>
            <w:r w:rsidRPr="003913AE">
              <w:rPr>
                <w:rFonts w:ascii="Arial" w:hAnsi="Arial" w:cs="Arial"/>
                <w:b/>
                <w:bCs/>
                <w:i/>
                <w:lang w:eastAsia="es-CL"/>
              </w:rPr>
              <w:t>rea</w:t>
            </w:r>
          </w:p>
        </w:tc>
        <w:tc>
          <w:tcPr>
            <w:tcW w:w="6645" w:type="dxa"/>
            <w:shd w:val="clear" w:color="auto" w:fill="auto"/>
          </w:tcPr>
          <w:p w14:paraId="520F16F1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Cs/>
                <w:i/>
                <w:lang w:eastAsia="es-CL"/>
              </w:rPr>
            </w:pPr>
          </w:p>
        </w:tc>
      </w:tr>
      <w:tr w:rsidR="001C0AF8" w:rsidRPr="003913AE" w14:paraId="4829FA0A" w14:textId="77777777" w:rsidTr="001C0AF8">
        <w:tc>
          <w:tcPr>
            <w:tcW w:w="2922" w:type="dxa"/>
            <w:shd w:val="clear" w:color="auto" w:fill="auto"/>
          </w:tcPr>
          <w:p w14:paraId="3D9CD85E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i/>
                <w:lang w:eastAsia="es-CL"/>
              </w:rPr>
            </w:pPr>
            <w:r w:rsidRPr="003913AE">
              <w:rPr>
                <w:rFonts w:ascii="Arial" w:hAnsi="Arial" w:cs="Arial"/>
                <w:b/>
                <w:bCs/>
                <w:i/>
                <w:lang w:eastAsia="es-CL"/>
              </w:rPr>
              <w:t>Fecha ingreso</w:t>
            </w:r>
          </w:p>
        </w:tc>
        <w:tc>
          <w:tcPr>
            <w:tcW w:w="6645" w:type="dxa"/>
            <w:shd w:val="clear" w:color="auto" w:fill="auto"/>
          </w:tcPr>
          <w:p w14:paraId="45256F41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Cs/>
                <w:i/>
                <w:lang w:eastAsia="es-CL"/>
              </w:rPr>
            </w:pPr>
          </w:p>
        </w:tc>
      </w:tr>
      <w:tr w:rsidR="001C0AF8" w:rsidRPr="003913AE" w14:paraId="59C69A0A" w14:textId="77777777" w:rsidTr="001C0AF8">
        <w:tc>
          <w:tcPr>
            <w:tcW w:w="2922" w:type="dxa"/>
            <w:shd w:val="clear" w:color="auto" w:fill="auto"/>
          </w:tcPr>
          <w:p w14:paraId="0D6A1AEB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i/>
                <w:lang w:eastAsia="es-CL"/>
              </w:rPr>
            </w:pPr>
            <w:r w:rsidRPr="003913AE">
              <w:rPr>
                <w:rFonts w:ascii="Arial" w:hAnsi="Arial" w:cs="Arial"/>
                <w:b/>
                <w:bCs/>
                <w:i/>
                <w:lang w:eastAsia="es-CL"/>
              </w:rPr>
              <w:t>Hora ingreso</w:t>
            </w:r>
          </w:p>
        </w:tc>
        <w:tc>
          <w:tcPr>
            <w:tcW w:w="6645" w:type="dxa"/>
            <w:shd w:val="clear" w:color="auto" w:fill="auto"/>
          </w:tcPr>
          <w:p w14:paraId="3A974F36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Cs/>
                <w:i/>
                <w:lang w:eastAsia="es-CL"/>
              </w:rPr>
            </w:pPr>
          </w:p>
        </w:tc>
      </w:tr>
      <w:tr w:rsidR="001C0AF8" w:rsidRPr="003913AE" w14:paraId="2E5CD247" w14:textId="77777777" w:rsidTr="001C0AF8">
        <w:tc>
          <w:tcPr>
            <w:tcW w:w="2922" w:type="dxa"/>
            <w:shd w:val="clear" w:color="auto" w:fill="auto"/>
          </w:tcPr>
          <w:p w14:paraId="7F76B4EC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/>
                <w:bCs/>
                <w:i/>
                <w:lang w:eastAsia="es-CL"/>
              </w:rPr>
            </w:pPr>
            <w:r w:rsidRPr="003913AE">
              <w:rPr>
                <w:rFonts w:ascii="Arial" w:hAnsi="Arial" w:cs="Arial"/>
                <w:b/>
                <w:bCs/>
                <w:i/>
                <w:lang w:eastAsia="es-CL"/>
              </w:rPr>
              <w:t>Recepcionado por (nombre-timbre-firma)</w:t>
            </w:r>
          </w:p>
        </w:tc>
        <w:tc>
          <w:tcPr>
            <w:tcW w:w="6645" w:type="dxa"/>
            <w:shd w:val="clear" w:color="auto" w:fill="auto"/>
          </w:tcPr>
          <w:p w14:paraId="0807CD54" w14:textId="77777777" w:rsidR="001C0AF8" w:rsidRPr="003913AE" w:rsidRDefault="001C0AF8" w:rsidP="002111C7">
            <w:pPr>
              <w:jc w:val="center"/>
              <w:rPr>
                <w:rFonts w:ascii="Arial" w:hAnsi="Arial" w:cs="Arial"/>
                <w:bCs/>
                <w:i/>
                <w:lang w:eastAsia="es-CL"/>
              </w:rPr>
            </w:pPr>
          </w:p>
        </w:tc>
      </w:tr>
    </w:tbl>
    <w:p w14:paraId="39FBC190" w14:textId="03C545F8" w:rsidR="001C0AF8" w:rsidRDefault="001C0AF8" w:rsidP="001C0AF8">
      <w:pPr>
        <w:rPr>
          <w:rFonts w:ascii="Arial" w:hAnsi="Arial" w:cs="Arial"/>
        </w:rPr>
      </w:pPr>
    </w:p>
    <w:p w14:paraId="4219F098" w14:textId="77777777" w:rsidR="0038287F" w:rsidRPr="008A5301" w:rsidRDefault="0038287F" w:rsidP="001C0AF8">
      <w:pPr>
        <w:rPr>
          <w:rFonts w:ascii="Arial" w:hAnsi="Arial" w:cs="Arial"/>
        </w:rPr>
      </w:pPr>
    </w:p>
    <w:p w14:paraId="0A3D8E01" w14:textId="77777777" w:rsidR="001C0AF8" w:rsidRPr="008A5301" w:rsidRDefault="001C0AF8" w:rsidP="001C0AF8">
      <w:pPr>
        <w:rPr>
          <w:rFonts w:ascii="Arial" w:hAnsi="Arial" w:cs="Arial"/>
        </w:rPr>
      </w:pPr>
    </w:p>
    <w:p w14:paraId="0C31716A" w14:textId="77777777" w:rsidR="0071192B" w:rsidRDefault="0071192B" w:rsidP="0071192B">
      <w:pPr>
        <w:pStyle w:val="Ttulo2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>I</w:t>
      </w:r>
      <w:r>
        <w:rPr>
          <w:rFonts w:cs="Tahoma"/>
          <w:sz w:val="28"/>
        </w:rPr>
        <w:t>.  ANTECEDENTES DEL POSTULANTE</w:t>
      </w:r>
    </w:p>
    <w:p w14:paraId="4DDBEF00" w14:textId="77777777" w:rsidR="00F16A72" w:rsidRDefault="00F16A72"/>
    <w:p w14:paraId="724A9CDB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6B203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638800" cy="342900"/>
                <wp:effectExtent l="9525" t="10160" r="9525" b="8890"/>
                <wp:wrapNone/>
                <wp:docPr id="10063030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F4A55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ahoma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>AREA:                                             COMUNA: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B203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5.3pt;width:44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5omMAIAAFo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">
                <v:textbox>
                  <w:txbxContent>
                    <w:p w14:paraId="234F4A55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ahoma"/>
                        </w:rPr>
                      </w:pPr>
                      <w:r>
                        <w:rPr>
                          <w:rFonts w:ascii="Bookman Old Style" w:eastAsia="Times New Roman" w:hAnsi="Bookman Old Style" w:cs="Tahoma"/>
                        </w:rPr>
                        <w:t>AREA:                                             COMUNA: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77777777" w:rsidR="00F16A72" w:rsidRDefault="00F16A72"/>
    <w:p w14:paraId="3CF2D8B6" w14:textId="77777777" w:rsidR="00F16A72" w:rsidRDefault="00F16A72"/>
    <w:p w14:paraId="0FB78278" w14:textId="77777777" w:rsidR="00F16A72" w:rsidRDefault="00F16A72"/>
    <w:p w14:paraId="1358DE76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53217B" wp14:editId="07777777">
                <wp:simplePos x="0" y="0"/>
                <wp:positionH relativeFrom="column">
                  <wp:posOffset>-381000</wp:posOffset>
                </wp:positionH>
                <wp:positionV relativeFrom="paragraph">
                  <wp:posOffset>91440</wp:posOffset>
                </wp:positionV>
                <wp:extent cx="6553200" cy="2171700"/>
                <wp:effectExtent l="9525" t="5715" r="9525" b="13335"/>
                <wp:wrapNone/>
                <wp:docPr id="9803871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5DB9" w14:textId="77777777" w:rsidR="002111C7" w:rsidRDefault="002111C7">
                            <w:pPr>
                              <w:pStyle w:val="Ttulo1"/>
                              <w:jc w:val="both"/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</w:rPr>
                              <w:t>IDENTIFICACIÓN DEL CLIENTE O REPRESENTANTE LEGAL DE LA ORGANIZACIÓN O GRUPO</w:t>
                            </w:r>
                          </w:p>
                          <w:p w14:paraId="1FC39945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2E0CBD89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  <w:t>Nombre o Razón Social:</w:t>
                            </w:r>
                          </w:p>
                          <w:p w14:paraId="0562CB0E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AFCC339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  <w:t>RUT:</w:t>
                            </w:r>
                          </w:p>
                          <w:p w14:paraId="34CE0A41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ahoma"/>
                                <w:sz w:val="20"/>
                              </w:rPr>
                            </w:pPr>
                          </w:p>
                          <w:p w14:paraId="54F9D765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  <w:t>Representante Legal:</w:t>
                            </w: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  <w:tab/>
                            </w:r>
                          </w:p>
                          <w:p w14:paraId="46239A61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ahoma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ahoma"/>
                              </w:rPr>
                              <w:tab/>
                              <w:t>RUT:</w:t>
                            </w:r>
                          </w:p>
                          <w:p w14:paraId="234B8EED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  <w:t>Fecha Nacimiento:</w:t>
                            </w:r>
                          </w:p>
                          <w:p w14:paraId="62EBF3C5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DDBD8C3" w14:textId="77777777" w:rsidR="002111C7" w:rsidRDefault="002111C7">
                            <w:pP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</w:rPr>
                              <w:t>Fono contacto:</w:t>
                            </w:r>
                          </w:p>
                          <w:p w14:paraId="6D98A12B" w14:textId="77777777" w:rsidR="002111C7" w:rsidRDefault="002111C7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3217B" id="Text Box 17" o:spid="_x0000_s1027" type="#_x0000_t202" style="position:absolute;margin-left:-30pt;margin-top:7.2pt;width:516pt;height:17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">
                <v:textbox>
                  <w:txbxContent>
                    <w:p w14:paraId="06FD5DB9" w14:textId="77777777" w:rsidR="002111C7" w:rsidRDefault="002111C7">
                      <w:pPr>
                        <w:pStyle w:val="Ttulo1"/>
                        <w:jc w:val="both"/>
                        <w:rPr>
                          <w:rFonts w:cs="Tahoma"/>
                          <w:sz w:val="22"/>
                        </w:rPr>
                      </w:pPr>
                      <w:r>
                        <w:rPr>
                          <w:rFonts w:cs="Tahoma"/>
                          <w:sz w:val="22"/>
                        </w:rPr>
                        <w:t>IDENTIFICACIÓN DEL CLIENTE O REPRESENTANTE LEGAL DE LA ORGANIZACIÓN O GRUPO</w:t>
                      </w:r>
                    </w:p>
                    <w:p w14:paraId="1FC39945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  <w:sz w:val="20"/>
                        </w:rPr>
                      </w:pPr>
                    </w:p>
                    <w:p w14:paraId="2E0CBD89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 w:cs="Tahoma"/>
                          <w:b/>
                          <w:bCs/>
                        </w:rPr>
                        <w:t>Nombre o Razón Social:</w:t>
                      </w:r>
                    </w:p>
                    <w:p w14:paraId="0562CB0E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  <w:sz w:val="20"/>
                        </w:rPr>
                      </w:pPr>
                    </w:p>
                    <w:p w14:paraId="6AFCC339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 w:cs="Tahoma"/>
                          <w:b/>
                          <w:bCs/>
                        </w:rPr>
                        <w:t>RUT:</w:t>
                      </w:r>
                    </w:p>
                    <w:p w14:paraId="34CE0A41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ahoma"/>
                          <w:sz w:val="20"/>
                        </w:rPr>
                      </w:pPr>
                    </w:p>
                    <w:p w14:paraId="54F9D765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 w:cs="Tahoma"/>
                          <w:b/>
                          <w:bCs/>
                        </w:rPr>
                        <w:t>Representante Legal:</w:t>
                      </w:r>
                      <w:r>
                        <w:rPr>
                          <w:rFonts w:ascii="Bookman Old Style" w:hAnsi="Bookman Old Style" w:cs="Tahoma"/>
                          <w:b/>
                          <w:bCs/>
                        </w:rPr>
                        <w:tab/>
                      </w:r>
                    </w:p>
                    <w:p w14:paraId="46239A61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ahoma"/>
                        </w:rPr>
                      </w:pP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ahoma"/>
                        </w:rPr>
                        <w:tab/>
                        <w:t>RUT:</w:t>
                      </w:r>
                    </w:p>
                    <w:p w14:paraId="234B8EED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 w:cs="Tahoma"/>
                          <w:b/>
                          <w:bCs/>
                        </w:rPr>
                        <w:t>Fecha Nacimiento:</w:t>
                      </w:r>
                    </w:p>
                    <w:p w14:paraId="62EBF3C5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  <w:sz w:val="20"/>
                        </w:rPr>
                      </w:pPr>
                    </w:p>
                    <w:p w14:paraId="1DDBD8C3" w14:textId="77777777" w:rsidR="002111C7" w:rsidRDefault="002111C7">
                      <w:pPr>
                        <w:rPr>
                          <w:rFonts w:ascii="Bookman Old Style" w:hAnsi="Bookman Old Style" w:cs="Tahoma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 w:cs="Tahoma"/>
                          <w:b/>
                          <w:bCs/>
                        </w:rPr>
                        <w:t>Fono contacto:</w:t>
                      </w:r>
                    </w:p>
                    <w:p w14:paraId="6D98A12B" w14:textId="77777777" w:rsidR="002111C7" w:rsidRDefault="002111C7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2F646" w14:textId="77777777" w:rsidR="00F16A72" w:rsidRDefault="00F16A72"/>
    <w:p w14:paraId="08CE6F91" w14:textId="77777777" w:rsidR="00F16A72" w:rsidRDefault="00F16A72"/>
    <w:p w14:paraId="61CDCEAD" w14:textId="77777777" w:rsidR="00F16A72" w:rsidRDefault="00F16A72"/>
    <w:p w14:paraId="6BB9E253" w14:textId="77777777" w:rsidR="00F16A72" w:rsidRDefault="00F16A72"/>
    <w:p w14:paraId="23DE523C" w14:textId="77777777" w:rsidR="00F16A72" w:rsidRDefault="00F16A72"/>
    <w:p w14:paraId="52E56223" w14:textId="77777777" w:rsidR="00F16A72" w:rsidRDefault="00F16A72"/>
    <w:p w14:paraId="07547A01" w14:textId="77777777" w:rsidR="00F16A72" w:rsidRDefault="00F16A72"/>
    <w:p w14:paraId="5043CB0F" w14:textId="77777777" w:rsidR="00F16A72" w:rsidRDefault="00F16A72"/>
    <w:p w14:paraId="07459315" w14:textId="77777777" w:rsidR="00F16A72" w:rsidRDefault="00F16A72"/>
    <w:p w14:paraId="6537F28F" w14:textId="77777777" w:rsidR="00F16A72" w:rsidRDefault="00F16A72"/>
    <w:p w14:paraId="6DFB9E20" w14:textId="77777777" w:rsidR="00F16A72" w:rsidRDefault="00F16A72"/>
    <w:p w14:paraId="70DF9E56" w14:textId="77777777" w:rsidR="00F16A72" w:rsidRDefault="00F16A72"/>
    <w:p w14:paraId="2C7F32A1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3064FB" wp14:editId="07777777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152400</wp:posOffset>
                </wp:positionV>
                <wp:extent cx="6553200" cy="571500"/>
                <wp:effectExtent l="9525" t="9525" r="9525" b="9525"/>
                <wp:wrapNone/>
                <wp:docPr id="134867935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871BC" w14:textId="77777777" w:rsidR="002111C7" w:rsidRDefault="002111C7"/>
                          <w:p w14:paraId="73D6DF2E" w14:textId="77777777" w:rsidR="002111C7" w:rsidRDefault="002111C7">
                            <w:pPr>
                              <w:pStyle w:val="Ttulo3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</w:rPr>
                              <w:t>NOMBRE DEL PROYECTO:</w:t>
                            </w:r>
                          </w:p>
                          <w:p w14:paraId="144A5D23" w14:textId="77777777" w:rsidR="002111C7" w:rsidRDefault="00211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64FB" id="Text Box 18" o:spid="_x0000_s1028" type="#_x0000_t202" style="position:absolute;margin-left:-30pt;margin-top:12pt;width:516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">
                <v:textbox>
                  <w:txbxContent>
                    <w:p w14:paraId="44E871BC" w14:textId="77777777" w:rsidR="002111C7" w:rsidRDefault="002111C7"/>
                    <w:p w14:paraId="73D6DF2E" w14:textId="77777777" w:rsidR="002111C7" w:rsidRDefault="002111C7">
                      <w:pPr>
                        <w:pStyle w:val="Ttulo3"/>
                        <w:rPr>
                          <w:rFonts w:ascii="Bookman Old Style" w:hAnsi="Bookman Old Style"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</w:rPr>
                        <w:t>NOMBRE DEL PROYECTO:</w:t>
                      </w:r>
                    </w:p>
                    <w:p w14:paraId="144A5D23" w14:textId="77777777" w:rsidR="002111C7" w:rsidRDefault="002111C7"/>
                  </w:txbxContent>
                </v:textbox>
              </v:shape>
            </w:pict>
          </mc:Fallback>
        </mc:AlternateContent>
      </w:r>
    </w:p>
    <w:p w14:paraId="463F29E8" w14:textId="77777777" w:rsidR="00F16A72" w:rsidRDefault="00F16A72"/>
    <w:p w14:paraId="3B7B4B86" w14:textId="77777777" w:rsidR="00F16A72" w:rsidRDefault="00F16A72"/>
    <w:p w14:paraId="3A0FF5F2" w14:textId="77777777" w:rsidR="00F16A72" w:rsidRDefault="00F16A72"/>
    <w:p w14:paraId="5630AD66" w14:textId="77777777" w:rsidR="00F16A72" w:rsidRDefault="00F16A72"/>
    <w:p w14:paraId="272AEDA8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1442AA" wp14:editId="07777777">
                <wp:simplePos x="0" y="0"/>
                <wp:positionH relativeFrom="column">
                  <wp:posOffset>-381000</wp:posOffset>
                </wp:positionH>
                <wp:positionV relativeFrom="paragraph">
                  <wp:posOffset>76835</wp:posOffset>
                </wp:positionV>
                <wp:extent cx="6553200" cy="975360"/>
                <wp:effectExtent l="9525" t="10160" r="9525" b="5080"/>
                <wp:wrapNone/>
                <wp:docPr id="15123293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9C28B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>TIPO DE PROYECTO:</w:t>
                            </w:r>
                          </w:p>
                          <w:p w14:paraId="61829076" w14:textId="77777777" w:rsidR="002111C7" w:rsidRDefault="002111C7">
                            <w:pPr>
                              <w:ind w:left="708" w:firstLine="708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3608E0D" w14:textId="77777777" w:rsidR="002111C7" w:rsidRDefault="002111C7" w:rsidP="00DE1433">
                            <w:pPr>
                              <w:ind w:left="708" w:firstLine="708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    Agrícola: ______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>Pecuario: ______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42AA" id="Text Box 19" o:spid="_x0000_s1029" type="#_x0000_t202" style="position:absolute;margin-left:-30pt;margin-top:6.05pt;width:516pt;height:7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">
                <v:textbox>
                  <w:txbxContent>
                    <w:p w14:paraId="22A9C28B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</w:rPr>
                        <w:t>TIPO DE PROYECTO:</w:t>
                      </w:r>
                    </w:p>
                    <w:p w14:paraId="61829076" w14:textId="77777777" w:rsidR="002111C7" w:rsidRDefault="002111C7">
                      <w:pPr>
                        <w:ind w:left="708" w:firstLine="708"/>
                        <w:rPr>
                          <w:rFonts w:ascii="Bookman Old Style" w:hAnsi="Bookman Old Style"/>
                        </w:rPr>
                      </w:pPr>
                    </w:p>
                    <w:p w14:paraId="03608E0D" w14:textId="77777777" w:rsidR="002111C7" w:rsidRDefault="002111C7" w:rsidP="00DE1433">
                      <w:pPr>
                        <w:ind w:left="708" w:firstLine="708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    Agrícola: ______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 xml:space="preserve">  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>Pecuario: ______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7AD93B2" w14:textId="77777777" w:rsidR="00F16A72" w:rsidRDefault="00F16A72"/>
    <w:p w14:paraId="0DE4B5B7" w14:textId="77777777" w:rsidR="00F16A72" w:rsidRDefault="00F16A72"/>
    <w:p w14:paraId="66204FF1" w14:textId="77777777" w:rsidR="00F16A72" w:rsidRDefault="00F16A72"/>
    <w:p w14:paraId="2DBF0D7D" w14:textId="77777777" w:rsidR="00F16A72" w:rsidRDefault="00F16A72"/>
    <w:p w14:paraId="6B62F1B3" w14:textId="77777777" w:rsidR="00F16A72" w:rsidRDefault="00F16A72"/>
    <w:p w14:paraId="02F2C34E" w14:textId="77777777" w:rsidR="00F16A72" w:rsidRDefault="00F16A72"/>
    <w:p w14:paraId="0E8394A9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4952C" wp14:editId="07777777">
                <wp:simplePos x="0" y="0"/>
                <wp:positionH relativeFrom="column">
                  <wp:posOffset>-381000</wp:posOffset>
                </wp:positionH>
                <wp:positionV relativeFrom="paragraph">
                  <wp:posOffset>46355</wp:posOffset>
                </wp:positionV>
                <wp:extent cx="6553200" cy="1143000"/>
                <wp:effectExtent l="9525" t="8255" r="9525" b="10795"/>
                <wp:wrapNone/>
                <wp:docPr id="8245102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A19F" w14:textId="77777777" w:rsidR="002111C7" w:rsidRDefault="002111C7">
                            <w:pPr>
                              <w:ind w:right="-420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UBICACIÓN DEL PREDIO</w:t>
                            </w:r>
                          </w:p>
                          <w:p w14:paraId="680A4E5D" w14:textId="77777777" w:rsidR="002111C7" w:rsidRDefault="002111C7">
                            <w:pPr>
                              <w:ind w:right="-420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27331972" w14:textId="77777777" w:rsidR="002111C7" w:rsidRDefault="002111C7">
                            <w:pPr>
                              <w:ind w:right="-420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ROL del Predio: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>Sector:</w:t>
                            </w:r>
                          </w:p>
                          <w:p w14:paraId="19219836" w14:textId="77777777" w:rsidR="002111C7" w:rsidRDefault="002111C7">
                            <w:pPr>
                              <w:ind w:right="-420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0B0B672D" w14:textId="77777777" w:rsidR="002111C7" w:rsidRDefault="002111C7">
                            <w:pPr>
                              <w:ind w:right="-420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Georeferencia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WGS 84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 xml:space="preserve">      Este: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 xml:space="preserve">   Norte:             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 xml:space="preserve"> Huso:</w:t>
                            </w:r>
                          </w:p>
                          <w:p w14:paraId="296FEF7D" w14:textId="77777777" w:rsidR="002111C7" w:rsidRDefault="002111C7">
                            <w:pPr>
                              <w:ind w:right="-420"/>
                            </w:pPr>
                          </w:p>
                          <w:p w14:paraId="7194DBDC" w14:textId="77777777" w:rsidR="002111C7" w:rsidRDefault="002111C7">
                            <w:pPr>
                              <w:ind w:right="-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952C" id="Text Box 20" o:spid="_x0000_s1030" type="#_x0000_t202" style="position:absolute;margin-left:-30pt;margin-top:3.65pt;width:51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">
                <v:textbox>
                  <w:txbxContent>
                    <w:p w14:paraId="7620A19F" w14:textId="77777777" w:rsidR="002111C7" w:rsidRDefault="002111C7">
                      <w:pPr>
                        <w:ind w:right="-420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UBICACIÓN DEL PREDIO</w:t>
                      </w:r>
                    </w:p>
                    <w:p w14:paraId="680A4E5D" w14:textId="77777777" w:rsidR="002111C7" w:rsidRDefault="002111C7">
                      <w:pPr>
                        <w:ind w:right="-420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27331972" w14:textId="77777777" w:rsidR="002111C7" w:rsidRDefault="002111C7">
                      <w:pPr>
                        <w:ind w:right="-420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ROL del Predio: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>Sector:</w:t>
                      </w:r>
                    </w:p>
                    <w:p w14:paraId="19219836" w14:textId="77777777" w:rsidR="002111C7" w:rsidRDefault="002111C7">
                      <w:pPr>
                        <w:ind w:right="-420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0B0B672D" w14:textId="77777777" w:rsidR="002111C7" w:rsidRDefault="002111C7">
                      <w:pPr>
                        <w:ind w:right="-420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Georeferencia WGS 84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 xml:space="preserve">      Este: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 xml:space="preserve">   Norte:                 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 xml:space="preserve"> Huso:</w:t>
                      </w:r>
                    </w:p>
                    <w:p w14:paraId="296FEF7D" w14:textId="77777777" w:rsidR="002111C7" w:rsidRDefault="002111C7">
                      <w:pPr>
                        <w:ind w:right="-420"/>
                      </w:pPr>
                    </w:p>
                    <w:p w14:paraId="7194DBDC" w14:textId="77777777" w:rsidR="002111C7" w:rsidRDefault="002111C7">
                      <w:pPr>
                        <w:ind w:right="-420"/>
                      </w:pPr>
                    </w:p>
                  </w:txbxContent>
                </v:textbox>
              </v:shape>
            </w:pict>
          </mc:Fallback>
        </mc:AlternateContent>
      </w:r>
    </w:p>
    <w:p w14:paraId="30D7AA69" w14:textId="77777777" w:rsidR="00F16A72" w:rsidRDefault="00F16A72"/>
    <w:p w14:paraId="7196D064" w14:textId="77777777" w:rsidR="00F16A72" w:rsidRDefault="00F16A72"/>
    <w:p w14:paraId="34FF1C98" w14:textId="77777777" w:rsidR="00F16A72" w:rsidRDefault="00F16A72"/>
    <w:p w14:paraId="6D072C0D" w14:textId="77777777" w:rsidR="00F16A72" w:rsidRDefault="00F16A72"/>
    <w:p w14:paraId="48A21919" w14:textId="77777777" w:rsidR="00F16A72" w:rsidRDefault="00F16A72"/>
    <w:p w14:paraId="6BD18F9B" w14:textId="77777777" w:rsidR="00F16A72" w:rsidRDefault="00F16A72"/>
    <w:p w14:paraId="238601FE" w14:textId="77777777" w:rsidR="00F16A72" w:rsidRDefault="00F16A72"/>
    <w:p w14:paraId="6E1831B3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B3770" wp14:editId="07777777">
                <wp:simplePos x="0" y="0"/>
                <wp:positionH relativeFrom="column">
                  <wp:posOffset>-381000</wp:posOffset>
                </wp:positionH>
                <wp:positionV relativeFrom="paragraph">
                  <wp:posOffset>15875</wp:posOffset>
                </wp:positionV>
                <wp:extent cx="6553200" cy="1257300"/>
                <wp:effectExtent l="9525" t="6350" r="9525" b="12700"/>
                <wp:wrapNone/>
                <wp:docPr id="23142489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5271" w14:textId="77777777" w:rsidR="002111C7" w:rsidRDefault="002111C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TENENCIA DE LA TIERRA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</w:p>
                          <w:p w14:paraId="108E0EAF" w14:textId="77777777" w:rsidR="002111C7" w:rsidRDefault="002111C7">
                            <w:pPr>
                              <w:ind w:left="2832" w:firstLine="708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Propietario: 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 xml:space="preserve">Arrendatario: _____ </w:t>
                            </w:r>
                          </w:p>
                          <w:p w14:paraId="0F3CABC7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068E666A" w14:textId="77777777" w:rsidR="002111C7" w:rsidRDefault="002111C7">
                            <w:pPr>
                              <w:pStyle w:val="Ttulo3"/>
                              <w:rPr>
                                <w:rFonts w:ascii="Bookman Old Style" w:hAnsi="Bookman Old Style" w:cs="Times New Roman"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</w:rPr>
                              <w:t>Sucesión: ______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</w:rPr>
                              <w:tab/>
                              <w:t>Predio CONADI: ______</w:t>
                            </w:r>
                          </w:p>
                          <w:p w14:paraId="5B08B5D1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2749C5E1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>Otro (indicar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</w:t>
                            </w:r>
                          </w:p>
                          <w:p w14:paraId="16DEB4AB" w14:textId="77777777" w:rsidR="002111C7" w:rsidRDefault="002111C7">
                            <w:pPr>
                              <w:pStyle w:val="Ttulo3"/>
                            </w:pPr>
                          </w:p>
                          <w:p w14:paraId="0AD9C6F4" w14:textId="77777777" w:rsidR="002111C7" w:rsidRDefault="002111C7"/>
                          <w:p w14:paraId="4B1F511A" w14:textId="77777777" w:rsidR="002111C7" w:rsidRDefault="002111C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5F9C3DC" w14:textId="77777777" w:rsidR="002111C7" w:rsidRDefault="002111C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3770" id="Text Box 21" o:spid="_x0000_s1031" type="#_x0000_t202" style="position:absolute;margin-left:-30pt;margin-top:1.25pt;width:516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">
                <v:textbox>
                  <w:txbxContent>
                    <w:p w14:paraId="13395271" w14:textId="77777777" w:rsidR="002111C7" w:rsidRDefault="002111C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TENENCIA DE LA TIERRA</w:t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</w:p>
                    <w:p w14:paraId="108E0EAF" w14:textId="77777777" w:rsidR="002111C7" w:rsidRDefault="002111C7">
                      <w:pPr>
                        <w:ind w:left="2832" w:firstLine="708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Propietario: 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 xml:space="preserve">Arrendatario: _____ </w:t>
                      </w:r>
                    </w:p>
                    <w:p w14:paraId="0F3CABC7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068E666A" w14:textId="77777777" w:rsidR="002111C7" w:rsidRDefault="002111C7">
                      <w:pPr>
                        <w:pStyle w:val="Ttulo3"/>
                        <w:rPr>
                          <w:rFonts w:ascii="Bookman Old Style" w:hAnsi="Bookman Old Style" w:cs="Times New Roman"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 w:cs="Times New Roman"/>
                          <w:sz w:val="24"/>
                        </w:rPr>
                        <w:t>Sucesión: ______</w:t>
                      </w:r>
                      <w:r>
                        <w:rPr>
                          <w:rFonts w:ascii="Bookman Old Style" w:hAnsi="Bookman Old Style" w:cs="Times New Roman"/>
                          <w:sz w:val="24"/>
                        </w:rPr>
                        <w:tab/>
                      </w:r>
                      <w:r>
                        <w:rPr>
                          <w:rFonts w:ascii="Bookman Old Style" w:hAnsi="Bookman Old Style" w:cs="Times New Roman"/>
                          <w:sz w:val="24"/>
                        </w:rPr>
                        <w:tab/>
                      </w:r>
                      <w:r>
                        <w:rPr>
                          <w:rFonts w:ascii="Bookman Old Style" w:hAnsi="Bookman Old Style" w:cs="Times New Roman"/>
                          <w:sz w:val="24"/>
                        </w:rPr>
                        <w:tab/>
                        <w:t>Predio CONADI: ______</w:t>
                      </w:r>
                    </w:p>
                    <w:p w14:paraId="5B08B5D1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2749C5E1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>Otro (indicar):_________________</w:t>
                      </w:r>
                    </w:p>
                    <w:p w14:paraId="16DEB4AB" w14:textId="77777777" w:rsidR="002111C7" w:rsidRDefault="002111C7">
                      <w:pPr>
                        <w:pStyle w:val="Ttulo3"/>
                      </w:pPr>
                    </w:p>
                    <w:p w14:paraId="0AD9C6F4" w14:textId="77777777" w:rsidR="002111C7" w:rsidRDefault="002111C7"/>
                    <w:p w14:paraId="4B1F511A" w14:textId="77777777" w:rsidR="002111C7" w:rsidRDefault="002111C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5F9C3DC" w14:textId="77777777" w:rsidR="002111C7" w:rsidRDefault="002111C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E11D2A" w14:textId="77777777" w:rsidR="00F16A72" w:rsidRDefault="00F16A72"/>
    <w:p w14:paraId="31126E5D" w14:textId="77777777" w:rsidR="00F16A72" w:rsidRDefault="00F16A72"/>
    <w:p w14:paraId="31ECB644" w14:textId="15C6D09B" w:rsidR="00F16A72" w:rsidRDefault="00F16A72"/>
    <w:p w14:paraId="5BE93A62" w14:textId="7464465C" w:rsidR="00F16A72" w:rsidRDefault="00F16A72"/>
    <w:p w14:paraId="384BA73E" w14:textId="3DEAA734" w:rsidR="00F16A72" w:rsidRDefault="00F16A72"/>
    <w:p w14:paraId="34B3F2EB" w14:textId="57701E24" w:rsidR="00F16A72" w:rsidRDefault="00F16A72"/>
    <w:p w14:paraId="7D34F5C7" w14:textId="073D7878" w:rsidR="00F16A72" w:rsidRDefault="00A45879">
      <w:r>
        <w:rPr>
          <w:noProof/>
          <w:sz w:val="2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5FEDB" wp14:editId="5B838B64">
                <wp:simplePos x="0" y="0"/>
                <wp:positionH relativeFrom="margin">
                  <wp:align>right</wp:align>
                </wp:positionH>
                <wp:positionV relativeFrom="paragraph">
                  <wp:posOffset>-231775</wp:posOffset>
                </wp:positionV>
                <wp:extent cx="6400800" cy="1371600"/>
                <wp:effectExtent l="0" t="0" r="19050" b="19050"/>
                <wp:wrapNone/>
                <wp:docPr id="88907738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C347" w14:textId="77777777" w:rsidR="002111C7" w:rsidRDefault="002111C7">
                            <w:pPr>
                              <w:rPr>
                                <w:rFonts w:ascii="Bookman Old Style" w:hAnsi="Bookman Old Style"/>
                                <w:sz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2"/>
                              </w:rPr>
                              <w:t xml:space="preserve">TENENCIA DE LAS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2"/>
                              </w:rPr>
                              <w:t>AGUAS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22"/>
                              </w:rPr>
                              <w:t>solo para proyectos agrícolas, que requieran contar con disponibilidad de agua para riego)</w:t>
                            </w:r>
                          </w:p>
                          <w:p w14:paraId="2DE403A5" w14:textId="77777777" w:rsidR="002111C7" w:rsidRDefault="002111C7">
                            <w:pPr>
                              <w:rPr>
                                <w:rFonts w:ascii="Bookman Old Style" w:hAnsi="Bookman Old Style"/>
                                <w:sz w:val="22"/>
                              </w:rPr>
                            </w:pPr>
                          </w:p>
                          <w:p w14:paraId="1DED9319" w14:textId="77777777" w:rsidR="002111C7" w:rsidRDefault="002111C7" w:rsidP="00DE14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Derechos inscritos: ____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  Comodato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de aguas: _____  Informe DGA: _____        </w:t>
                            </w:r>
                          </w:p>
                          <w:p w14:paraId="62431CDC" w14:textId="77777777" w:rsidR="002111C7" w:rsidRDefault="002111C7" w:rsidP="00DE14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3DD9D58C" w14:textId="77777777" w:rsidR="002111C7" w:rsidRDefault="002111C7" w:rsidP="00DE14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Arriendo de Aguas: ____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  Otro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: 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FEDB" id="Text Box 22" o:spid="_x0000_s1032" type="#_x0000_t202" style="position:absolute;margin-left:452.8pt;margin-top:-18.25pt;width:7in;height:108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">
                <v:textbox>
                  <w:txbxContent>
                    <w:p w14:paraId="0781C347" w14:textId="77777777" w:rsidR="002111C7" w:rsidRDefault="002111C7">
                      <w:pPr>
                        <w:rPr>
                          <w:rFonts w:ascii="Bookman Old Style" w:hAnsi="Bookman Old Style"/>
                          <w:sz w:val="2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2"/>
                        </w:rPr>
                        <w:t>TENENCIA DE LAS AGUAS</w:t>
                      </w:r>
                      <w:r>
                        <w:rPr>
                          <w:rFonts w:ascii="Bookman Old Style" w:hAnsi="Bookman Old Style"/>
                          <w:sz w:val="22"/>
                        </w:rPr>
                        <w:t xml:space="preserve">  (solo para proyectos agrícolas, que requieran contar con disponibilidad de agua para riego)</w:t>
                      </w:r>
                    </w:p>
                    <w:p w14:paraId="2DE403A5" w14:textId="77777777" w:rsidR="002111C7" w:rsidRDefault="002111C7">
                      <w:pPr>
                        <w:rPr>
                          <w:rFonts w:ascii="Bookman Old Style" w:hAnsi="Bookman Old Style"/>
                          <w:sz w:val="22"/>
                        </w:rPr>
                      </w:pPr>
                    </w:p>
                    <w:p w14:paraId="1DED9319" w14:textId="77777777" w:rsidR="002111C7" w:rsidRDefault="002111C7" w:rsidP="00DE1433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 xml:space="preserve">Derechos inscritos: _____  Comodato de aguas: _____  Informe DGA: _____        </w:t>
                      </w:r>
                    </w:p>
                    <w:p w14:paraId="62431CDC" w14:textId="77777777" w:rsidR="002111C7" w:rsidRDefault="002111C7" w:rsidP="00DE1433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3DD9D58C" w14:textId="77777777" w:rsidR="002111C7" w:rsidRDefault="002111C7" w:rsidP="00DE1433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Arriendo de Aguas: _____  Otro: 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020A7" w14:textId="77777777" w:rsidR="00F16A72" w:rsidRDefault="00F16A72"/>
    <w:p w14:paraId="1D7B270A" w14:textId="77777777" w:rsidR="00F16A72" w:rsidRDefault="00F16A72"/>
    <w:p w14:paraId="386AD368" w14:textId="345D1B4E" w:rsidR="00F16A72" w:rsidRDefault="00F16A72"/>
    <w:p w14:paraId="5F96A722" w14:textId="5C5CE084" w:rsidR="00F16A72" w:rsidRDefault="00F16A72"/>
    <w:p w14:paraId="5B95CD12" w14:textId="5DC484EA" w:rsidR="00F16A72" w:rsidRDefault="00F16A72"/>
    <w:p w14:paraId="5220BBB2" w14:textId="18FE6B95" w:rsidR="00F16A72" w:rsidRDefault="00F16A72"/>
    <w:p w14:paraId="13CB595B" w14:textId="78DB6A01" w:rsidR="00F16A72" w:rsidRDefault="00F16A72"/>
    <w:p w14:paraId="6D9C8D39" w14:textId="72ED5833" w:rsidR="00F16A72" w:rsidRDefault="00A45879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6F10B3" wp14:editId="20009CFA">
                <wp:simplePos x="0" y="0"/>
                <wp:positionH relativeFrom="column">
                  <wp:posOffset>-333375</wp:posOffset>
                </wp:positionH>
                <wp:positionV relativeFrom="paragraph">
                  <wp:posOffset>99060</wp:posOffset>
                </wp:positionV>
                <wp:extent cx="6400800" cy="1028700"/>
                <wp:effectExtent l="9525" t="7620" r="9525" b="11430"/>
                <wp:wrapNone/>
                <wp:docPr id="119597387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5611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TIPO DE POSTULANTE: </w:t>
                            </w:r>
                          </w:p>
                          <w:p w14:paraId="4F904CB7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05BD9DEB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  <w:t>Empresa Individual: _______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  <w:t xml:space="preserve">     Grupo Empresas Individuales: ______</w:t>
                            </w:r>
                          </w:p>
                          <w:p w14:paraId="06971CD3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5C52FD4C" w14:textId="77777777" w:rsidR="002111C7" w:rsidRDefault="002111C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>Empresas Asociativa: ______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 xml:space="preserve">     Grupo Empresas Asociativas: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10B3" id="Text Box 23" o:spid="_x0000_s1033" type="#_x0000_t202" style="position:absolute;margin-left:-26.25pt;margin-top:7.8pt;width:7in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">
                <v:textbox>
                  <w:txbxContent>
                    <w:p w14:paraId="30A35611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 xml:space="preserve">TIPO DE POSTULANTE: </w:t>
                      </w:r>
                    </w:p>
                    <w:p w14:paraId="4F904CB7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05BD9DEB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  <w:t>Empresa Individual: _______</w:t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  <w:t xml:space="preserve">     Grupo Empresas Individuales: ______</w:t>
                      </w:r>
                    </w:p>
                    <w:p w14:paraId="06971CD3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5C52FD4C" w14:textId="77777777" w:rsidR="002111C7" w:rsidRDefault="002111C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>Empresas Asociativa: ______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 xml:space="preserve">     Grupo Empresas Asociativas: 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75E05EE" w14:textId="0701CFD2" w:rsidR="00F16A72" w:rsidRDefault="00F16A72"/>
    <w:p w14:paraId="1F353EC8" w14:textId="5B35222B" w:rsidR="00F16A72" w:rsidRDefault="00F16A72"/>
    <w:p w14:paraId="5AE48A43" w14:textId="72C2FA8B" w:rsidR="00F16A72" w:rsidRDefault="00F16A72"/>
    <w:p w14:paraId="50F40DEB" w14:textId="177D36D1" w:rsidR="00F16A72" w:rsidRDefault="00F16A72"/>
    <w:p w14:paraId="77A52294" w14:textId="75BA9006" w:rsidR="00F16A72" w:rsidRDefault="00F16A72"/>
    <w:p w14:paraId="007DCDA8" w14:textId="369D3108" w:rsidR="00F16A72" w:rsidRDefault="00F16A72"/>
    <w:p w14:paraId="450EA2D7" w14:textId="56C0972C" w:rsidR="00F16A72" w:rsidRDefault="00A45879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84F2EB" wp14:editId="35A03D19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6400800" cy="1028700"/>
                <wp:effectExtent l="0" t="0" r="19050" b="19050"/>
                <wp:wrapNone/>
                <wp:docPr id="13944168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7D20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INICIACIÓN DE ACTIVIDADES:   </w:t>
                            </w:r>
                          </w:p>
                          <w:p w14:paraId="24887D42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 xml:space="preserve">Empresa individual o Asociativa cuenta con Iniciación de Actividades </w:t>
                            </w:r>
                          </w:p>
                          <w:p w14:paraId="2D953E6C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>SI______       NO____</w:t>
                            </w:r>
                          </w:p>
                          <w:p w14:paraId="2FC17F8B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645766BE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Año de inicio: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4F2EB" id="Text Box 24" o:spid="_x0000_s1034" type="#_x0000_t202" style="position:absolute;margin-left:452.8pt;margin-top:15.8pt;width:7in;height:81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">
                <v:textbox>
                  <w:txbxContent>
                    <w:p w14:paraId="53E47D20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 xml:space="preserve">INICIACIÓN DE ACTIVIDADES:   </w:t>
                      </w:r>
                    </w:p>
                    <w:p w14:paraId="24887D42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</w:rPr>
                        <w:t xml:space="preserve">Empresa individual o Asociativa cuenta con Iniciación de Actividades </w:t>
                      </w:r>
                    </w:p>
                    <w:p w14:paraId="2D953E6C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</w:rPr>
                        <w:t>SI______       NO____</w:t>
                      </w:r>
                    </w:p>
                    <w:p w14:paraId="2FC17F8B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645766BE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Año de inicio: 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355C9" w14:textId="722DA11B" w:rsidR="00F16A72" w:rsidRDefault="00F16A72"/>
    <w:p w14:paraId="36020A12" w14:textId="666D786D" w:rsidR="00F16A72" w:rsidRDefault="00F16A72"/>
    <w:p w14:paraId="56EE48EE" w14:textId="7378C756" w:rsidR="00F16A72" w:rsidRDefault="00F16A72"/>
    <w:p w14:paraId="2908EB2C" w14:textId="51BAFF53" w:rsidR="00F16A72" w:rsidRDefault="00F16A72"/>
    <w:p w14:paraId="121FD38A" w14:textId="73FD4803" w:rsidR="00F16A72" w:rsidRDefault="00F16A72"/>
    <w:p w14:paraId="1FE2DD96" w14:textId="77777777" w:rsidR="00F16A72" w:rsidRDefault="00F16A72"/>
    <w:p w14:paraId="27357532" w14:textId="2545BA5F" w:rsidR="00F16A72" w:rsidRDefault="00A45879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A39242" wp14:editId="5067F18F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6400800" cy="800100"/>
                <wp:effectExtent l="0" t="0" r="19050" b="19050"/>
                <wp:wrapNone/>
                <wp:docPr id="11623894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F052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CATEGORÍA CREDITICIA DEL POSTULANTE:</w:t>
                            </w:r>
                          </w:p>
                          <w:p w14:paraId="1A81F0B1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094000CD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>A 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ab/>
                              <w:t>B 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>- 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ab/>
                              <w:t>C 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ab/>
                              <w:t>D 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lang w:val="en-GB"/>
                              </w:rPr>
                              <w:tab/>
                              <w:t>N_____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39242" id="Text Box 25" o:spid="_x0000_s1035" type="#_x0000_t202" style="position:absolute;margin-left:452.8pt;margin-top:19.1pt;width:7in;height:63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">
                <v:textbox>
                  <w:txbxContent>
                    <w:p w14:paraId="42CEF052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CATEGORÍA CREDITICIA DEL POSTULANTE:</w:t>
                      </w:r>
                    </w:p>
                    <w:p w14:paraId="1A81F0B1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094000CD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  <w:t>A _____</w:t>
                      </w:r>
                      <w:r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  <w:tab/>
                        <w:t>B _____</w:t>
                      </w:r>
                      <w:r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  <w:tab/>
                        <w:t>B- _____</w:t>
                      </w:r>
                      <w:r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  <w:tab/>
                        <w:t>C _____</w:t>
                      </w:r>
                      <w:r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  <w:tab/>
                        <w:t>D _____</w:t>
                      </w:r>
                      <w:r>
                        <w:rPr>
                          <w:rFonts w:ascii="Bookman Old Style" w:eastAsia="Times New Roman" w:hAnsi="Bookman Old Style" w:cs="Times New Roman"/>
                          <w:lang w:val="en-GB"/>
                        </w:rPr>
                        <w:tab/>
                        <w:t>N_____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023C8" w14:textId="3D5D68D0" w:rsidR="00F16A72" w:rsidRDefault="00F16A72"/>
    <w:p w14:paraId="4BDB5498" w14:textId="6D8BB67A" w:rsidR="00F16A72" w:rsidRDefault="00F16A72"/>
    <w:p w14:paraId="2916C19D" w14:textId="6E87F2BA" w:rsidR="00F16A72" w:rsidRDefault="00F16A72"/>
    <w:p w14:paraId="74869460" w14:textId="0AB81F5D" w:rsidR="00F16A72" w:rsidRDefault="00F16A72"/>
    <w:p w14:paraId="187F57B8" w14:textId="1413C284" w:rsidR="00F16A72" w:rsidRDefault="00F16A72"/>
    <w:p w14:paraId="54738AF4" w14:textId="3B32C1E8" w:rsidR="00F16A72" w:rsidRDefault="00F16A72"/>
    <w:p w14:paraId="46ABBD8F" w14:textId="77777777" w:rsidR="00F16A72" w:rsidRDefault="00F16A72"/>
    <w:p w14:paraId="06BBA33E" w14:textId="77777777" w:rsidR="00F16A72" w:rsidRDefault="00F16A72"/>
    <w:p w14:paraId="5C71F136" w14:textId="106A7186" w:rsidR="00F16A72" w:rsidRDefault="00F16A72"/>
    <w:p w14:paraId="5E91E124" w14:textId="7CD08080" w:rsidR="00A45879" w:rsidRDefault="00A45879"/>
    <w:p w14:paraId="65DE9BBE" w14:textId="21631447" w:rsidR="00A45879" w:rsidRDefault="00A45879"/>
    <w:p w14:paraId="710DBC3C" w14:textId="59CD2CDC" w:rsidR="00A45879" w:rsidRDefault="00A45879"/>
    <w:p w14:paraId="2F3EDDB9" w14:textId="49AC9F50" w:rsidR="00A45879" w:rsidRDefault="00A45879"/>
    <w:p w14:paraId="7E68A4B0" w14:textId="5C549886" w:rsidR="00A45879" w:rsidRDefault="00A45879"/>
    <w:p w14:paraId="346C446B" w14:textId="67B1D9D7" w:rsidR="00A45879" w:rsidRDefault="00A45879"/>
    <w:p w14:paraId="2CFEFBED" w14:textId="0765C514" w:rsidR="00A45879" w:rsidRDefault="00A45879"/>
    <w:p w14:paraId="66464217" w14:textId="77777777" w:rsidR="00A45879" w:rsidRDefault="00A45879"/>
    <w:p w14:paraId="62199465" w14:textId="77777777" w:rsidR="00F16A72" w:rsidRDefault="00F16A72"/>
    <w:p w14:paraId="0DA123B1" w14:textId="77777777" w:rsidR="00F16A72" w:rsidRDefault="00F16A72"/>
    <w:p w14:paraId="4C4CEA3D" w14:textId="77777777" w:rsidR="00F16A72" w:rsidRDefault="00F16A72"/>
    <w:p w14:paraId="50895670" w14:textId="77777777" w:rsidR="00F16A72" w:rsidRDefault="00F16A72"/>
    <w:p w14:paraId="38C1F859" w14:textId="77777777" w:rsidR="00F16A72" w:rsidRDefault="00F16A72"/>
    <w:p w14:paraId="0C8FE7CE" w14:textId="77777777" w:rsidR="00F16A72" w:rsidRDefault="00F16A72"/>
    <w:p w14:paraId="41004F19" w14:textId="77777777" w:rsidR="00F16A72" w:rsidRDefault="00F16A72"/>
    <w:p w14:paraId="56B513E3" w14:textId="77777777" w:rsidR="00F16A72" w:rsidRDefault="00237E3C">
      <w:r>
        <w:rPr>
          <w:noProof/>
          <w:sz w:val="2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6989CA" wp14:editId="07777777">
                <wp:simplePos x="0" y="0"/>
                <wp:positionH relativeFrom="column">
                  <wp:posOffset>76200</wp:posOffset>
                </wp:positionH>
                <wp:positionV relativeFrom="paragraph">
                  <wp:posOffset>-33655</wp:posOffset>
                </wp:positionV>
                <wp:extent cx="6019800" cy="685800"/>
                <wp:effectExtent l="9525" t="13970" r="9525" b="5080"/>
                <wp:wrapNone/>
                <wp:docPr id="12284212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0C651" w14:textId="77777777" w:rsidR="002111C7" w:rsidRDefault="002111C7"/>
                          <w:p w14:paraId="5C4EEF56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 xml:space="preserve">EJECUTIVO INTEGRAL: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989CA" id="Text Box 28" o:spid="_x0000_s1036" type="#_x0000_t202" style="position:absolute;margin-left:6pt;margin-top:-2.65pt;width:474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">
                <v:textbox>
                  <w:txbxContent>
                    <w:p w14:paraId="67C0C651" w14:textId="77777777" w:rsidR="002111C7" w:rsidRDefault="002111C7"/>
                    <w:p w14:paraId="5C4EEF56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</w:rPr>
                        <w:t xml:space="preserve">EJECUTIVO INTEGRAL: </w:t>
                      </w:r>
                    </w:p>
                  </w:txbxContent>
                </v:textbox>
              </v:shape>
            </w:pict>
          </mc:Fallback>
        </mc:AlternateContent>
      </w:r>
    </w:p>
    <w:p w14:paraId="797E50C6" w14:textId="77777777" w:rsidR="00F16A72" w:rsidRDefault="00F16A72"/>
    <w:p w14:paraId="7B04FA47" w14:textId="77777777" w:rsidR="00F16A72" w:rsidRDefault="00F16A72"/>
    <w:p w14:paraId="568C698B" w14:textId="77777777" w:rsidR="00F16A72" w:rsidRDefault="00F16A72"/>
    <w:p w14:paraId="1A939487" w14:textId="77777777" w:rsidR="00F16A72" w:rsidRDefault="00F16A72"/>
    <w:p w14:paraId="6AA258D8" w14:textId="77777777" w:rsidR="00F16A72" w:rsidRDefault="00F16A72"/>
    <w:p w14:paraId="091B242C" w14:textId="77777777" w:rsidR="00F16A72" w:rsidRDefault="00237E3C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F7F6B" wp14:editId="07777777">
                <wp:simplePos x="0" y="0"/>
                <wp:positionH relativeFrom="column">
                  <wp:posOffset>76200</wp:posOffset>
                </wp:positionH>
                <wp:positionV relativeFrom="paragraph">
                  <wp:posOffset>-7620</wp:posOffset>
                </wp:positionV>
                <wp:extent cx="6019800" cy="3657600"/>
                <wp:effectExtent l="9525" t="11430" r="9525" b="7620"/>
                <wp:wrapNone/>
                <wp:docPr id="968984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7BC7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IDENTIFICACIÓN DEL FORMULADOR:</w:t>
                            </w:r>
                          </w:p>
                          <w:p w14:paraId="6FFBD3EC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412B133C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Nombre: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</w:p>
                          <w:p w14:paraId="30DCCCAD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187385DE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RUT</w:t>
                            </w:r>
                          </w:p>
                          <w:p w14:paraId="36AF6883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0B6EE0A3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Profesión:</w:t>
                            </w:r>
                          </w:p>
                          <w:p w14:paraId="54C529ED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395A4C18" w14:textId="77777777" w:rsidR="002111C7" w:rsidRDefault="002111C7">
                            <w:pPr>
                              <w:pStyle w:val="xl25"/>
                              <w:spacing w:before="0" w:beforeAutospacing="0" w:after="0" w:afterAutospacing="0"/>
                              <w:rPr>
                                <w:rFonts w:ascii="Bookman Old Style" w:eastAsia="Times New Roman" w:hAnsi="Bookman Old Style" w:cs="Times New Roman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>Fono: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</w:rPr>
                              <w:tab/>
                              <w:t xml:space="preserve">e –mail: </w:t>
                            </w:r>
                          </w:p>
                          <w:p w14:paraId="1C0157D6" w14:textId="77777777" w:rsidR="002111C7" w:rsidRDefault="002111C7">
                            <w:pPr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1762C23" w14:textId="77777777" w:rsidR="002111C7" w:rsidRDefault="002111C7">
                            <w:pPr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Declaro conocer las Normas e Instrucciones Regionales que rigen el Programa de Desarrollo de Inversiones, para la temporada 2026.</w:t>
                            </w:r>
                          </w:p>
                          <w:p w14:paraId="3691E7B2" w14:textId="77777777" w:rsidR="002111C7" w:rsidRDefault="002111C7">
                            <w:pPr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26770CE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</w:p>
                          <w:p w14:paraId="7CBEED82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3D49DFA7" w14:textId="77777777" w:rsidR="002111C7" w:rsidRDefault="002111C7">
                            <w:pPr>
                              <w:ind w:left="2832" w:firstLine="708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</w:t>
                            </w:r>
                          </w:p>
                          <w:p w14:paraId="2ED095D6" w14:textId="77777777" w:rsidR="002111C7" w:rsidRDefault="002111C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F7F6B" id="Text Box 29" o:spid="_x0000_s1037" type="#_x0000_t202" style="position:absolute;margin-left:6pt;margin-top:-.6pt;width:474pt;height:4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5YMQIAAGA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">
                <v:textbox>
                  <w:txbxContent>
                    <w:p w14:paraId="79337BC7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IDENTIFICACIÓN DEL FORMULADOR:</w:t>
                      </w:r>
                    </w:p>
                    <w:p w14:paraId="6FFBD3EC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412B133C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Nombre: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</w:p>
                    <w:p w14:paraId="30DCCCAD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187385DE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RUT</w:t>
                      </w:r>
                    </w:p>
                    <w:p w14:paraId="36AF6883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0B6EE0A3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Profesión:</w:t>
                      </w:r>
                    </w:p>
                    <w:p w14:paraId="54C529ED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395A4C18" w14:textId="77777777" w:rsidR="002111C7" w:rsidRDefault="002111C7">
                      <w:pPr>
                        <w:pStyle w:val="xl25"/>
                        <w:spacing w:before="0" w:beforeAutospacing="0" w:after="0" w:afterAutospacing="0"/>
                        <w:rPr>
                          <w:rFonts w:ascii="Bookman Old Style" w:eastAsia="Times New Roman" w:hAnsi="Bookman Old Style" w:cs="Times New Roman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</w:rPr>
                        <w:t>Fono:</w:t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</w:r>
                      <w:r>
                        <w:rPr>
                          <w:rFonts w:ascii="Bookman Old Style" w:eastAsia="Times New Roman" w:hAnsi="Bookman Old Style" w:cs="Times New Roman"/>
                        </w:rPr>
                        <w:tab/>
                        <w:t xml:space="preserve">e –mail: </w:t>
                      </w:r>
                    </w:p>
                    <w:p w14:paraId="1C0157D6" w14:textId="77777777" w:rsidR="002111C7" w:rsidRDefault="002111C7">
                      <w:pPr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51762C23" w14:textId="77777777" w:rsidR="002111C7" w:rsidRDefault="002111C7">
                      <w:pPr>
                        <w:jc w:val="both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Declaro conocer las Normas e Instrucciones Regionales que rigen el Programa de Desarrollo de Inversiones, para la temporada 2026.</w:t>
                      </w:r>
                    </w:p>
                    <w:p w14:paraId="3691E7B2" w14:textId="77777777" w:rsidR="002111C7" w:rsidRDefault="002111C7">
                      <w:pPr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526770CE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</w:p>
                    <w:p w14:paraId="7CBEED82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3D49DFA7" w14:textId="77777777" w:rsidR="002111C7" w:rsidRDefault="002111C7">
                      <w:pPr>
                        <w:ind w:left="2832" w:firstLine="708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</w:t>
                      </w:r>
                    </w:p>
                    <w:p w14:paraId="2ED095D6" w14:textId="77777777" w:rsidR="002111C7" w:rsidRDefault="002111C7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ab/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7818863E" w14:textId="77777777" w:rsidR="00F16A72" w:rsidRDefault="00F16A72"/>
    <w:p w14:paraId="44F69B9A" w14:textId="77777777" w:rsidR="00F16A72" w:rsidRDefault="00F16A72"/>
    <w:p w14:paraId="5F07D11E" w14:textId="77777777" w:rsidR="00F16A72" w:rsidRDefault="00F16A72"/>
    <w:p w14:paraId="41508A3C" w14:textId="77777777" w:rsidR="00F16A72" w:rsidRDefault="00F16A72"/>
    <w:p w14:paraId="43D6B1D6" w14:textId="77777777" w:rsidR="00F16A72" w:rsidRDefault="00F16A72"/>
    <w:p w14:paraId="17DBC151" w14:textId="77777777" w:rsidR="00F16A72" w:rsidRDefault="00F16A72"/>
    <w:p w14:paraId="6F8BD81B" w14:textId="77777777" w:rsidR="00F16A72" w:rsidRDefault="00F16A72"/>
    <w:p w14:paraId="2613E9C1" w14:textId="77777777" w:rsidR="00F16A72" w:rsidRDefault="00F16A72"/>
    <w:p w14:paraId="1037B8A3" w14:textId="77777777" w:rsidR="00F16A72" w:rsidRDefault="00F16A72"/>
    <w:p w14:paraId="687C6DE0" w14:textId="77777777" w:rsidR="00F16A72" w:rsidRDefault="00F16A72"/>
    <w:p w14:paraId="5B2F9378" w14:textId="77777777" w:rsidR="00F16A72" w:rsidRDefault="00F16A72"/>
    <w:p w14:paraId="58E6DD4E" w14:textId="77777777" w:rsidR="00F16A72" w:rsidRDefault="00F16A72"/>
    <w:p w14:paraId="7D3BEE8F" w14:textId="77777777" w:rsidR="00F16A72" w:rsidRDefault="00F16A72"/>
    <w:p w14:paraId="3B88899E" w14:textId="77777777" w:rsidR="00F16A72" w:rsidRDefault="00F16A72"/>
    <w:p w14:paraId="69E2BB2B" w14:textId="77777777" w:rsidR="00F16A72" w:rsidRDefault="00F16A72"/>
    <w:p w14:paraId="57C0D796" w14:textId="77777777" w:rsidR="00F16A72" w:rsidRDefault="00F16A72"/>
    <w:p w14:paraId="0D142F6F" w14:textId="77777777" w:rsidR="00F16A72" w:rsidRDefault="00F16A72"/>
    <w:p w14:paraId="4475AD14" w14:textId="77777777" w:rsidR="00F16A72" w:rsidRDefault="00F16A72"/>
    <w:p w14:paraId="120C4E94" w14:textId="77777777" w:rsidR="00F16A72" w:rsidRDefault="00F16A72"/>
    <w:p w14:paraId="42AFC42D" w14:textId="77777777" w:rsidR="00F16A72" w:rsidRDefault="00F16A72"/>
    <w:p w14:paraId="271CA723" w14:textId="77777777" w:rsidR="00F16A72" w:rsidRDefault="00F16A72"/>
    <w:p w14:paraId="75FBE423" w14:textId="77777777" w:rsidR="00F16A72" w:rsidRDefault="00F16A72"/>
    <w:p w14:paraId="2D3F0BEC" w14:textId="77777777" w:rsidR="0071192B" w:rsidRDefault="0071192B"/>
    <w:p w14:paraId="75CF4315" w14:textId="77777777" w:rsidR="0071192B" w:rsidRDefault="0071192B"/>
    <w:p w14:paraId="3CB648E9" w14:textId="77777777" w:rsidR="0071192B" w:rsidRDefault="0071192B"/>
    <w:p w14:paraId="0C178E9E" w14:textId="77777777" w:rsidR="0071192B" w:rsidRDefault="0071192B"/>
    <w:p w14:paraId="3C0395D3" w14:textId="77777777" w:rsidR="0071192B" w:rsidRDefault="0071192B"/>
    <w:p w14:paraId="3254BC2F" w14:textId="77777777" w:rsidR="0071192B" w:rsidRDefault="0071192B"/>
    <w:p w14:paraId="651E9592" w14:textId="77777777" w:rsidR="0071192B" w:rsidRDefault="0071192B"/>
    <w:p w14:paraId="269E314A" w14:textId="34272354" w:rsidR="0071192B" w:rsidRDefault="0071192B"/>
    <w:p w14:paraId="5C83131F" w14:textId="77C4D3B9" w:rsidR="00A45879" w:rsidRDefault="00A45879"/>
    <w:p w14:paraId="54FB52EC" w14:textId="1334BB48" w:rsidR="00A45879" w:rsidRDefault="00A45879"/>
    <w:p w14:paraId="69017F10" w14:textId="68AD1E8D" w:rsidR="00A45879" w:rsidRDefault="00A45879"/>
    <w:p w14:paraId="5479FDFC" w14:textId="52C082DD" w:rsidR="00A45879" w:rsidRDefault="00A45879"/>
    <w:p w14:paraId="3E693E1D" w14:textId="7DE5456C" w:rsidR="00A45879" w:rsidRDefault="00A45879"/>
    <w:p w14:paraId="5FA5478E" w14:textId="5F18EC4B" w:rsidR="00A45879" w:rsidRDefault="00A45879"/>
    <w:p w14:paraId="5A2DF507" w14:textId="77777777" w:rsidR="00A45879" w:rsidRDefault="00A45879"/>
    <w:p w14:paraId="38288749" w14:textId="757EA902" w:rsidR="0071192B" w:rsidRDefault="0071192B"/>
    <w:p w14:paraId="20BD9A1A" w14:textId="77777777" w:rsidR="0071192B" w:rsidRDefault="0071192B"/>
    <w:p w14:paraId="0C136CF1" w14:textId="77777777" w:rsidR="0071192B" w:rsidRDefault="0071192B"/>
    <w:p w14:paraId="6DC6ECBE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lastRenderedPageBreak/>
        <w:t>II. SITUACIÓN ACTUAL DE LA EXPLOTACIÓN TOTAL</w:t>
      </w:r>
    </w:p>
    <w:p w14:paraId="0A392C6A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E2EF91B" w14:textId="77777777" w:rsidR="00F16A72" w:rsidRDefault="00F16A72">
      <w:pPr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(Describir</w:t>
      </w:r>
      <w:r>
        <w:rPr>
          <w:rFonts w:ascii="Bookman Old Style" w:hAnsi="Bookman Old Style" w:cs="Arial"/>
          <w:b/>
          <w:bCs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 xml:space="preserve">en forma </w:t>
      </w:r>
      <w:r>
        <w:rPr>
          <w:rFonts w:ascii="Bookman Old Style" w:hAnsi="Bookman Old Style" w:cs="Arial"/>
          <w:b/>
          <w:bCs/>
          <w:sz w:val="20"/>
        </w:rPr>
        <w:t>detallada, todos los rubros desarrollados actualmente por el postulante incluyendo el rubr</w:t>
      </w:r>
      <w:r w:rsidR="0071192B">
        <w:rPr>
          <w:rFonts w:ascii="Bookman Old Style" w:hAnsi="Bookman Old Style" w:cs="Arial"/>
          <w:b/>
          <w:bCs/>
          <w:sz w:val="20"/>
        </w:rPr>
        <w:t>o a intervenir</w:t>
      </w:r>
      <w:r>
        <w:rPr>
          <w:rFonts w:ascii="Bookman Old Style" w:hAnsi="Bookman Old Style" w:cs="Arial"/>
          <w:sz w:val="20"/>
        </w:rPr>
        <w:t>, indicando para cada uno de ellos, superficie, producciones, rendimientos, tipo de mercado (formal y/o informal)):</w:t>
      </w:r>
    </w:p>
    <w:p w14:paraId="290583F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8F21D90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13C326F3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4853B841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50125231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5A25747A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09B8D95D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78BEFD2A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27A76422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49206A88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67B7A70C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71887C79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3B7FD67C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38D6B9B6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22F860BB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698536F5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7BC1BAF2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61C988F9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3B22BB7D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17B246DD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6BF89DA3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5C3E0E74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66A1FAB9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76BB753C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513DA1E0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75CAC6F5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66060428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1D0656FE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7B37605A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394798F2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3889A505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29079D35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17686DC7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53BD644D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1A3FAC43" w14:textId="77777777" w:rsidR="00F16A72" w:rsidRDefault="00F16A72">
      <w:pPr>
        <w:jc w:val="both"/>
        <w:rPr>
          <w:rFonts w:ascii="Bookman Old Style" w:hAnsi="Bookman Old Style" w:cs="Arial"/>
          <w:sz w:val="28"/>
        </w:rPr>
      </w:pPr>
    </w:p>
    <w:p w14:paraId="3B0B9170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lastRenderedPageBreak/>
        <w:t>III. ANTECEDENTES DEL PROYECTO POSTULADO:</w:t>
      </w:r>
    </w:p>
    <w:p w14:paraId="2BBD94B2" w14:textId="77777777" w:rsidR="00F16A72" w:rsidRDefault="00F16A72">
      <w:pPr>
        <w:pStyle w:val="Textoindependiente2"/>
        <w:rPr>
          <w:rFonts w:ascii="Bookman Old Style" w:hAnsi="Bookman Old Style"/>
        </w:rPr>
      </w:pPr>
    </w:p>
    <w:p w14:paraId="50DED68C" w14:textId="77777777" w:rsidR="00F16A72" w:rsidRDefault="00F16A72">
      <w:pPr>
        <w:pStyle w:val="Textoindependiente2"/>
        <w:rPr>
          <w:rFonts w:ascii="Bookman Old Style" w:hAnsi="Bookman Old Style"/>
        </w:rPr>
      </w:pPr>
      <w:r>
        <w:rPr>
          <w:rFonts w:ascii="Bookman Old Style" w:hAnsi="Bookman Old Style"/>
        </w:rPr>
        <w:t>(Detallar lo mejor posible)</w:t>
      </w:r>
    </w:p>
    <w:p w14:paraId="5854DE7F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</w:p>
    <w:p w14:paraId="18D87DDC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Rubro:</w:t>
      </w:r>
    </w:p>
    <w:p w14:paraId="2CA7ADD4" w14:textId="77777777" w:rsidR="00F16A72" w:rsidRDefault="00F16A72">
      <w:pPr>
        <w:ind w:left="360"/>
        <w:jc w:val="both"/>
        <w:rPr>
          <w:rFonts w:ascii="Bookman Old Style" w:hAnsi="Bookman Old Style" w:cs="Arial"/>
        </w:rPr>
      </w:pPr>
    </w:p>
    <w:p w14:paraId="40AF647C" w14:textId="1CEDD56F" w:rsidR="00F16A72" w:rsidRDefault="00237E3C">
      <w:pPr>
        <w:ind w:left="3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C863BF" wp14:editId="07777777">
                <wp:simplePos x="0" y="0"/>
                <wp:positionH relativeFrom="column">
                  <wp:posOffset>1524000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9525" t="5715" r="9525" b="13335"/>
                <wp:wrapNone/>
                <wp:docPr id="2745920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E24A" w14:textId="77777777" w:rsidR="002111C7" w:rsidRDefault="00211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863BF" id="Text Box 9" o:spid="_x0000_s1038" type="#_x0000_t202" style="position:absolute;left:0;text-align:left;margin-left:120pt;margin-top:10.2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">
                <v:textbox>
                  <w:txbxContent>
                    <w:p w14:paraId="314EE24A" w14:textId="77777777" w:rsidR="002111C7" w:rsidRDefault="002111C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005701" wp14:editId="07777777">
                <wp:simplePos x="0" y="0"/>
                <wp:positionH relativeFrom="column">
                  <wp:posOffset>3505200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9525" t="5715" r="9525" b="13335"/>
                <wp:wrapNone/>
                <wp:docPr id="11153890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0049" w14:textId="77777777" w:rsidR="002111C7" w:rsidRDefault="00211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5701" id="Text Box 12" o:spid="_x0000_s1039" type="#_x0000_t202" style="position:absolute;left:0;text-align:left;margin-left:276pt;margin-top:10.2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">
                <v:textbox>
                  <w:txbxContent>
                    <w:p w14:paraId="57590049" w14:textId="77777777" w:rsidR="002111C7" w:rsidRDefault="002111C7"/>
                  </w:txbxContent>
                </v:textbox>
              </v:shape>
            </w:pict>
          </mc:Fallback>
        </mc:AlternateContent>
      </w:r>
    </w:p>
    <w:p w14:paraId="03F6D418" w14:textId="0E50CCC8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Mejoramiento                   Ampliación</w:t>
      </w:r>
    </w:p>
    <w:p w14:paraId="5E7E3C41" w14:textId="77777777" w:rsidR="00F16A72" w:rsidRDefault="00F16A72">
      <w:pPr>
        <w:ind w:left="720"/>
        <w:jc w:val="both"/>
        <w:rPr>
          <w:rFonts w:ascii="Bookman Old Style" w:hAnsi="Bookman Old Style" w:cs="Arial"/>
        </w:rPr>
      </w:pPr>
    </w:p>
    <w:p w14:paraId="03F828E4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092556E3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Años de experiencia en el rubro a intervenir:</w:t>
      </w:r>
    </w:p>
    <w:p w14:paraId="2AC57CB0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186B13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91BC01E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Inversión postulada: </w:t>
      </w:r>
    </w:p>
    <w:p w14:paraId="6C57C43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D404BC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1319B8A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</w:p>
    <w:p w14:paraId="31A560F4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</w:p>
    <w:p w14:paraId="70DF735C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</w:p>
    <w:p w14:paraId="217FE113" w14:textId="77777777" w:rsidR="00F16A72" w:rsidRPr="0071192B" w:rsidRDefault="00F16A72" w:rsidP="0071192B">
      <w:pPr>
        <w:numPr>
          <w:ilvl w:val="0"/>
          <w:numId w:val="2"/>
        </w:numPr>
        <w:ind w:left="360"/>
        <w:jc w:val="both"/>
        <w:rPr>
          <w:rFonts w:ascii="Bookman Old Style" w:hAnsi="Bookman Old Style" w:cs="Arial"/>
        </w:rPr>
      </w:pPr>
      <w:r w:rsidRPr="0071192B">
        <w:rPr>
          <w:rFonts w:ascii="Bookman Old Style" w:hAnsi="Bookman Old Style" w:cs="Arial"/>
        </w:rPr>
        <w:t xml:space="preserve">Correspondencia con la solución de los puntos críticos del negocio: </w:t>
      </w:r>
    </w:p>
    <w:p w14:paraId="3A413BF6" w14:textId="77777777" w:rsidR="00F16A72" w:rsidRDefault="00F16A72">
      <w:pPr>
        <w:ind w:left="360"/>
        <w:jc w:val="both"/>
        <w:rPr>
          <w:rFonts w:ascii="Bookman Old Style" w:hAnsi="Bookman Old Style" w:cs="Arial"/>
        </w:rPr>
      </w:pPr>
    </w:p>
    <w:p w14:paraId="33D28B4B" w14:textId="77777777" w:rsidR="00F16A72" w:rsidRDefault="00F16A72">
      <w:pPr>
        <w:ind w:left="360"/>
        <w:jc w:val="both"/>
        <w:rPr>
          <w:rFonts w:ascii="Bookman Old Style" w:hAnsi="Bookman Old Style" w:cs="Arial"/>
        </w:rPr>
      </w:pPr>
    </w:p>
    <w:p w14:paraId="37EFA3E3" w14:textId="77777777" w:rsidR="00F16A72" w:rsidRDefault="00F16A72">
      <w:pPr>
        <w:ind w:left="360"/>
        <w:jc w:val="both"/>
        <w:rPr>
          <w:rFonts w:ascii="Bookman Old Style" w:hAnsi="Bookman Old Style" w:cs="Arial"/>
        </w:rPr>
      </w:pPr>
    </w:p>
    <w:p w14:paraId="41C6AC2A" w14:textId="77777777" w:rsidR="00F16A72" w:rsidRDefault="00F16A72">
      <w:pPr>
        <w:ind w:left="360"/>
        <w:jc w:val="both"/>
        <w:rPr>
          <w:rFonts w:ascii="Bookman Old Style" w:hAnsi="Bookman Old Style" w:cs="Arial"/>
        </w:rPr>
      </w:pPr>
    </w:p>
    <w:p w14:paraId="2DC44586" w14:textId="77777777" w:rsidR="00F16A72" w:rsidRDefault="00F16A72">
      <w:pPr>
        <w:ind w:left="360"/>
        <w:jc w:val="both"/>
        <w:rPr>
          <w:rFonts w:ascii="Bookman Old Style" w:hAnsi="Bookman Old Style" w:cs="Arial"/>
        </w:rPr>
      </w:pPr>
    </w:p>
    <w:p w14:paraId="5A14CF07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Producto (s) a comercializarse:</w:t>
      </w:r>
    </w:p>
    <w:p w14:paraId="4FFCBC07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728B4D0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4959D4B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BD58BA2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357A966" w14:textId="77777777" w:rsidR="00F16A72" w:rsidRDefault="00F16A72">
      <w:pPr>
        <w:jc w:val="both"/>
        <w:rPr>
          <w:rFonts w:ascii="Bookman Old Style" w:hAnsi="Bookman Old Style" w:cs="Arial"/>
          <w:b/>
          <w:bCs/>
        </w:rPr>
      </w:pPr>
    </w:p>
    <w:p w14:paraId="717B9446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Superficie destinada al proyecto (en caso de g</w:t>
      </w:r>
      <w:r w:rsidR="00783255">
        <w:rPr>
          <w:rFonts w:ascii="Bookman Old Style" w:hAnsi="Bookman Old Style" w:cs="Arial"/>
        </w:rPr>
        <w:t xml:space="preserve">anadería, indicar hectáreas de </w:t>
      </w:r>
      <w:r>
        <w:rPr>
          <w:rFonts w:ascii="Bookman Old Style" w:hAnsi="Bookman Old Style" w:cs="Arial"/>
        </w:rPr>
        <w:t>praderas disponibles para el proyecto)</w:t>
      </w:r>
      <w:r w:rsidR="0071192B">
        <w:rPr>
          <w:rFonts w:ascii="Bookman Old Style" w:hAnsi="Bookman Old Style" w:cs="Arial"/>
        </w:rPr>
        <w:t>:</w:t>
      </w:r>
    </w:p>
    <w:p w14:paraId="44690661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4539910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A7E0CF2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0FA6563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AC5CDB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7EF6420" w14:textId="1B9DB3ED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Producciones y rendimientos </w:t>
      </w:r>
      <w:r w:rsidR="00B83DCE">
        <w:rPr>
          <w:rFonts w:ascii="Bookman Old Style" w:hAnsi="Bookman Old Style" w:cs="Arial"/>
        </w:rPr>
        <w:t>actuales</w:t>
      </w:r>
      <w:r w:rsidR="004C2BD5">
        <w:rPr>
          <w:rFonts w:ascii="Bookman Old Style" w:hAnsi="Bookman Old Style" w:cs="Arial"/>
        </w:rPr>
        <w:t xml:space="preserve"> (última temporada)</w:t>
      </w:r>
      <w:bookmarkStart w:id="6" w:name="_GoBack"/>
      <w:bookmarkEnd w:id="6"/>
      <w:r>
        <w:rPr>
          <w:rFonts w:ascii="Bookman Old Style" w:hAnsi="Bookman Old Style" w:cs="Arial"/>
        </w:rPr>
        <w:t>:</w:t>
      </w:r>
    </w:p>
    <w:p w14:paraId="342D4C27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572E39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CEB15C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6518E3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E75FCD0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8A3723E" w14:textId="77777777" w:rsidR="00F16A72" w:rsidRDefault="00F16A72">
      <w:pPr>
        <w:pStyle w:val="Ttulo4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lastRenderedPageBreak/>
        <w:t>IV. ESTUDIO DE MERCADO:</w:t>
      </w:r>
    </w:p>
    <w:p w14:paraId="10FDAA0E" w14:textId="77777777" w:rsidR="00F16A72" w:rsidRDefault="00F16A72">
      <w:pPr>
        <w:pStyle w:val="Ttulo4"/>
        <w:rPr>
          <w:rFonts w:ascii="Bookman Old Style" w:hAnsi="Bookman Old Style" w:cs="Arial"/>
          <w:b w:val="0"/>
          <w:bCs w:val="0"/>
          <w:sz w:val="24"/>
        </w:rPr>
      </w:pPr>
    </w:p>
    <w:p w14:paraId="34C71BFF" w14:textId="77777777" w:rsidR="00F16A72" w:rsidRDefault="00F16A72">
      <w:pPr>
        <w:pStyle w:val="Ttulo4"/>
        <w:rPr>
          <w:rFonts w:ascii="Bookman Old Style" w:hAnsi="Bookman Old Style" w:cs="Arial"/>
          <w:b w:val="0"/>
          <w:bCs w:val="0"/>
          <w:sz w:val="20"/>
        </w:rPr>
      </w:pPr>
      <w:r>
        <w:rPr>
          <w:rFonts w:ascii="Bookman Old Style" w:hAnsi="Bookman Old Style" w:cs="Arial"/>
          <w:b w:val="0"/>
          <w:bCs w:val="0"/>
          <w:sz w:val="20"/>
        </w:rPr>
        <w:t>(Detallar características del mercado en que se inserta el postulante y su producto)</w:t>
      </w:r>
    </w:p>
    <w:p w14:paraId="774AF2BF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B020305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Lugar en que comercializa la producción: (venta predial, local, regional u otro, especificando cada caso)</w:t>
      </w:r>
    </w:p>
    <w:p w14:paraId="7A292896" w14:textId="77777777" w:rsidR="00F16A72" w:rsidRDefault="00F16A72">
      <w:pPr>
        <w:ind w:left="720"/>
        <w:jc w:val="both"/>
        <w:rPr>
          <w:rFonts w:ascii="Bookman Old Style" w:hAnsi="Bookman Old Style" w:cs="Arial"/>
        </w:rPr>
      </w:pPr>
    </w:p>
    <w:p w14:paraId="2191599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673E5A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041D98D7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AB7C0C5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2B928D53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Presentación del producto para la venta: (producto en sacos o en cajas, a granel, envasado</w:t>
      </w:r>
      <w:r w:rsidR="0071192B">
        <w:rPr>
          <w:rFonts w:ascii="Bookman Old Style" w:hAnsi="Bookman Old Style" w:cs="Arial"/>
        </w:rPr>
        <w:t>, peso en caso de animales, etc.</w:t>
      </w:r>
      <w:r>
        <w:rPr>
          <w:rFonts w:ascii="Bookman Old Style" w:hAnsi="Bookman Old Style" w:cs="Arial"/>
        </w:rPr>
        <w:t>)</w:t>
      </w:r>
    </w:p>
    <w:p w14:paraId="55B33694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455F193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C2776EB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5342E60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EB89DE8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2A5A21BB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Períodos y frecuencia de venta: (temporales, permanentes durante el año)</w:t>
      </w:r>
    </w:p>
    <w:p w14:paraId="7D62D461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078B034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92506D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1CD0C16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FD8715F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C54C8B4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Clientes:</w:t>
      </w:r>
    </w:p>
    <w:p w14:paraId="6BDFDFC2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1F9AE5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00F03A6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930E822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20E36DAB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FFBC578" w14:textId="77777777" w:rsidR="00F16A72" w:rsidRDefault="00F16A72">
      <w:pPr>
        <w:numPr>
          <w:ilvl w:val="0"/>
          <w:numId w:val="2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Precios:</w:t>
      </w:r>
    </w:p>
    <w:p w14:paraId="32D85219" w14:textId="77777777" w:rsidR="00F16A72" w:rsidRDefault="00F16A72">
      <w:pPr>
        <w:rPr>
          <w:rFonts w:ascii="Bookman Old Style" w:hAnsi="Bookman Old Style" w:cs="Arial"/>
        </w:rPr>
      </w:pPr>
    </w:p>
    <w:p w14:paraId="0CE19BC3" w14:textId="77777777" w:rsidR="00F16A72" w:rsidRDefault="00F16A72">
      <w:pPr>
        <w:rPr>
          <w:rFonts w:ascii="Bookman Old Style" w:hAnsi="Bookman Old Style" w:cs="Arial"/>
          <w:b/>
          <w:bCs/>
        </w:rPr>
      </w:pPr>
    </w:p>
    <w:p w14:paraId="4B644A8D" w14:textId="38768034" w:rsidR="00F16A72" w:rsidRDefault="00F16A72">
      <w:pPr>
        <w:rPr>
          <w:rFonts w:ascii="Bookman Old Style" w:hAnsi="Bookman Old Style" w:cs="Arial"/>
          <w:b/>
        </w:rPr>
      </w:pPr>
    </w:p>
    <w:p w14:paraId="082C48EB" w14:textId="77777777" w:rsidR="00F16A72" w:rsidRDefault="00F16A72">
      <w:pPr>
        <w:rPr>
          <w:rFonts w:ascii="Bookman Old Style" w:hAnsi="Bookman Old Style" w:cs="Arial"/>
        </w:rPr>
      </w:pPr>
    </w:p>
    <w:p w14:paraId="69597719" w14:textId="77777777" w:rsidR="00F16A72" w:rsidRDefault="00F16A72">
      <w:pPr>
        <w:pStyle w:val="Ttulo5"/>
        <w:jc w:val="both"/>
        <w:rPr>
          <w:rFonts w:ascii="Bookman Old Style" w:hAnsi="Bookman Old Style" w:cs="Arial"/>
          <w:b w:val="0"/>
          <w:bCs w:val="0"/>
          <w:sz w:val="24"/>
        </w:rPr>
      </w:pPr>
      <w:r>
        <w:rPr>
          <w:rFonts w:ascii="Bookman Old Style" w:hAnsi="Bookman Old Style" w:cs="Arial"/>
          <w:sz w:val="24"/>
        </w:rPr>
        <w:t xml:space="preserve">V. ESTUDIO TÉCNICO: </w:t>
      </w:r>
      <w:r>
        <w:rPr>
          <w:rFonts w:ascii="Bookman Old Style" w:hAnsi="Bookman Old Style" w:cs="Arial"/>
          <w:b w:val="0"/>
          <w:bCs w:val="0"/>
          <w:sz w:val="24"/>
        </w:rPr>
        <w:t xml:space="preserve"> </w:t>
      </w:r>
    </w:p>
    <w:p w14:paraId="2677290C" w14:textId="77777777" w:rsidR="00F16A72" w:rsidRDefault="00F16A72">
      <w:pPr>
        <w:pStyle w:val="Ttulo5"/>
        <w:jc w:val="both"/>
        <w:rPr>
          <w:rFonts w:ascii="Bookman Old Style" w:hAnsi="Bookman Old Style" w:cs="Arial"/>
          <w:b w:val="0"/>
          <w:bCs w:val="0"/>
          <w:sz w:val="24"/>
        </w:rPr>
      </w:pPr>
    </w:p>
    <w:p w14:paraId="5B70B2FB" w14:textId="77777777" w:rsidR="00F16A72" w:rsidRPr="0071192B" w:rsidRDefault="00F16A72">
      <w:pPr>
        <w:pStyle w:val="Ttulo5"/>
        <w:jc w:val="both"/>
        <w:rPr>
          <w:rFonts w:ascii="Bookman Old Style" w:hAnsi="Bookman Old Style" w:cs="Arial"/>
          <w:b w:val="0"/>
          <w:bCs w:val="0"/>
          <w:sz w:val="24"/>
        </w:rPr>
      </w:pPr>
      <w:r w:rsidRPr="0071192B">
        <w:rPr>
          <w:rFonts w:ascii="Bookman Old Style" w:hAnsi="Bookman Old Style" w:cs="Arial"/>
          <w:b w:val="0"/>
          <w:bCs w:val="0"/>
          <w:sz w:val="24"/>
        </w:rPr>
        <w:t>Describir pertinencia del proyecto desde el punto de vista de los siguientes aspect</w:t>
      </w:r>
      <w:r w:rsidR="0071192B">
        <w:rPr>
          <w:rFonts w:ascii="Bookman Old Style" w:hAnsi="Bookman Old Style" w:cs="Arial"/>
          <w:b w:val="0"/>
          <w:bCs w:val="0"/>
          <w:sz w:val="24"/>
        </w:rPr>
        <w:t>os técnicos, según corresponda.</w:t>
      </w:r>
    </w:p>
    <w:p w14:paraId="249BF8C6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DBFA54E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Suelo:</w:t>
      </w:r>
    </w:p>
    <w:p w14:paraId="0EF4647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AB58C42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EA9BA15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24A1D334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Agua:</w:t>
      </w:r>
    </w:p>
    <w:p w14:paraId="7332107B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D98A3F1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0C86B8C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8D4D991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Clima:</w:t>
      </w:r>
    </w:p>
    <w:p w14:paraId="60EDCC55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BBB8815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5B91B0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BE0E42F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Mano de obra:</w:t>
      </w:r>
    </w:p>
    <w:p w14:paraId="6810F0D1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4E797DC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25AF7EAE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17A14C0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Capital:</w:t>
      </w:r>
    </w:p>
    <w:p w14:paraId="2633CEB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B1D477B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5BE1F1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C43AF95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Características del proceso productivo:</w:t>
      </w:r>
    </w:p>
    <w:p w14:paraId="6AFAB436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042C5D41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D2E12B8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121A865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Tecnologías:</w:t>
      </w:r>
    </w:p>
    <w:p w14:paraId="308F224F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5E6D6F63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B969857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0913987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Permisos y Restricciones legales:</w:t>
      </w:r>
    </w:p>
    <w:p w14:paraId="0FE634F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2A1F980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300079F4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75E04092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Capacidad de gestión del postulante:</w:t>
      </w:r>
    </w:p>
    <w:p w14:paraId="299D8616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91D2769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6F5CD9ED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43350C1B" w14:textId="77777777" w:rsidR="00F16A72" w:rsidRDefault="00F16A72">
      <w:pPr>
        <w:numPr>
          <w:ilvl w:val="0"/>
          <w:numId w:val="11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Niveles de producción estimados a alcanzar:</w:t>
      </w:r>
    </w:p>
    <w:p w14:paraId="4EF7FBD7" w14:textId="77777777" w:rsidR="00F16A72" w:rsidRDefault="00F16A72">
      <w:pPr>
        <w:jc w:val="both"/>
        <w:rPr>
          <w:rFonts w:ascii="Bookman Old Style" w:hAnsi="Bookman Old Style" w:cs="Arial"/>
        </w:rPr>
      </w:pPr>
    </w:p>
    <w:p w14:paraId="148A51AB" w14:textId="77777777" w:rsidR="00F16A72" w:rsidRDefault="007066CA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br w:type="page"/>
      </w:r>
      <w:r w:rsidR="00F16A72">
        <w:rPr>
          <w:rFonts w:ascii="Bookman Old Style" w:hAnsi="Bookman Old Style" w:cs="Arial"/>
          <w:b/>
          <w:bCs/>
        </w:rPr>
        <w:lastRenderedPageBreak/>
        <w:t>VI. OBJETIVOS Y RESULTADOS ESPERADOS</w:t>
      </w:r>
    </w:p>
    <w:p w14:paraId="6FF46FBB" w14:textId="77777777" w:rsidR="00F16A72" w:rsidRDefault="00F16A72">
      <w:p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 w:cs="Arial"/>
          <w:sz w:val="22"/>
          <w:szCs w:val="20"/>
        </w:rPr>
        <w:t>(</w:t>
      </w:r>
      <w:r w:rsidR="0078474E">
        <w:rPr>
          <w:rFonts w:ascii="Bookman Old Style" w:hAnsi="Bookman Old Style" w:cs="Arial"/>
          <w:sz w:val="22"/>
          <w:szCs w:val="20"/>
        </w:rPr>
        <w:t>Indicar</w:t>
      </w:r>
      <w:r>
        <w:rPr>
          <w:rFonts w:ascii="Bookman Old Style" w:hAnsi="Bookman Old Style" w:cs="Arial"/>
          <w:sz w:val="22"/>
          <w:szCs w:val="20"/>
        </w:rPr>
        <w:t xml:space="preserve"> para cada objetivo el resultado con su respectivo indicador</w:t>
      </w:r>
    </w:p>
    <w:tbl>
      <w:tblPr>
        <w:tblW w:w="9612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2513"/>
        <w:gridCol w:w="2760"/>
        <w:gridCol w:w="2532"/>
      </w:tblGrid>
      <w:tr w:rsidR="00F16A72" w14:paraId="0B2D8324" w14:textId="77777777">
        <w:trPr>
          <w:trHeight w:val="330"/>
        </w:trPr>
        <w:tc>
          <w:tcPr>
            <w:tcW w:w="18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E2A14FC" w14:textId="77777777" w:rsidR="00F16A72" w:rsidRDefault="00F16A72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Inversiones</w:t>
            </w:r>
          </w:p>
        </w:tc>
        <w:tc>
          <w:tcPr>
            <w:tcW w:w="25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24AAE2C" w14:textId="77777777" w:rsidR="00F16A72" w:rsidRDefault="00F16A72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2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2EE5805C" w14:textId="77777777" w:rsidR="00F16A72" w:rsidRDefault="00F16A72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Resultados medibles*</w:t>
            </w:r>
          </w:p>
        </w:tc>
        <w:tc>
          <w:tcPr>
            <w:tcW w:w="253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478210C0" w14:textId="77777777" w:rsidR="00F16A72" w:rsidRDefault="00F16A72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Indicadores **</w:t>
            </w:r>
          </w:p>
        </w:tc>
      </w:tr>
      <w:tr w:rsidR="00F16A72" w14:paraId="59AF453F" w14:textId="77777777">
        <w:trPr>
          <w:cantSplit/>
          <w:trHeight w:val="282"/>
        </w:trPr>
        <w:tc>
          <w:tcPr>
            <w:tcW w:w="180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E068A7" w14:textId="77777777" w:rsidR="00F16A72" w:rsidRDefault="00F16A72">
            <w:pPr>
              <w:jc w:val="center"/>
              <w:rPr>
                <w:rFonts w:ascii="Bookman Old Style" w:eastAsia="Arial Unicode MS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Desarrollo Agrícola y Agroindustrial</w:t>
            </w:r>
          </w:p>
        </w:tc>
        <w:tc>
          <w:tcPr>
            <w:tcW w:w="25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0C982E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7BEAA2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 </w:t>
            </w:r>
          </w:p>
        </w:tc>
        <w:tc>
          <w:tcPr>
            <w:tcW w:w="253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3E4A9C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 </w:t>
            </w:r>
          </w:p>
        </w:tc>
      </w:tr>
      <w:tr w:rsidR="00F16A72" w14:paraId="15C78039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7D639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01B52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8EC45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6DC100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0A821549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FDCF4E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EE236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CC0888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990D2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603CC4DB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BAD3425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7D08A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A3105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8C081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0477E574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D9042A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2D4810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D3F89E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80AF0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46FC4A0D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C2ECC6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796693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297C67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8740F3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51371A77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2434A0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28BB07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6AC6DA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AA98D6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665A1408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049383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16AC41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A4EA11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1EA135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58717D39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38A720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DAA4D5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AEAF47F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1B37BA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2E500C74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CD1D1F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5BEDD8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91548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B94F49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176ADE9E" w14:textId="77777777">
        <w:trPr>
          <w:cantSplit/>
          <w:trHeight w:val="282"/>
        </w:trPr>
        <w:tc>
          <w:tcPr>
            <w:tcW w:w="180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60D4F4" w14:textId="77777777" w:rsidR="00F16A72" w:rsidRDefault="00F16A72">
            <w:pPr>
              <w:jc w:val="center"/>
              <w:rPr>
                <w:rFonts w:ascii="Bookman Old Style" w:eastAsia="Arial Unicode MS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Desarrollo Pecuario</w:t>
            </w:r>
          </w:p>
        </w:tc>
        <w:tc>
          <w:tcPr>
            <w:tcW w:w="25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6584BE" w14:textId="77777777" w:rsidR="00F16A72" w:rsidRDefault="00F16A72">
            <w:pPr>
              <w:pStyle w:val="xl8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Bookman Old Style" w:eastAsia="Times New Roman" w:hAnsi="Bookman Old Style" w:cs="Arial"/>
                <w:szCs w:val="20"/>
              </w:rPr>
            </w:pPr>
            <w:r>
              <w:rPr>
                <w:rFonts w:ascii="Bookman Old Style" w:eastAsia="Times New Roman" w:hAnsi="Bookman Old Style" w:cs="Arial"/>
                <w:szCs w:val="20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AF38F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 </w:t>
            </w:r>
          </w:p>
        </w:tc>
        <w:tc>
          <w:tcPr>
            <w:tcW w:w="253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5AA318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 </w:t>
            </w:r>
          </w:p>
        </w:tc>
      </w:tr>
      <w:tr w:rsidR="00F16A72" w14:paraId="6D846F5D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F015AF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15DD1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68118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0165FA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7CB33CA5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414610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1DF2CB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78823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A6A0F0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7DF0CA62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BA3426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5D53C2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B1D1D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41E4F5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711A9A35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E333D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6BC73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A104A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4B4F8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1AABDC09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82752B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CA203BD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EB5C65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EFE50A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44D1216F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17F98F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223B45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9CD7A1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9A260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3DD220FA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186A81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24943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D9664E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F7610E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25DC539F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E83F18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BAD364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DC4596E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E9947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1413D853" w14:textId="77777777">
        <w:trPr>
          <w:cantSplit/>
          <w:trHeight w:val="282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A7A9836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CE7A2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7DA92C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904CCB" w14:textId="77777777" w:rsidR="00F16A72" w:rsidRDefault="00F16A72">
            <w:pPr>
              <w:rPr>
                <w:rFonts w:ascii="Bookman Old Style" w:eastAsia="Arial Unicode MS" w:hAnsi="Bookman Old Style" w:cs="Arial"/>
                <w:szCs w:val="20"/>
              </w:rPr>
            </w:pPr>
          </w:p>
        </w:tc>
      </w:tr>
      <w:tr w:rsidR="00F16A72" w14:paraId="040360B8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A1CA98" w14:textId="77777777" w:rsidR="00F16A72" w:rsidRDefault="00F16A72">
            <w:pPr>
              <w:rPr>
                <w:rFonts w:ascii="Bookman Old Style" w:eastAsia="Arial Unicode MS" w:hAnsi="Bookman Old Style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55251A" w14:textId="77777777" w:rsidR="00F16A72" w:rsidRDefault="00F16A72">
            <w:pPr>
              <w:rPr>
                <w:rFonts w:ascii="Bookman Old Style" w:eastAsia="Arial Unicode MS" w:hAnsi="Bookman Old Style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6D2C48" w14:textId="77777777" w:rsidR="00F16A72" w:rsidRDefault="00F16A72">
            <w:pPr>
              <w:rPr>
                <w:rFonts w:ascii="Bookman Old Style" w:eastAsia="Arial Unicode MS" w:hAnsi="Bookman Old Style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F27C88" w14:textId="77777777" w:rsidR="00F16A72" w:rsidRDefault="00F16A72">
            <w:pPr>
              <w:rPr>
                <w:rFonts w:ascii="Bookman Old Style" w:eastAsia="Arial Unicode MS" w:hAnsi="Bookman Old Style" w:cs="Arial"/>
                <w:sz w:val="20"/>
                <w:szCs w:val="20"/>
              </w:rPr>
            </w:pPr>
          </w:p>
        </w:tc>
      </w:tr>
      <w:tr w:rsidR="00F16A72" w14:paraId="79B88F8C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5C11DD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40E7A7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FF7D4A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7B69A3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63A0829D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CA8924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B6F150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338875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CB938B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796B98D5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4BE600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EE3B4B9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D63EA2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E608EF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074E47F7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852BA6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99FC03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508331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694B97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5EB26D91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C8F9AD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D160CB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AC30FB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B1A375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211FC6EA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4ED501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B93745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635555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A53FC6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1CDEAE01" w14:textId="77777777">
        <w:trPr>
          <w:cantSplit/>
          <w:trHeight w:val="255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F07069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F85D32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954643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7AA0AC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A72" w14:paraId="5A7AF15D" w14:textId="77777777" w:rsidTr="007C6B15">
        <w:trPr>
          <w:cantSplit/>
          <w:trHeight w:val="230"/>
        </w:trPr>
        <w:tc>
          <w:tcPr>
            <w:tcW w:w="18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686FEF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1A7268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2F30A4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048BA75" w14:textId="77777777" w:rsidR="00F16A72" w:rsidRDefault="00F16A7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793568E" w14:textId="77777777" w:rsidR="00F16A72" w:rsidRDefault="00F16A72">
      <w:pPr>
        <w:rPr>
          <w:rFonts w:ascii="Arial" w:hAnsi="Arial" w:cs="Arial"/>
          <w:b/>
          <w:bCs/>
          <w:sz w:val="22"/>
          <w:szCs w:val="20"/>
        </w:rPr>
      </w:pPr>
    </w:p>
    <w:p w14:paraId="460CACC6" w14:textId="77777777" w:rsidR="00F16A72" w:rsidRDefault="00F16A72">
      <w:pPr>
        <w:rPr>
          <w:rFonts w:ascii="Bookman Old Style" w:hAnsi="Bookman Old Style" w:cs="Arial"/>
          <w:b/>
          <w:bCs/>
          <w:szCs w:val="20"/>
        </w:rPr>
      </w:pPr>
      <w:r>
        <w:rPr>
          <w:rFonts w:ascii="Bookman Old Style" w:hAnsi="Bookman Old Style" w:cs="Arial"/>
          <w:b/>
          <w:bCs/>
          <w:szCs w:val="20"/>
        </w:rPr>
        <w:t xml:space="preserve">Objetivos: </w:t>
      </w:r>
      <w:r>
        <w:rPr>
          <w:rFonts w:ascii="Bookman Old Style" w:hAnsi="Bookman Old Style" w:cs="Arial"/>
          <w:szCs w:val="20"/>
        </w:rPr>
        <w:t>¿qué espero lograr con la incorporación de la nueva inversión?</w:t>
      </w:r>
    </w:p>
    <w:p w14:paraId="7FE9F4BC" w14:textId="77777777" w:rsidR="00F16A72" w:rsidRDefault="00F16A72">
      <w:pPr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szCs w:val="20"/>
        </w:rPr>
        <w:t>Resultados medibles*:</w:t>
      </w:r>
      <w:r w:rsidR="009F0952">
        <w:rPr>
          <w:rFonts w:ascii="Bookman Old Style" w:hAnsi="Bookman Old Style" w:cs="Arial"/>
          <w:szCs w:val="20"/>
        </w:rPr>
        <w:t xml:space="preserve"> </w:t>
      </w:r>
      <w:r>
        <w:rPr>
          <w:rFonts w:ascii="Bookman Old Style" w:hAnsi="Bookman Old Style" w:cs="Arial"/>
          <w:szCs w:val="20"/>
        </w:rPr>
        <w:t>¿qué parámetros de producción cambio con la inversión?  (</w:t>
      </w:r>
      <w:proofErr w:type="spellStart"/>
      <w:r>
        <w:rPr>
          <w:rFonts w:ascii="Bookman Old Style" w:hAnsi="Bookman Old Style" w:cs="Arial"/>
          <w:szCs w:val="20"/>
        </w:rPr>
        <w:t>ej</w:t>
      </w:r>
      <w:proofErr w:type="spellEnd"/>
      <w:r>
        <w:rPr>
          <w:rFonts w:ascii="Bookman Old Style" w:hAnsi="Bookman Old Style" w:cs="Arial"/>
          <w:szCs w:val="20"/>
        </w:rPr>
        <w:t>: superficie establecida, kilos a producirse)</w:t>
      </w:r>
      <w:r w:rsidR="009F0952">
        <w:rPr>
          <w:rFonts w:ascii="Bookman Old Style" w:hAnsi="Bookman Old Style" w:cs="Arial"/>
          <w:szCs w:val="20"/>
        </w:rPr>
        <w:t>.</w:t>
      </w:r>
    </w:p>
    <w:p w14:paraId="3DE005ED" w14:textId="77777777" w:rsidR="00F16A72" w:rsidRDefault="00F16A72">
      <w:pPr>
        <w:rPr>
          <w:rFonts w:ascii="Bookman Old Style" w:hAnsi="Bookman Old Style" w:cs="Arial"/>
          <w:b/>
          <w:bCs/>
          <w:szCs w:val="28"/>
        </w:rPr>
      </w:pPr>
      <w:r>
        <w:rPr>
          <w:rFonts w:ascii="Bookman Old Style" w:hAnsi="Bookman Old Style" w:cs="Arial"/>
          <w:b/>
          <w:bCs/>
          <w:szCs w:val="20"/>
        </w:rPr>
        <w:t xml:space="preserve">Indicadores**: </w:t>
      </w:r>
      <w:r>
        <w:rPr>
          <w:rFonts w:ascii="Bookman Old Style" w:hAnsi="Bookman Old Style" w:cs="Arial"/>
          <w:szCs w:val="20"/>
        </w:rPr>
        <w:t>¿Cómo se mide y detectan los cambios logrados? (</w:t>
      </w:r>
      <w:proofErr w:type="spellStart"/>
      <w:r>
        <w:rPr>
          <w:rFonts w:ascii="Bookman Old Style" w:hAnsi="Bookman Old Style" w:cs="Arial"/>
          <w:szCs w:val="20"/>
        </w:rPr>
        <w:t>ej</w:t>
      </w:r>
      <w:proofErr w:type="spellEnd"/>
      <w:r>
        <w:rPr>
          <w:rFonts w:ascii="Bookman Old Style" w:hAnsi="Bookman Old Style" w:cs="Arial"/>
          <w:szCs w:val="20"/>
        </w:rPr>
        <w:t>: ingresos por has)</w:t>
      </w:r>
      <w:r w:rsidR="009F0952">
        <w:rPr>
          <w:rFonts w:ascii="Bookman Old Style" w:hAnsi="Bookman Old Style" w:cs="Arial"/>
          <w:szCs w:val="20"/>
        </w:rPr>
        <w:t>.</w:t>
      </w:r>
      <w:r>
        <w:rPr>
          <w:rFonts w:ascii="Bookman Old Style" w:hAnsi="Bookman Old Style" w:cs="Arial"/>
          <w:szCs w:val="20"/>
        </w:rPr>
        <w:t xml:space="preserve"> </w:t>
      </w:r>
    </w:p>
    <w:p w14:paraId="6E75802E" w14:textId="77777777" w:rsidR="00F16A72" w:rsidRDefault="007C6B15">
      <w:pPr>
        <w:rPr>
          <w:rFonts w:ascii="Bookman Old Style" w:hAnsi="Bookman Old Style" w:cs="Arial"/>
          <w:b/>
          <w:bCs/>
        </w:rPr>
      </w:pPr>
      <w:r>
        <w:rPr>
          <w:rFonts w:ascii="Arial" w:hAnsi="Arial" w:cs="Arial"/>
          <w:b/>
          <w:bCs/>
          <w:szCs w:val="28"/>
        </w:rPr>
        <w:br w:type="page"/>
      </w:r>
      <w:r w:rsidR="00F16A72" w:rsidRPr="009F0952">
        <w:rPr>
          <w:rFonts w:ascii="Bookman Old Style" w:hAnsi="Bookman Old Style" w:cs="Arial"/>
          <w:b/>
          <w:bCs/>
        </w:rPr>
        <w:lastRenderedPageBreak/>
        <w:t>VII. ESTUDIO ECONOMICO</w:t>
      </w:r>
    </w:p>
    <w:p w14:paraId="081CEB47" w14:textId="77777777" w:rsidR="009F0952" w:rsidRPr="009F0952" w:rsidRDefault="009F0952">
      <w:pPr>
        <w:rPr>
          <w:rFonts w:ascii="Bookman Old Style" w:hAnsi="Bookman Old Style" w:cs="Arial"/>
        </w:rPr>
      </w:pPr>
    </w:p>
    <w:p w14:paraId="01526D9C" w14:textId="77777777" w:rsidR="00F16A72" w:rsidRDefault="00F16A72">
      <w:pPr>
        <w:jc w:val="both"/>
        <w:rPr>
          <w:rFonts w:ascii="Bookman Old Style" w:hAnsi="Bookman Old Style" w:cs="Arial"/>
        </w:rPr>
      </w:pPr>
      <w:r w:rsidRPr="009F0952">
        <w:rPr>
          <w:rFonts w:ascii="Bookman Old Style" w:hAnsi="Bookman Old Style" w:cs="Arial"/>
          <w:b/>
          <w:bCs/>
        </w:rPr>
        <w:t>CUADRO DETALLE DE INVERSIONES</w:t>
      </w:r>
      <w:r w:rsidRPr="009F0952">
        <w:rPr>
          <w:rFonts w:ascii="Bookman Old Style" w:hAnsi="Bookman Old Style" w:cs="Arial"/>
        </w:rPr>
        <w:t>:</w:t>
      </w:r>
      <w:r w:rsidR="009F0952">
        <w:rPr>
          <w:rFonts w:ascii="Bookman Old Style" w:hAnsi="Bookman Old Style" w:cs="Arial"/>
        </w:rPr>
        <w:t xml:space="preserve"> </w:t>
      </w:r>
      <w:r w:rsidRPr="009F0952">
        <w:rPr>
          <w:rFonts w:ascii="Bookman Old Style" w:hAnsi="Bookman Old Style" w:cs="Arial"/>
        </w:rPr>
        <w:t xml:space="preserve">(Todas las inversiones postuladas deben ser respaldadas por cotizaciones </w:t>
      </w:r>
      <w:r w:rsidR="00E91141">
        <w:rPr>
          <w:rFonts w:ascii="Bookman Old Style" w:hAnsi="Bookman Old Style" w:cs="Arial"/>
        </w:rPr>
        <w:t xml:space="preserve">formales, </w:t>
      </w:r>
      <w:r w:rsidRPr="009F0952">
        <w:rPr>
          <w:rFonts w:ascii="Bookman Old Style" w:hAnsi="Bookman Old Style" w:cs="Arial"/>
        </w:rPr>
        <w:t>fidedignas emitidas por casas comerciales o eventualmente por vendedor indicando dirección, fono y firma)</w:t>
      </w:r>
    </w:p>
    <w:p w14:paraId="54D4AFED" w14:textId="77777777" w:rsidR="009F0952" w:rsidRDefault="009F0952">
      <w:pPr>
        <w:jc w:val="both"/>
        <w:rPr>
          <w:rFonts w:ascii="Bookman Old Style" w:hAnsi="Bookman Old Style" w:cs="Arial"/>
        </w:rPr>
      </w:pPr>
    </w:p>
    <w:p w14:paraId="0FBA7733" w14:textId="77777777" w:rsidR="009F0952" w:rsidRDefault="009F0952">
      <w:pPr>
        <w:jc w:val="both"/>
        <w:rPr>
          <w:rFonts w:ascii="Bookman Old Style" w:hAnsi="Bookman Old Style" w:cs="Arial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275"/>
        <w:gridCol w:w="1276"/>
        <w:gridCol w:w="1276"/>
        <w:gridCol w:w="992"/>
        <w:gridCol w:w="1048"/>
      </w:tblGrid>
      <w:tr w:rsidR="00794B0C" w:rsidRPr="00794B0C" w14:paraId="6FD09C0D" w14:textId="77777777" w:rsidTr="0096610E">
        <w:trPr>
          <w:jc w:val="center"/>
        </w:trPr>
        <w:tc>
          <w:tcPr>
            <w:tcW w:w="2802" w:type="dxa"/>
          </w:tcPr>
          <w:p w14:paraId="6230B392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61206955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UNIDAD</w:t>
            </w:r>
          </w:p>
        </w:tc>
        <w:tc>
          <w:tcPr>
            <w:tcW w:w="1275" w:type="dxa"/>
          </w:tcPr>
          <w:p w14:paraId="555F20EE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CANT.</w:t>
            </w:r>
          </w:p>
        </w:tc>
        <w:tc>
          <w:tcPr>
            <w:tcW w:w="1276" w:type="dxa"/>
          </w:tcPr>
          <w:p w14:paraId="310257C3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VALOR UNITARIO NETO</w:t>
            </w:r>
          </w:p>
        </w:tc>
        <w:tc>
          <w:tcPr>
            <w:tcW w:w="1276" w:type="dxa"/>
          </w:tcPr>
          <w:p w14:paraId="58081A0A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TOTAL NETO</w:t>
            </w:r>
          </w:p>
        </w:tc>
        <w:tc>
          <w:tcPr>
            <w:tcW w:w="992" w:type="dxa"/>
          </w:tcPr>
          <w:p w14:paraId="3B15F524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IVA</w:t>
            </w:r>
          </w:p>
        </w:tc>
        <w:tc>
          <w:tcPr>
            <w:tcW w:w="1048" w:type="dxa"/>
          </w:tcPr>
          <w:p w14:paraId="51508906" w14:textId="77777777" w:rsidR="009F0952" w:rsidRPr="00794B0C" w:rsidRDefault="009F0952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TOTAL $</w:t>
            </w:r>
          </w:p>
        </w:tc>
      </w:tr>
      <w:tr w:rsidR="00794B0C" w:rsidRPr="00794B0C" w14:paraId="506B019F" w14:textId="77777777" w:rsidTr="0096610E">
        <w:trPr>
          <w:jc w:val="center"/>
        </w:trPr>
        <w:tc>
          <w:tcPr>
            <w:tcW w:w="2802" w:type="dxa"/>
          </w:tcPr>
          <w:p w14:paraId="4F7836D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D739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B2B8F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0C5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96E9D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319C6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DCF0334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2E780729" w14:textId="77777777" w:rsidTr="0096610E">
        <w:trPr>
          <w:jc w:val="center"/>
        </w:trPr>
        <w:tc>
          <w:tcPr>
            <w:tcW w:w="2802" w:type="dxa"/>
          </w:tcPr>
          <w:p w14:paraId="7118DC7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6FC12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703ED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86F94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6BE5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34A15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E051CA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126953D2" w14:textId="77777777" w:rsidTr="0096610E">
        <w:trPr>
          <w:jc w:val="center"/>
        </w:trPr>
        <w:tc>
          <w:tcPr>
            <w:tcW w:w="2802" w:type="dxa"/>
          </w:tcPr>
          <w:p w14:paraId="1E5BF58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A08E0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74D195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2A837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9A139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0069A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DF6F7AA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320646EB" w14:textId="77777777" w:rsidTr="0096610E">
        <w:trPr>
          <w:jc w:val="center"/>
        </w:trPr>
        <w:tc>
          <w:tcPr>
            <w:tcW w:w="2802" w:type="dxa"/>
          </w:tcPr>
          <w:p w14:paraId="31ED777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070F0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9B60E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90F5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76C7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EE7A80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E8E47C2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52E12EC1" w14:textId="77777777" w:rsidTr="0096610E">
        <w:trPr>
          <w:jc w:val="center"/>
        </w:trPr>
        <w:tc>
          <w:tcPr>
            <w:tcW w:w="2802" w:type="dxa"/>
          </w:tcPr>
          <w:p w14:paraId="6A2BC47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C6F47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5E47D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6C40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7D592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C8AA0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387D0D6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565BFF5B" w14:textId="77777777" w:rsidTr="0096610E">
        <w:trPr>
          <w:jc w:val="center"/>
        </w:trPr>
        <w:tc>
          <w:tcPr>
            <w:tcW w:w="2802" w:type="dxa"/>
          </w:tcPr>
          <w:p w14:paraId="34CDD9E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AF0D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F3B9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E5E00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2860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50CB3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30CC4C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055BFDB1" w14:textId="77777777" w:rsidTr="0096610E">
        <w:trPr>
          <w:jc w:val="center"/>
        </w:trPr>
        <w:tc>
          <w:tcPr>
            <w:tcW w:w="2802" w:type="dxa"/>
          </w:tcPr>
          <w:p w14:paraId="38E7875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75F9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CAA31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D1CF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DCE676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0A1C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A2BAAD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2E4B6A3E" w14:textId="77777777" w:rsidTr="0096610E">
        <w:trPr>
          <w:jc w:val="center"/>
        </w:trPr>
        <w:tc>
          <w:tcPr>
            <w:tcW w:w="2802" w:type="dxa"/>
          </w:tcPr>
          <w:p w14:paraId="7EF37AA3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576E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00547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F798A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294D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6B6E2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3A6547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70648378" w14:textId="77777777" w:rsidTr="0096610E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14:paraId="50040504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28F27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87C363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F9E10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243E6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D98CF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75C32BF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2FFBF6CE" w14:textId="77777777" w:rsidTr="0096610E">
        <w:trPr>
          <w:jc w:val="center"/>
        </w:trPr>
        <w:tc>
          <w:tcPr>
            <w:tcW w:w="2802" w:type="dxa"/>
            <w:shd w:val="clear" w:color="auto" w:fill="D9D9D9"/>
          </w:tcPr>
          <w:p w14:paraId="46984E02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SUBTOTAL</w:t>
            </w:r>
          </w:p>
        </w:tc>
        <w:tc>
          <w:tcPr>
            <w:tcW w:w="1134" w:type="dxa"/>
            <w:shd w:val="clear" w:color="auto" w:fill="D9D9D9"/>
          </w:tcPr>
          <w:p w14:paraId="0662AD45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14:paraId="757622B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6D72DC9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477AB00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369B25B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/>
          </w:tcPr>
          <w:p w14:paraId="3DACA320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794B0C" w:rsidRPr="00794B0C" w14:paraId="53DBAC7D" w14:textId="77777777" w:rsidTr="0096610E">
        <w:trPr>
          <w:jc w:val="center"/>
        </w:trPr>
        <w:tc>
          <w:tcPr>
            <w:tcW w:w="2802" w:type="dxa"/>
          </w:tcPr>
          <w:p w14:paraId="6A1B5C7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5CF86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09DA9F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CEC12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DD416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C0D4CB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5482F3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26D0F348" w14:textId="77777777" w:rsidTr="0096610E">
        <w:trPr>
          <w:jc w:val="center"/>
        </w:trPr>
        <w:tc>
          <w:tcPr>
            <w:tcW w:w="2802" w:type="dxa"/>
          </w:tcPr>
          <w:p w14:paraId="4B35B186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sz w:val="20"/>
                <w:szCs w:val="20"/>
              </w:rPr>
              <w:t>MANO DE OBRA</w:t>
            </w:r>
            <w:r w:rsidR="00E91141" w:rsidRPr="00794B0C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75937F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FAE3EA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82F13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AF947F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ECD45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EC59BF1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192E5E2D" w14:textId="77777777" w:rsidTr="0096610E">
        <w:trPr>
          <w:jc w:val="center"/>
        </w:trPr>
        <w:tc>
          <w:tcPr>
            <w:tcW w:w="2802" w:type="dxa"/>
          </w:tcPr>
          <w:p w14:paraId="75D036BF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sz w:val="20"/>
                <w:szCs w:val="20"/>
              </w:rPr>
              <w:t>FLETE</w:t>
            </w:r>
            <w:r w:rsidR="00E91141" w:rsidRPr="00794B0C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66962885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9D64D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0584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B1A27E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8B125C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1C6045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4267F419" w14:textId="77777777" w:rsidTr="0096610E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14:paraId="2307325F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3AE7F5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8F65D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0FA7C8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A5953D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07BD8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63FE3489" w14:textId="77777777" w:rsidR="009F0952" w:rsidRPr="00794B0C" w:rsidRDefault="009F0952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4C937C1A" w14:textId="77777777" w:rsidTr="0096610E">
        <w:trPr>
          <w:jc w:val="center"/>
        </w:trPr>
        <w:tc>
          <w:tcPr>
            <w:tcW w:w="6487" w:type="dxa"/>
            <w:gridSpan w:val="4"/>
            <w:shd w:val="clear" w:color="auto" w:fill="BFBFBF"/>
          </w:tcPr>
          <w:p w14:paraId="33203CF2" w14:textId="77777777" w:rsidR="00C12E70" w:rsidRPr="00794B0C" w:rsidRDefault="00C12E70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TOTAL INVERSIONES</w:t>
            </w:r>
          </w:p>
        </w:tc>
        <w:tc>
          <w:tcPr>
            <w:tcW w:w="1276" w:type="dxa"/>
            <w:shd w:val="clear" w:color="auto" w:fill="BFBFBF"/>
          </w:tcPr>
          <w:p w14:paraId="0CCF700D" w14:textId="77777777" w:rsidR="00C12E70" w:rsidRPr="00794B0C" w:rsidRDefault="00C12E70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BFBFBF"/>
          </w:tcPr>
          <w:p w14:paraId="6462C093" w14:textId="77777777" w:rsidR="00C12E70" w:rsidRPr="00794B0C" w:rsidRDefault="00C12E70" w:rsidP="00794B0C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b/>
                <w:sz w:val="20"/>
                <w:szCs w:val="20"/>
              </w:rPr>
              <w:t>%</w:t>
            </w:r>
          </w:p>
        </w:tc>
        <w:tc>
          <w:tcPr>
            <w:tcW w:w="1048" w:type="dxa"/>
            <w:shd w:val="clear" w:color="auto" w:fill="BFBFBF"/>
          </w:tcPr>
          <w:p w14:paraId="52B8818E" w14:textId="77777777" w:rsidR="00C12E70" w:rsidRPr="00794B0C" w:rsidRDefault="00C12E70" w:rsidP="00794B0C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794B0C" w:rsidRPr="00794B0C" w14:paraId="50F17CFE" w14:textId="77777777" w:rsidTr="0096610E">
        <w:trPr>
          <w:jc w:val="center"/>
        </w:trPr>
        <w:tc>
          <w:tcPr>
            <w:tcW w:w="6487" w:type="dxa"/>
            <w:gridSpan w:val="4"/>
          </w:tcPr>
          <w:p w14:paraId="6B2527BC" w14:textId="77777777" w:rsidR="005E49D6" w:rsidRPr="00794B0C" w:rsidRDefault="005E49D6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sz w:val="20"/>
                <w:szCs w:val="20"/>
              </w:rPr>
              <w:t>INCENTIVO</w:t>
            </w:r>
            <w:r w:rsidR="00E57B85">
              <w:rPr>
                <w:rFonts w:ascii="Bookman Old Style" w:hAnsi="Bookman Old Style" w:cs="Arial"/>
                <w:sz w:val="20"/>
                <w:szCs w:val="20"/>
              </w:rPr>
              <w:t xml:space="preserve"> INDAP</w:t>
            </w:r>
          </w:p>
        </w:tc>
        <w:tc>
          <w:tcPr>
            <w:tcW w:w="1276" w:type="dxa"/>
          </w:tcPr>
          <w:p w14:paraId="2A3FBCD1" w14:textId="77777777" w:rsidR="005E49D6" w:rsidRPr="00794B0C" w:rsidRDefault="005E49D6" w:rsidP="00794B0C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50E1C8" w14:textId="77777777" w:rsidR="005E49D6" w:rsidRPr="00794B0C" w:rsidRDefault="00C12E70" w:rsidP="00794B0C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sz w:val="20"/>
                <w:szCs w:val="20"/>
              </w:rPr>
              <w:t>%</w:t>
            </w:r>
          </w:p>
        </w:tc>
        <w:tc>
          <w:tcPr>
            <w:tcW w:w="1048" w:type="dxa"/>
          </w:tcPr>
          <w:p w14:paraId="7EB1873D" w14:textId="77777777" w:rsidR="005E49D6" w:rsidRPr="00794B0C" w:rsidRDefault="005E49D6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794B0C" w:rsidRPr="00794B0C" w14:paraId="0114C1D4" w14:textId="77777777" w:rsidTr="0096610E">
        <w:trPr>
          <w:jc w:val="center"/>
        </w:trPr>
        <w:tc>
          <w:tcPr>
            <w:tcW w:w="6487" w:type="dxa"/>
            <w:gridSpan w:val="4"/>
          </w:tcPr>
          <w:p w14:paraId="1A35520F" w14:textId="77777777" w:rsidR="005E49D6" w:rsidRPr="00794B0C" w:rsidRDefault="005E49D6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sz w:val="20"/>
                <w:szCs w:val="20"/>
              </w:rPr>
              <w:t>APORTE PROPIO</w:t>
            </w:r>
          </w:p>
        </w:tc>
        <w:tc>
          <w:tcPr>
            <w:tcW w:w="1276" w:type="dxa"/>
          </w:tcPr>
          <w:p w14:paraId="4A4A9837" w14:textId="77777777" w:rsidR="005E49D6" w:rsidRPr="00794B0C" w:rsidRDefault="005E49D6" w:rsidP="00794B0C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2869B" w14:textId="77777777" w:rsidR="005E49D6" w:rsidRPr="00794B0C" w:rsidRDefault="00C12E70" w:rsidP="00794B0C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94B0C">
              <w:rPr>
                <w:rFonts w:ascii="Bookman Old Style" w:hAnsi="Bookman Old Style" w:cs="Arial"/>
                <w:sz w:val="20"/>
                <w:szCs w:val="20"/>
              </w:rPr>
              <w:t>%</w:t>
            </w:r>
          </w:p>
        </w:tc>
        <w:tc>
          <w:tcPr>
            <w:tcW w:w="1048" w:type="dxa"/>
          </w:tcPr>
          <w:p w14:paraId="5624F43B" w14:textId="77777777" w:rsidR="005E49D6" w:rsidRPr="00794B0C" w:rsidRDefault="005E49D6" w:rsidP="00794B0C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2A9F3CD3" w14:textId="77777777" w:rsidR="009F0952" w:rsidRPr="009F0952" w:rsidRDefault="009F0952">
      <w:pPr>
        <w:jc w:val="both"/>
        <w:rPr>
          <w:rFonts w:ascii="Bookman Old Style" w:hAnsi="Bookman Old Style" w:cs="Arial"/>
        </w:rPr>
      </w:pPr>
    </w:p>
    <w:p w14:paraId="6C71870F" w14:textId="6630CBDB" w:rsidR="00F16A72" w:rsidRPr="008D0E1C" w:rsidRDefault="008D0E1C" w:rsidP="008D0E1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D0E1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Los </w:t>
      </w:r>
      <w:r w:rsidRPr="008D0E1C">
        <w:rPr>
          <w:rFonts w:ascii="Arial" w:hAnsi="Arial" w:cs="Arial"/>
          <w:b/>
          <w:bCs/>
          <w:sz w:val="20"/>
          <w:szCs w:val="20"/>
        </w:rPr>
        <w:t xml:space="preserve">costos de Mano de Obra y Flete podrán ser considerados como parte de la implementación del proyecto y el Valor Bruto de éstos puede sumar como máximo un 60% </w:t>
      </w:r>
      <w:r>
        <w:rPr>
          <w:rFonts w:ascii="Arial" w:hAnsi="Arial" w:cs="Arial"/>
          <w:b/>
          <w:bCs/>
          <w:sz w:val="20"/>
          <w:szCs w:val="20"/>
        </w:rPr>
        <w:t xml:space="preserve">del Costo Total </w:t>
      </w:r>
      <w:r w:rsidRPr="008D0E1C">
        <w:rPr>
          <w:rFonts w:ascii="Arial" w:hAnsi="Arial" w:cs="Arial"/>
          <w:b/>
          <w:bCs/>
          <w:sz w:val="20"/>
          <w:szCs w:val="20"/>
        </w:rPr>
        <w:t>Bruto del proyecto</w:t>
      </w:r>
    </w:p>
    <w:p w14:paraId="7C11E962" w14:textId="77777777" w:rsidR="00D15FC0" w:rsidRDefault="00D15FC0">
      <w:pPr>
        <w:jc w:val="both"/>
        <w:rPr>
          <w:rFonts w:ascii="Arial" w:hAnsi="Arial" w:cs="Arial"/>
          <w:b/>
          <w:bCs/>
          <w:sz w:val="22"/>
        </w:rPr>
      </w:pPr>
    </w:p>
    <w:p w14:paraId="575AB783" w14:textId="06838C42" w:rsidR="00D15FC0" w:rsidRDefault="00D15FC0">
      <w:pPr>
        <w:jc w:val="both"/>
        <w:rPr>
          <w:rFonts w:ascii="Arial" w:hAnsi="Arial" w:cs="Arial"/>
          <w:b/>
          <w:bCs/>
          <w:sz w:val="22"/>
        </w:rPr>
      </w:pPr>
    </w:p>
    <w:p w14:paraId="7FA879F8" w14:textId="3B9B78DF" w:rsidR="008D0E1C" w:rsidRDefault="008D0E1C">
      <w:pPr>
        <w:jc w:val="both"/>
        <w:rPr>
          <w:rFonts w:ascii="Arial" w:hAnsi="Arial" w:cs="Arial"/>
          <w:b/>
          <w:bCs/>
          <w:sz w:val="22"/>
        </w:rPr>
      </w:pPr>
    </w:p>
    <w:p w14:paraId="5678DB0D" w14:textId="1D032A56" w:rsidR="008D0E1C" w:rsidRDefault="008D0E1C">
      <w:pPr>
        <w:jc w:val="both"/>
        <w:rPr>
          <w:rFonts w:ascii="Arial" w:hAnsi="Arial" w:cs="Arial"/>
          <w:b/>
          <w:bCs/>
          <w:sz w:val="22"/>
        </w:rPr>
      </w:pPr>
    </w:p>
    <w:p w14:paraId="1D7BEAB4" w14:textId="77777777" w:rsidR="008D0E1C" w:rsidRDefault="008D0E1C">
      <w:pPr>
        <w:jc w:val="both"/>
        <w:rPr>
          <w:rFonts w:ascii="Arial" w:hAnsi="Arial" w:cs="Arial"/>
          <w:b/>
          <w:bCs/>
          <w:sz w:val="22"/>
        </w:rPr>
      </w:pPr>
    </w:p>
    <w:p w14:paraId="246C2908" w14:textId="77777777" w:rsidR="00D15FC0" w:rsidRDefault="00D15FC0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91"/>
      </w:tblGrid>
      <w:tr w:rsidR="00D15FC0" w:rsidRPr="00EB0C71" w14:paraId="6B8BC19A" w14:textId="77777777" w:rsidTr="00EB0C71">
        <w:tc>
          <w:tcPr>
            <w:tcW w:w="4858" w:type="dxa"/>
          </w:tcPr>
          <w:p w14:paraId="0CC1C81A" w14:textId="77777777" w:rsidR="00D15FC0" w:rsidRPr="00EB0C71" w:rsidRDefault="00D15FC0" w:rsidP="00EB0C7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EB0C71">
              <w:rPr>
                <w:rFonts w:ascii="Bookman Old Style" w:hAnsi="Bookman Old Style" w:cs="Arial"/>
                <w:b/>
                <w:bCs/>
              </w:rPr>
              <w:t>________________________</w:t>
            </w:r>
          </w:p>
          <w:p w14:paraId="2E2BEBA2" w14:textId="77777777" w:rsidR="00D15FC0" w:rsidRPr="00EB0C71" w:rsidRDefault="00D15FC0" w:rsidP="00EB0C7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EB0C71">
              <w:rPr>
                <w:rFonts w:ascii="Bookman Old Style" w:hAnsi="Bookman Old Style" w:cs="Arial"/>
                <w:b/>
                <w:bCs/>
              </w:rPr>
              <w:t>FIRMA POSTULANTE</w:t>
            </w:r>
          </w:p>
        </w:tc>
        <w:tc>
          <w:tcPr>
            <w:tcW w:w="4859" w:type="dxa"/>
          </w:tcPr>
          <w:p w14:paraId="2D4C4241" w14:textId="77777777" w:rsidR="00D15FC0" w:rsidRPr="00EB0C71" w:rsidRDefault="00D15FC0" w:rsidP="00EB0C7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EB0C71">
              <w:rPr>
                <w:rFonts w:ascii="Bookman Old Style" w:hAnsi="Bookman Old Style" w:cs="Arial"/>
                <w:b/>
                <w:bCs/>
              </w:rPr>
              <w:t>_________________________</w:t>
            </w:r>
          </w:p>
          <w:p w14:paraId="78D53E24" w14:textId="77777777" w:rsidR="00D15FC0" w:rsidRPr="00EB0C71" w:rsidRDefault="00D15FC0" w:rsidP="00EB0C7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EB0C71">
              <w:rPr>
                <w:rFonts w:ascii="Bookman Old Style" w:hAnsi="Bookman Old Style" w:cs="Arial"/>
                <w:b/>
                <w:bCs/>
              </w:rPr>
              <w:t>FIRMA FORMULADOR</w:t>
            </w:r>
          </w:p>
        </w:tc>
      </w:tr>
    </w:tbl>
    <w:p w14:paraId="1AA19132" w14:textId="77777777" w:rsidR="00E91141" w:rsidRDefault="00E91141">
      <w:pPr>
        <w:jc w:val="both"/>
        <w:rPr>
          <w:rFonts w:ascii="Bookman Old Style" w:hAnsi="Bookman Old Style" w:cs="Arial"/>
          <w:b/>
          <w:bCs/>
        </w:rPr>
      </w:pPr>
    </w:p>
    <w:p w14:paraId="5BC88503" w14:textId="77777777" w:rsidR="00E91141" w:rsidRDefault="00E91141">
      <w:pPr>
        <w:jc w:val="both"/>
        <w:rPr>
          <w:rFonts w:ascii="Bookman Old Style" w:hAnsi="Bookman Old Style" w:cs="Arial"/>
          <w:b/>
          <w:bCs/>
        </w:rPr>
      </w:pPr>
    </w:p>
    <w:p w14:paraId="5775F54F" w14:textId="77777777" w:rsidR="00E91141" w:rsidRDefault="00E91141">
      <w:pPr>
        <w:jc w:val="both"/>
        <w:rPr>
          <w:rFonts w:ascii="Bookman Old Style" w:hAnsi="Bookman Old Style" w:cs="Arial"/>
          <w:b/>
          <w:bCs/>
        </w:rPr>
      </w:pPr>
    </w:p>
    <w:p w14:paraId="6F6C9D5F" w14:textId="77777777" w:rsidR="00E91141" w:rsidRDefault="00E91141">
      <w:pPr>
        <w:jc w:val="both"/>
        <w:rPr>
          <w:rFonts w:ascii="Bookman Old Style" w:hAnsi="Bookman Old Style" w:cs="Arial"/>
          <w:b/>
          <w:bCs/>
        </w:rPr>
      </w:pPr>
    </w:p>
    <w:p w14:paraId="3A3644DA" w14:textId="77777777" w:rsidR="00F16A72" w:rsidRDefault="00F16A72" w:rsidP="00237363">
      <w:pPr>
        <w:rPr>
          <w:rFonts w:ascii="Bookman Old Style" w:hAnsi="Bookman Old Style" w:cs="Arial"/>
        </w:rPr>
      </w:pPr>
    </w:p>
    <w:sectPr w:rsidR="00F16A72">
      <w:footerReference w:type="even" r:id="rId12"/>
      <w:footerReference w:type="default" r:id="rId13"/>
      <w:type w:val="nextColumn"/>
      <w:pgSz w:w="12242" w:h="15842" w:code="1"/>
      <w:pgMar w:top="1418" w:right="1134" w:bottom="1418" w:left="1531" w:header="709" w:footer="709" w:gutter="0"/>
      <w:paperSrc w:first="97" w:other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214A1" w14:textId="77777777" w:rsidR="002111C7" w:rsidRDefault="002111C7">
      <w:r>
        <w:separator/>
      </w:r>
    </w:p>
  </w:endnote>
  <w:endnote w:type="continuationSeparator" w:id="0">
    <w:p w14:paraId="637A8145" w14:textId="77777777" w:rsidR="002111C7" w:rsidRDefault="002111C7">
      <w:r>
        <w:continuationSeparator/>
      </w:r>
    </w:p>
  </w:endnote>
  <w:endnote w:type="continuationNotice" w:id="1">
    <w:p w14:paraId="382ABC61" w14:textId="77777777" w:rsidR="0091558C" w:rsidRDefault="00915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111C7" w:rsidRDefault="002111C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4B52B0" w14:textId="77777777" w:rsidR="002111C7" w:rsidRDefault="002111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AF82281" w:rsidR="002111C7" w:rsidRDefault="002111C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2BD5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49A616B1" w14:textId="77777777" w:rsidR="002111C7" w:rsidRDefault="002111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4B35F" w14:textId="77777777" w:rsidR="002111C7" w:rsidRDefault="002111C7">
      <w:r>
        <w:separator/>
      </w:r>
    </w:p>
  </w:footnote>
  <w:footnote w:type="continuationSeparator" w:id="0">
    <w:p w14:paraId="7FA68670" w14:textId="77777777" w:rsidR="002111C7" w:rsidRDefault="002111C7">
      <w:r>
        <w:continuationSeparator/>
      </w:r>
    </w:p>
  </w:footnote>
  <w:footnote w:type="continuationNotice" w:id="1">
    <w:p w14:paraId="445AB962" w14:textId="77777777" w:rsidR="0091558C" w:rsidRDefault="00915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3A3"/>
    <w:multiLevelType w:val="hybridMultilevel"/>
    <w:tmpl w:val="BBE838CA"/>
    <w:lvl w:ilvl="0" w:tplc="59768236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BAC724D"/>
    <w:multiLevelType w:val="hybridMultilevel"/>
    <w:tmpl w:val="EB3866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20C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7E06"/>
    <w:multiLevelType w:val="hybridMultilevel"/>
    <w:tmpl w:val="C1821F7E"/>
    <w:lvl w:ilvl="0" w:tplc="03ECCDB2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3ED6BA3"/>
    <w:multiLevelType w:val="hybridMultilevel"/>
    <w:tmpl w:val="1318C8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D2D4C"/>
    <w:multiLevelType w:val="hybridMultilevel"/>
    <w:tmpl w:val="AE98A04C"/>
    <w:lvl w:ilvl="0" w:tplc="3D0A1DC0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6F47CCB"/>
    <w:multiLevelType w:val="hybridMultilevel"/>
    <w:tmpl w:val="AF6C650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0951"/>
    <w:multiLevelType w:val="hybridMultilevel"/>
    <w:tmpl w:val="416642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01AD"/>
    <w:multiLevelType w:val="hybridMultilevel"/>
    <w:tmpl w:val="DF601A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3531"/>
    <w:multiLevelType w:val="hybridMultilevel"/>
    <w:tmpl w:val="6AB0720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9A1572B"/>
    <w:multiLevelType w:val="hybridMultilevel"/>
    <w:tmpl w:val="CBECB2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70661"/>
    <w:multiLevelType w:val="hybridMultilevel"/>
    <w:tmpl w:val="E4567C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64217"/>
    <w:multiLevelType w:val="hybridMultilevel"/>
    <w:tmpl w:val="6370475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rtubia Salazar Tatiana Paz">
    <w15:presenceInfo w15:providerId="AD" w15:userId="S-1-5-21-2109753547-1704688167-631647523-22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74"/>
    <w:rsid w:val="000B2ADC"/>
    <w:rsid w:val="00122DFD"/>
    <w:rsid w:val="001258AF"/>
    <w:rsid w:val="001845D6"/>
    <w:rsid w:val="001C0AF8"/>
    <w:rsid w:val="001D6650"/>
    <w:rsid w:val="002111C7"/>
    <w:rsid w:val="00237363"/>
    <w:rsid w:val="00237E3C"/>
    <w:rsid w:val="002402CA"/>
    <w:rsid w:val="002C57D4"/>
    <w:rsid w:val="0038287F"/>
    <w:rsid w:val="003A5774"/>
    <w:rsid w:val="004A2DC7"/>
    <w:rsid w:val="004C2BD5"/>
    <w:rsid w:val="004E57B1"/>
    <w:rsid w:val="0058455E"/>
    <w:rsid w:val="005A69FC"/>
    <w:rsid w:val="005B4240"/>
    <w:rsid w:val="005E49D6"/>
    <w:rsid w:val="0062783C"/>
    <w:rsid w:val="006D7994"/>
    <w:rsid w:val="007066CA"/>
    <w:rsid w:val="0071192B"/>
    <w:rsid w:val="0075442F"/>
    <w:rsid w:val="00783255"/>
    <w:rsid w:val="0078474E"/>
    <w:rsid w:val="007927C2"/>
    <w:rsid w:val="00794B0C"/>
    <w:rsid w:val="007C6B15"/>
    <w:rsid w:val="00844229"/>
    <w:rsid w:val="008A4EFB"/>
    <w:rsid w:val="008D0E1C"/>
    <w:rsid w:val="008E34BA"/>
    <w:rsid w:val="008E73AD"/>
    <w:rsid w:val="0091558C"/>
    <w:rsid w:val="0096610E"/>
    <w:rsid w:val="00990E29"/>
    <w:rsid w:val="009A7902"/>
    <w:rsid w:val="009B58CB"/>
    <w:rsid w:val="009F0952"/>
    <w:rsid w:val="00A1041C"/>
    <w:rsid w:val="00A15EC0"/>
    <w:rsid w:val="00A219B4"/>
    <w:rsid w:val="00A45879"/>
    <w:rsid w:val="00A46B4C"/>
    <w:rsid w:val="00A704B0"/>
    <w:rsid w:val="00B206B0"/>
    <w:rsid w:val="00B5491C"/>
    <w:rsid w:val="00B65D14"/>
    <w:rsid w:val="00B83DCE"/>
    <w:rsid w:val="00C12E70"/>
    <w:rsid w:val="00C52480"/>
    <w:rsid w:val="00C61C95"/>
    <w:rsid w:val="00C87276"/>
    <w:rsid w:val="00CA42BD"/>
    <w:rsid w:val="00CA4517"/>
    <w:rsid w:val="00D15FC0"/>
    <w:rsid w:val="00D57205"/>
    <w:rsid w:val="00D751DC"/>
    <w:rsid w:val="00D86EFA"/>
    <w:rsid w:val="00DB4FC0"/>
    <w:rsid w:val="00DE1433"/>
    <w:rsid w:val="00E57B85"/>
    <w:rsid w:val="00E91141"/>
    <w:rsid w:val="00EB0C71"/>
    <w:rsid w:val="00EE4858"/>
    <w:rsid w:val="00F106D9"/>
    <w:rsid w:val="00F149F7"/>
    <w:rsid w:val="00F16A72"/>
    <w:rsid w:val="00F57885"/>
    <w:rsid w:val="00FB1EAA"/>
    <w:rsid w:val="0B629576"/>
    <w:rsid w:val="10AB8C37"/>
    <w:rsid w:val="1E722620"/>
    <w:rsid w:val="24EFAC4F"/>
    <w:rsid w:val="542E422F"/>
    <w:rsid w:val="79D0F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CFADA"/>
  <w14:conflictMode/>
  <w15:chartTrackingRefBased/>
  <w15:docId w15:val="{02D7F0EC-00EA-4EBC-92F3-CBBB0932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eastAsia="Arial Unicode MS" w:hAnsi="Arial" w:cs="Arial"/>
      <w:b/>
      <w:b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0"/>
    </w:rPr>
  </w:style>
  <w:style w:type="paragraph" w:styleId="Ttulo8">
    <w:name w:val="heading 8"/>
    <w:basedOn w:val="Normal"/>
    <w:next w:val="Normal"/>
    <w:qFormat/>
    <w:pPr>
      <w:keepNext/>
      <w:ind w:left="280"/>
      <w:jc w:val="center"/>
      <w:outlineLvl w:val="7"/>
    </w:pPr>
    <w:rPr>
      <w:rFonts w:ascii="Arial" w:hAnsi="Arial" w:cs="Arial"/>
      <w:b/>
      <w:bCs/>
      <w:sz w:val="22"/>
      <w:szCs w:val="18"/>
    </w:rPr>
  </w:style>
  <w:style w:type="paragraph" w:styleId="Ttulo9">
    <w:name w:val="heading 9"/>
    <w:basedOn w:val="Normal"/>
    <w:next w:val="Normal"/>
    <w:qFormat/>
    <w:pPr>
      <w:keepNext/>
      <w:ind w:left="540"/>
      <w:jc w:val="center"/>
      <w:outlineLvl w:val="8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rFonts w:ascii="Bookman Old Style" w:hAnsi="Bookman Old Style"/>
      <w:b/>
      <w:bCs/>
      <w:sz w:val="36"/>
    </w:r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customStyle="1" w:styleId="xl24">
    <w:name w:val="xl24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</w:rPr>
  </w:style>
  <w:style w:type="paragraph" w:customStyle="1" w:styleId="xl28">
    <w:name w:val="xl28"/>
    <w:basedOn w:val="Normal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color w:val="000000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2">
    <w:name w:val="xl32"/>
    <w:basedOn w:val="Normal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3">
    <w:name w:val="xl43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1">
    <w:name w:val="xl51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pP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4">
    <w:name w:val="xl64"/>
    <w:basedOn w:val="Normal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pP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2">
    <w:name w:val="xl72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6">
    <w:name w:val="xl76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7">
    <w:name w:val="xl77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9">
    <w:name w:val="xl79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80">
    <w:name w:val="xl80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1">
    <w:name w:val="xl81"/>
    <w:basedOn w:val="Normal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1">
    <w:name w:val="xl91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4">
    <w:name w:val="xl94"/>
    <w:basedOn w:val="Normal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6">
    <w:name w:val="xl96"/>
    <w:basedOn w:val="Normal"/>
    <w:pP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97">
    <w:name w:val="xl97"/>
    <w:basedOn w:val="Normal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98">
    <w:name w:val="xl9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9">
    <w:name w:val="xl99"/>
    <w:basedOn w:val="Normal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101">
    <w:name w:val="xl101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102">
    <w:name w:val="xl102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103">
    <w:name w:val="xl103"/>
    <w:basedOn w:val="Normal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5">
    <w:name w:val="xl10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7">
    <w:name w:val="xl107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9">
    <w:name w:val="xl109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2">
    <w:name w:val="xl112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4">
    <w:name w:val="xl114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16">
    <w:name w:val="xl116"/>
    <w:basedOn w:val="Normal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17">
    <w:name w:val="xl117"/>
    <w:basedOn w:val="Normal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18">
    <w:name w:val="xl118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1">
    <w:name w:val="xl12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4">
    <w:name w:val="xl12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5">
    <w:name w:val="xl125"/>
    <w:basedOn w:val="Normal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30">
    <w:name w:val="xl130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31">
    <w:name w:val="xl131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32">
    <w:name w:val="xl13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33">
    <w:name w:val="xl1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35">
    <w:name w:val="xl135"/>
    <w:basedOn w:val="Normal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136">
    <w:name w:val="xl136"/>
    <w:basedOn w:val="Normal"/>
    <w:pP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137">
    <w:name w:val="xl137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138">
    <w:name w:val="xl138"/>
    <w:basedOn w:val="Normal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41">
    <w:name w:val="xl1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43">
    <w:name w:val="xl14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44">
    <w:name w:val="xl14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45">
    <w:name w:val="xl14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46">
    <w:name w:val="xl146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1">
    <w:name w:val="xl151"/>
    <w:basedOn w:val="Normal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color w:val="000000"/>
    </w:rPr>
  </w:style>
  <w:style w:type="paragraph" w:customStyle="1" w:styleId="xl153">
    <w:name w:val="xl153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color w:val="000000"/>
    </w:rPr>
  </w:style>
  <w:style w:type="paragraph" w:customStyle="1" w:styleId="xl154">
    <w:name w:val="xl1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color w:val="000000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</w:rPr>
  </w:style>
  <w:style w:type="paragraph" w:customStyle="1" w:styleId="xl157">
    <w:name w:val="xl157"/>
    <w:basedOn w:val="Normal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</w:rPr>
  </w:style>
  <w:style w:type="paragraph" w:customStyle="1" w:styleId="xl158">
    <w:name w:val="xl15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ahoma" w:eastAsia="Arial Unicode MS" w:hAnsi="Tahoma" w:cs="Tahoma"/>
      <w:b/>
      <w:bCs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Sangradetextonormal">
    <w:name w:val="Body Text Indent"/>
    <w:basedOn w:val="Normal"/>
    <w:semiHidden/>
    <w:pPr>
      <w:ind w:left="-600"/>
    </w:pPr>
    <w:rPr>
      <w:rFonts w:ascii="Arial" w:hAnsi="Arial" w:cs="Arial"/>
      <w:sz w:val="22"/>
      <w:szCs w:val="18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 w:cs="Arial"/>
      <w:sz w:val="22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9F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0E1C"/>
    <w:pPr>
      <w:ind w:left="720"/>
      <w:contextualSpacing/>
    </w:pPr>
  </w:style>
  <w:style w:type="paragraph" w:styleId="Revisin">
    <w:name w:val="Revision"/>
    <w:hidden/>
    <w:uiPriority w:val="99"/>
    <w:semiHidden/>
    <w:rsid w:val="004C2BD5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B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BD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A96723BE2A04589C48B84AEE43475" ma:contentTypeVersion="15" ma:contentTypeDescription="Crear nuevo documento." ma:contentTypeScope="" ma:versionID="62e54655373dac8d6f1782722601099c">
  <xsd:schema xmlns:xsd="http://www.w3.org/2001/XMLSchema" xmlns:xs="http://www.w3.org/2001/XMLSchema" xmlns:p="http://schemas.microsoft.com/office/2006/metadata/properties" xmlns:ns3="6a134148-354e-492a-a628-61af2bd587e4" xmlns:ns4="50cd9159-aafd-4dac-b877-91a9c2fdcc8f" targetNamespace="http://schemas.microsoft.com/office/2006/metadata/properties" ma:root="true" ma:fieldsID="2ceaefdb5e0ca1f6b729b4c36096c6dc" ns3:_="" ns4:_="">
    <xsd:import namespace="6a134148-354e-492a-a628-61af2bd587e4"/>
    <xsd:import namespace="50cd9159-aafd-4dac-b877-91a9c2fdcc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4148-354e-492a-a628-61af2bd5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d9159-aafd-4dac-b877-91a9c2fd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82F42-1C5E-440D-B2AF-BC86C0F86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34148-354e-492a-a628-61af2bd587e4"/>
    <ds:schemaRef ds:uri="50cd9159-aafd-4dac-b877-91a9c2fdc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398DC-16F1-4829-8A7E-746362CC8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458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Indap - IX Region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Cmalbran</dc:creator>
  <cp:keywords/>
  <cp:lastModifiedBy>Urtubia Salazar Tatiana Paz</cp:lastModifiedBy>
  <cp:revision>10</cp:revision>
  <cp:lastPrinted>2014-10-20T18:13:00Z</cp:lastPrinted>
  <dcterms:created xsi:type="dcterms:W3CDTF">2026-06-17T14:08:00Z</dcterms:created>
  <dcterms:modified xsi:type="dcterms:W3CDTF">2026-06-18T13:23:00Z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0x010100D7CA96723BE2A04589C48B84AEE43475</vt:lpwstr>
  </property>
  <property fmtid="{D5CDD505-2E9C-101B-9397-08002B2CF9AE}" pid="3" name="_activity">
    <vt:lpwstr/>
  </property>
</Properties>
</file>