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CA" w:rsidRDefault="00720FCA"/>
    <w:p w:rsidR="00B64CD7" w:rsidRDefault="00B64CD7" w:rsidP="00512892">
      <w:pPr>
        <w:jc w:val="center"/>
        <w:rPr>
          <w:rFonts w:ascii="Calibri" w:hAnsi="Calibri"/>
          <w:b/>
          <w:sz w:val="22"/>
          <w:szCs w:val="22"/>
        </w:rPr>
      </w:pPr>
      <w:bookmarkStart w:id="0" w:name="_Formato_de_Currículum"/>
      <w:bookmarkEnd w:id="0"/>
      <w:r w:rsidRPr="00512892">
        <w:rPr>
          <w:rFonts w:ascii="Calibri" w:hAnsi="Calibri"/>
          <w:b/>
          <w:sz w:val="22"/>
          <w:szCs w:val="22"/>
        </w:rPr>
        <w:t xml:space="preserve">Formato de Currículum </w:t>
      </w:r>
      <w:r w:rsidR="00F74C93">
        <w:rPr>
          <w:rFonts w:ascii="Calibri" w:hAnsi="Calibri"/>
          <w:b/>
          <w:sz w:val="22"/>
          <w:szCs w:val="22"/>
        </w:rPr>
        <w:t xml:space="preserve">Persona Jurídica o </w:t>
      </w:r>
      <w:r w:rsidRPr="00512892">
        <w:rPr>
          <w:rFonts w:ascii="Calibri" w:hAnsi="Calibri"/>
          <w:b/>
          <w:sz w:val="22"/>
          <w:szCs w:val="22"/>
        </w:rPr>
        <w:t>Empresa</w:t>
      </w:r>
    </w:p>
    <w:p w:rsidR="00512892" w:rsidRPr="00512892" w:rsidRDefault="00512892" w:rsidP="00512892">
      <w:pPr>
        <w:jc w:val="center"/>
        <w:rPr>
          <w:rFonts w:ascii="Calibri" w:hAnsi="Calibri"/>
          <w:b/>
          <w:sz w:val="22"/>
          <w:szCs w:val="22"/>
        </w:rPr>
      </w:pPr>
    </w:p>
    <w:p w:rsidR="00B64CD7" w:rsidRPr="004F2750" w:rsidRDefault="00B64CD7" w:rsidP="00B64CD7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B64CD7" w:rsidRPr="004F2750" w:rsidRDefault="00B64CD7" w:rsidP="00B64C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0"/>
          <w:szCs w:val="20"/>
        </w:rPr>
      </w:pPr>
      <w:r>
        <w:rPr>
          <w:rFonts w:ascii="Calibri" w:hAnsi="Calibri" w:cs="Arial"/>
          <w:b/>
          <w:color w:val="000000"/>
          <w:sz w:val="20"/>
          <w:szCs w:val="20"/>
        </w:rPr>
        <w:t>1. ANTECEDENTES EMPRESA</w:t>
      </w:r>
    </w:p>
    <w:p w:rsidR="00B64CD7" w:rsidRPr="004F2750" w:rsidRDefault="00B64CD7" w:rsidP="00B64CD7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B64CD7" w:rsidRPr="004F2750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4F2750">
        <w:rPr>
          <w:rFonts w:ascii="Calibri" w:hAnsi="Calibri" w:cs="Arial"/>
          <w:color w:val="000000"/>
          <w:sz w:val="20"/>
          <w:szCs w:val="20"/>
        </w:rPr>
        <w:t xml:space="preserve">RUT: </w:t>
      </w:r>
    </w:p>
    <w:p w:rsidR="00B64CD7" w:rsidRPr="004F2750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RAZÓN SOCIAL</w:t>
      </w:r>
      <w:r w:rsidRPr="004F2750">
        <w:rPr>
          <w:rFonts w:ascii="Calibri" w:hAnsi="Calibri" w:cs="Arial"/>
          <w:color w:val="000000"/>
          <w:sz w:val="20"/>
          <w:szCs w:val="20"/>
        </w:rPr>
        <w:t xml:space="preserve">: </w:t>
      </w:r>
    </w:p>
    <w:p w:rsidR="00B64CD7" w:rsidRPr="004F2750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NOMBRE DE ORGANIZACIÓN</w:t>
      </w:r>
      <w:r w:rsidRPr="004F2750">
        <w:rPr>
          <w:rFonts w:ascii="Calibri" w:hAnsi="Calibri" w:cs="Arial"/>
          <w:color w:val="000000"/>
          <w:sz w:val="20"/>
          <w:szCs w:val="20"/>
        </w:rPr>
        <w:t xml:space="preserve">: </w:t>
      </w:r>
    </w:p>
    <w:p w:rsidR="00B64CD7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GIRO</w:t>
      </w:r>
      <w:r w:rsidRPr="004F2750">
        <w:rPr>
          <w:rFonts w:ascii="Calibri" w:hAnsi="Calibri" w:cs="Arial"/>
          <w:color w:val="000000"/>
          <w:sz w:val="20"/>
          <w:szCs w:val="20"/>
        </w:rPr>
        <w:t xml:space="preserve">: </w:t>
      </w:r>
    </w:p>
    <w:p w:rsidR="00B64CD7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REPRESENTANTE LEGAL:</w:t>
      </w:r>
    </w:p>
    <w:p w:rsidR="00B64CD7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RUT REPRESENTANTE LEGAL:</w:t>
      </w:r>
    </w:p>
    <w:p w:rsidR="00B64CD7" w:rsidRPr="004F2750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CARGO REPRESENTANTE LEGAL:</w:t>
      </w:r>
    </w:p>
    <w:p w:rsidR="00B64CD7" w:rsidRPr="004F2750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4F2750">
        <w:rPr>
          <w:rFonts w:ascii="Calibri" w:hAnsi="Calibri" w:cs="Arial"/>
          <w:color w:val="000000"/>
          <w:sz w:val="20"/>
          <w:szCs w:val="20"/>
        </w:rPr>
        <w:t xml:space="preserve">DIRECCION </w:t>
      </w:r>
      <w:r>
        <w:rPr>
          <w:rFonts w:ascii="Calibri" w:hAnsi="Calibri" w:cs="Arial"/>
          <w:color w:val="000000"/>
          <w:sz w:val="20"/>
          <w:szCs w:val="20"/>
        </w:rPr>
        <w:t>EMPRESA</w:t>
      </w:r>
      <w:r w:rsidRPr="004F2750">
        <w:rPr>
          <w:rFonts w:ascii="Calibri" w:hAnsi="Calibri" w:cs="Arial"/>
          <w:color w:val="000000"/>
          <w:sz w:val="20"/>
          <w:szCs w:val="20"/>
        </w:rPr>
        <w:t xml:space="preserve">: </w:t>
      </w:r>
    </w:p>
    <w:p w:rsidR="00B64CD7" w:rsidRPr="004F2750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PAIS</w:t>
      </w:r>
      <w:r w:rsidRPr="004F2750">
        <w:rPr>
          <w:rFonts w:ascii="Calibri" w:hAnsi="Calibri" w:cs="Arial"/>
          <w:color w:val="000000"/>
          <w:sz w:val="20"/>
          <w:szCs w:val="20"/>
        </w:rPr>
        <w:t xml:space="preserve">: </w:t>
      </w:r>
    </w:p>
    <w:p w:rsidR="00B64CD7" w:rsidRPr="004F2750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REGIÓN</w:t>
      </w:r>
      <w:r w:rsidRPr="004F2750">
        <w:rPr>
          <w:rFonts w:ascii="Calibri" w:hAnsi="Calibri" w:cs="Arial"/>
          <w:color w:val="000000"/>
          <w:sz w:val="20"/>
          <w:szCs w:val="20"/>
        </w:rPr>
        <w:t xml:space="preserve">: </w:t>
      </w:r>
    </w:p>
    <w:p w:rsidR="00B64CD7" w:rsidRPr="004F2750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TELEFONO</w:t>
      </w:r>
      <w:r w:rsidRPr="004F2750">
        <w:rPr>
          <w:rFonts w:ascii="Calibri" w:hAnsi="Calibri" w:cs="Arial"/>
          <w:color w:val="000000"/>
          <w:sz w:val="20"/>
          <w:szCs w:val="20"/>
        </w:rPr>
        <w:t xml:space="preserve">: </w:t>
      </w:r>
    </w:p>
    <w:p w:rsidR="00B64CD7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4F2750">
        <w:rPr>
          <w:rFonts w:ascii="Calibri" w:hAnsi="Calibri" w:cs="Arial"/>
          <w:color w:val="000000"/>
          <w:sz w:val="20"/>
          <w:szCs w:val="20"/>
        </w:rPr>
        <w:t xml:space="preserve">CORREO ELECTRONICO: </w:t>
      </w:r>
    </w:p>
    <w:p w:rsidR="00F74C93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F74C93" w:rsidRPr="00F74C93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0"/>
          <w:szCs w:val="20"/>
        </w:rPr>
      </w:pPr>
      <w:r w:rsidRPr="00F74C93">
        <w:rPr>
          <w:rFonts w:ascii="Calibri" w:hAnsi="Calibri" w:cs="Arial"/>
          <w:b/>
          <w:color w:val="000000"/>
          <w:sz w:val="20"/>
          <w:szCs w:val="20"/>
        </w:rPr>
        <w:t>2. NOMBRE COMPLETO Y RUT DE LOS MIEMBROS DEL EQUIPO PREVIAMENTE VALIDADOS EN ESPECIALIDADES DE FOMENTO CON INDAP</w:t>
      </w:r>
    </w:p>
    <w:p w:rsidR="00F74C93" w:rsidRDefault="00F74C93" w:rsidP="00F74C93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3260"/>
      </w:tblGrid>
      <w:tr w:rsidR="00F74C93" w:rsidRPr="001719F4" w:rsidTr="00270118">
        <w:tc>
          <w:tcPr>
            <w:tcW w:w="2518" w:type="dxa"/>
          </w:tcPr>
          <w:p w:rsidR="00F74C93" w:rsidRPr="00F74C93" w:rsidRDefault="00F74C93" w:rsidP="0027011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74C9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1985" w:type="dxa"/>
          </w:tcPr>
          <w:p w:rsidR="00F74C93" w:rsidRPr="00F74C93" w:rsidRDefault="00F74C93" w:rsidP="002701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74C93">
              <w:rPr>
                <w:rFonts w:ascii="Calibri" w:hAnsi="Calibri" w:cs="Arial"/>
                <w:b/>
                <w:sz w:val="20"/>
                <w:szCs w:val="20"/>
              </w:rPr>
              <w:t>RUT</w:t>
            </w:r>
          </w:p>
        </w:tc>
        <w:tc>
          <w:tcPr>
            <w:tcW w:w="3260" w:type="dxa"/>
          </w:tcPr>
          <w:p w:rsidR="00F74C93" w:rsidRPr="00F74C93" w:rsidRDefault="00F74C93" w:rsidP="002701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74C93">
              <w:rPr>
                <w:rFonts w:ascii="Calibri" w:hAnsi="Calibri" w:cs="Arial"/>
                <w:b/>
                <w:sz w:val="20"/>
                <w:szCs w:val="20"/>
              </w:rPr>
              <w:t>Especialidad</w:t>
            </w:r>
            <w:r w:rsidR="007D1077">
              <w:rPr>
                <w:rFonts w:ascii="Calibri" w:hAnsi="Calibri" w:cs="Arial"/>
                <w:b/>
                <w:sz w:val="20"/>
                <w:szCs w:val="20"/>
              </w:rPr>
              <w:t>(es)</w:t>
            </w:r>
            <w:r w:rsidRPr="00F74C93">
              <w:rPr>
                <w:rFonts w:ascii="Calibri" w:hAnsi="Calibri" w:cs="Arial"/>
                <w:b/>
                <w:sz w:val="20"/>
                <w:szCs w:val="20"/>
              </w:rPr>
              <w:t xml:space="preserve"> de INDAP en las que está previamente validado:</w:t>
            </w:r>
          </w:p>
        </w:tc>
      </w:tr>
      <w:tr w:rsidR="00F74C93" w:rsidRPr="001719F4" w:rsidTr="00270118">
        <w:trPr>
          <w:trHeight w:val="653"/>
        </w:trPr>
        <w:tc>
          <w:tcPr>
            <w:tcW w:w="2518" w:type="dxa"/>
          </w:tcPr>
          <w:p w:rsidR="00F74C93" w:rsidRPr="001719F4" w:rsidRDefault="00F74C93" w:rsidP="002701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4C93" w:rsidRPr="001719F4" w:rsidRDefault="00F74C93" w:rsidP="002701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74C93" w:rsidRPr="001719F4" w:rsidRDefault="00F74C93" w:rsidP="002701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4C93" w:rsidRPr="001719F4" w:rsidTr="00270118">
        <w:trPr>
          <w:trHeight w:val="705"/>
        </w:trPr>
        <w:tc>
          <w:tcPr>
            <w:tcW w:w="2518" w:type="dxa"/>
          </w:tcPr>
          <w:p w:rsidR="00F74C93" w:rsidRPr="001719F4" w:rsidRDefault="00F74C93" w:rsidP="002701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4C93" w:rsidRPr="001719F4" w:rsidRDefault="00F74C93" w:rsidP="002701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74C93" w:rsidRPr="001719F4" w:rsidRDefault="00F74C93" w:rsidP="002701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F74C93" w:rsidRDefault="00F74C93" w:rsidP="00F74C93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74C93" w:rsidRDefault="00F74C93" w:rsidP="00F74C9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F74C93">
        <w:rPr>
          <w:rFonts w:ascii="Calibri" w:hAnsi="Calibri" w:cs="Arial"/>
          <w:color w:val="000000"/>
          <w:sz w:val="20"/>
          <w:szCs w:val="20"/>
        </w:rPr>
        <w:t>(Agregue tantas filas necesite).</w:t>
      </w:r>
    </w:p>
    <w:p w:rsidR="00F74C93" w:rsidRPr="004F2750" w:rsidRDefault="00F74C93" w:rsidP="00F74C9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B64CD7" w:rsidRDefault="00F74C93" w:rsidP="00B64CD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3</w:t>
      </w:r>
      <w:r w:rsidR="00B64CD7" w:rsidRPr="00E15FE5">
        <w:rPr>
          <w:rFonts w:ascii="Calibri" w:hAnsi="Calibri" w:cs="Arial"/>
          <w:b/>
          <w:sz w:val="20"/>
          <w:szCs w:val="20"/>
        </w:rPr>
        <w:t xml:space="preserve">. EXPERIENCIA </w:t>
      </w:r>
      <w:r w:rsidR="00B64CD7">
        <w:rPr>
          <w:rFonts w:ascii="Calibri" w:hAnsi="Calibri" w:cs="Arial"/>
          <w:b/>
          <w:sz w:val="20"/>
          <w:szCs w:val="20"/>
        </w:rPr>
        <w:t xml:space="preserve">DE LA </w:t>
      </w:r>
      <w:r w:rsidR="00B64CD7" w:rsidRPr="00E15FE5">
        <w:rPr>
          <w:rFonts w:ascii="Calibri" w:hAnsi="Calibri" w:cs="Arial"/>
          <w:b/>
          <w:sz w:val="20"/>
          <w:szCs w:val="20"/>
        </w:rPr>
        <w:t xml:space="preserve"> </w:t>
      </w:r>
      <w:r w:rsidR="00B64CD7">
        <w:rPr>
          <w:rFonts w:ascii="Calibri" w:hAnsi="Calibri" w:cs="Arial"/>
          <w:b/>
          <w:sz w:val="20"/>
          <w:szCs w:val="20"/>
        </w:rPr>
        <w:t>EMPRESA</w:t>
      </w:r>
    </w:p>
    <w:p w:rsidR="00B64CD7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B64CD7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</w:t>
      </w:r>
      <w:r w:rsidR="00B64CD7">
        <w:rPr>
          <w:rFonts w:ascii="Calibri" w:hAnsi="Calibri" w:cs="Arial"/>
          <w:sz w:val="20"/>
          <w:szCs w:val="20"/>
        </w:rPr>
        <w:t xml:space="preserve">.1PRINCIPALES AMBITOS DE ACCIÓN DE LA EMPRESA (Debe detallar </w:t>
      </w:r>
      <w:r w:rsidR="004B65D0">
        <w:rPr>
          <w:rFonts w:ascii="Calibri" w:hAnsi="Calibri" w:cs="Arial"/>
          <w:sz w:val="20"/>
          <w:szCs w:val="20"/>
        </w:rPr>
        <w:t>cuáles</w:t>
      </w:r>
      <w:r w:rsidR="00B64CD7">
        <w:rPr>
          <w:rFonts w:ascii="Calibri" w:hAnsi="Calibri" w:cs="Arial"/>
          <w:sz w:val="20"/>
          <w:szCs w:val="20"/>
        </w:rPr>
        <w:t xml:space="preserve"> son los principales servicios que entrega la empresa, años de experiencia y descripción del equipo de trabajo)</w:t>
      </w:r>
    </w:p>
    <w:p w:rsidR="00B64CD7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3260"/>
      </w:tblGrid>
      <w:tr w:rsidR="00B64CD7" w:rsidRPr="001719F4" w:rsidTr="00D433B2">
        <w:tc>
          <w:tcPr>
            <w:tcW w:w="2518" w:type="dxa"/>
          </w:tcPr>
          <w:p w:rsidR="00B64CD7" w:rsidRPr="001719F4" w:rsidRDefault="00B64CD7" w:rsidP="00D433B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19F4">
              <w:rPr>
                <w:rFonts w:ascii="Calibri" w:hAnsi="Calibri" w:cs="Arial"/>
                <w:color w:val="000000"/>
                <w:sz w:val="20"/>
                <w:szCs w:val="20"/>
              </w:rPr>
              <w:t>Actividades y servicios desarrollados</w:t>
            </w:r>
          </w:p>
        </w:tc>
        <w:tc>
          <w:tcPr>
            <w:tcW w:w="1985" w:type="dxa"/>
          </w:tcPr>
          <w:p w:rsidR="00B64CD7" w:rsidRPr="001719F4" w:rsidRDefault="00B64CD7" w:rsidP="00D433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719F4">
              <w:rPr>
                <w:rFonts w:ascii="Calibri" w:hAnsi="Calibri" w:cs="Arial"/>
                <w:sz w:val="20"/>
                <w:szCs w:val="20"/>
              </w:rPr>
              <w:t>Años de experiencia</w:t>
            </w:r>
          </w:p>
        </w:tc>
        <w:tc>
          <w:tcPr>
            <w:tcW w:w="3260" w:type="dxa"/>
          </w:tcPr>
          <w:p w:rsidR="00B64CD7" w:rsidRPr="001719F4" w:rsidRDefault="00B64CD7" w:rsidP="00D433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719F4">
              <w:rPr>
                <w:rFonts w:ascii="Calibri" w:hAnsi="Calibri" w:cs="Arial"/>
                <w:sz w:val="20"/>
                <w:szCs w:val="20"/>
              </w:rPr>
              <w:t>Descripción del equipo de trabajo</w:t>
            </w:r>
          </w:p>
        </w:tc>
      </w:tr>
      <w:tr w:rsidR="00B64CD7" w:rsidRPr="001719F4" w:rsidTr="00D433B2">
        <w:trPr>
          <w:trHeight w:val="653"/>
        </w:trPr>
        <w:tc>
          <w:tcPr>
            <w:tcW w:w="2518" w:type="dxa"/>
          </w:tcPr>
          <w:p w:rsidR="00B64CD7" w:rsidRPr="001719F4" w:rsidRDefault="00B64CD7" w:rsidP="00D433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CD7" w:rsidRPr="001719F4" w:rsidRDefault="00B64CD7" w:rsidP="00D433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4CD7" w:rsidRPr="001719F4" w:rsidRDefault="00B64CD7" w:rsidP="00D433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4CD7" w:rsidRPr="001719F4" w:rsidTr="00D433B2">
        <w:trPr>
          <w:trHeight w:val="705"/>
        </w:trPr>
        <w:tc>
          <w:tcPr>
            <w:tcW w:w="2518" w:type="dxa"/>
          </w:tcPr>
          <w:p w:rsidR="00B64CD7" w:rsidRPr="001719F4" w:rsidRDefault="00B64CD7" w:rsidP="00D433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CD7" w:rsidRPr="001719F4" w:rsidRDefault="00B64CD7" w:rsidP="00D433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4CD7" w:rsidRPr="001719F4" w:rsidRDefault="00B64CD7" w:rsidP="00D433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B64CD7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F74C93">
        <w:rPr>
          <w:rFonts w:ascii="Calibri" w:hAnsi="Calibri" w:cs="Arial"/>
          <w:sz w:val="20"/>
          <w:szCs w:val="20"/>
        </w:rPr>
        <w:t>(Agregue tantas filas necesite).</w:t>
      </w:r>
    </w:p>
    <w:p w:rsidR="00B64CD7" w:rsidRDefault="00B64CD7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74C93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74C93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74C93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74C93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74C93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74C93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74C93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74C93" w:rsidRPr="001719F4" w:rsidRDefault="00F74C93" w:rsidP="00B64CD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B64CD7" w:rsidRPr="00F74C93" w:rsidRDefault="00F74C93" w:rsidP="00F74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</w:t>
      </w:r>
      <w:r w:rsidR="00B64CD7">
        <w:rPr>
          <w:rFonts w:ascii="Calibri" w:hAnsi="Calibri" w:cs="Arial"/>
          <w:sz w:val="20"/>
          <w:szCs w:val="20"/>
        </w:rPr>
        <w:t>.</w:t>
      </w:r>
      <w:r w:rsidR="00B64CD7" w:rsidRPr="001719F4">
        <w:rPr>
          <w:rFonts w:ascii="Calibri" w:hAnsi="Calibri" w:cs="Arial"/>
          <w:sz w:val="20"/>
          <w:szCs w:val="20"/>
        </w:rPr>
        <w:t xml:space="preserve">2 EXPERIENCIA LABORAL </w:t>
      </w:r>
      <w:r w:rsidR="00F15980">
        <w:rPr>
          <w:rFonts w:ascii="Calibri" w:hAnsi="Calibri" w:cs="Arial"/>
          <w:sz w:val="20"/>
          <w:szCs w:val="20"/>
        </w:rPr>
        <w:t>(en el área y especialidad que inscribe)</w:t>
      </w:r>
      <w:r>
        <w:rPr>
          <w:rFonts w:ascii="Calibri" w:hAnsi="Calibri" w:cs="Arial"/>
          <w:b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 xml:space="preserve"> y </w:t>
      </w:r>
      <w:r w:rsidR="00B64CD7" w:rsidRPr="00F74C93">
        <w:rPr>
          <w:rFonts w:ascii="Calibri" w:hAnsi="Calibri" w:cs="Arial"/>
          <w:sz w:val="20"/>
          <w:szCs w:val="20"/>
        </w:rPr>
        <w:t>REFERENCIAS DE CLIENTES</w:t>
      </w:r>
    </w:p>
    <w:p w:rsidR="00F74C93" w:rsidRPr="00F74C93" w:rsidRDefault="00F74C93" w:rsidP="00F74C93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tbl>
      <w:tblPr>
        <w:tblW w:w="8612" w:type="dxa"/>
        <w:tblInd w:w="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257"/>
        <w:gridCol w:w="1701"/>
        <w:gridCol w:w="1985"/>
        <w:gridCol w:w="2551"/>
      </w:tblGrid>
      <w:tr w:rsidR="00B64CD7" w:rsidRPr="004F2750" w:rsidTr="00D433B2">
        <w:trPr>
          <w:trHeight w:val="66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EE5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F2750">
              <w:rPr>
                <w:rFonts w:ascii="Calibri" w:hAnsi="Calibri" w:cs="Arial"/>
                <w:color w:val="000000"/>
                <w:sz w:val="20"/>
                <w:szCs w:val="20"/>
              </w:rPr>
              <w:t xml:space="preserve">Fecha </w:t>
            </w:r>
            <w:r w:rsidR="00852EE5">
              <w:rPr>
                <w:rFonts w:ascii="Calibri" w:hAnsi="Calibri" w:cs="Arial"/>
                <w:color w:val="000000"/>
                <w:sz w:val="20"/>
                <w:szCs w:val="20"/>
              </w:rPr>
              <w:t>Inicio/</w:t>
            </w:r>
          </w:p>
          <w:p w:rsidR="00852EE5" w:rsidRDefault="00852EE5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Termino</w:t>
            </w:r>
          </w:p>
          <w:p w:rsidR="00B64CD7" w:rsidRPr="004F2750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</w:t>
            </w:r>
            <w:r w:rsidRPr="004F2750">
              <w:rPr>
                <w:rFonts w:ascii="Calibri" w:hAnsi="Calibri" w:cs="Arial"/>
                <w:color w:val="000000"/>
                <w:sz w:val="20"/>
                <w:szCs w:val="20"/>
              </w:rPr>
              <w:t>mm/aaaa)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D7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F2750">
              <w:rPr>
                <w:rFonts w:ascii="Calibri" w:hAnsi="Calibri" w:cs="Arial"/>
                <w:color w:val="000000"/>
                <w:sz w:val="20"/>
                <w:szCs w:val="20"/>
              </w:rPr>
              <w:t>RUT</w:t>
            </w:r>
          </w:p>
          <w:p w:rsidR="00B64CD7" w:rsidRPr="004F2750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CLIENTE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D7" w:rsidRPr="004F2750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F2750">
              <w:rPr>
                <w:rFonts w:ascii="Calibri" w:hAnsi="Calibri" w:cs="Arial"/>
                <w:color w:val="000000"/>
                <w:sz w:val="20"/>
                <w:szCs w:val="20"/>
              </w:rPr>
              <w:t>Razón Social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B5" w:rsidRDefault="007432B5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432B5">
              <w:rPr>
                <w:rFonts w:ascii="Calibri" w:hAnsi="Calibri" w:cs="Arial"/>
                <w:color w:val="000000"/>
                <w:sz w:val="20"/>
                <w:szCs w:val="20"/>
              </w:rPr>
              <w:t>Actividades (en UF cuando lo requiera la espec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ialidad) o función(es) desarrolladas</w:t>
            </w:r>
          </w:p>
          <w:p w:rsidR="007432B5" w:rsidRPr="004F2750" w:rsidRDefault="007432B5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D7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Contacto </w:t>
            </w:r>
          </w:p>
          <w:p w:rsidR="00B64CD7" w:rsidRPr="004F2750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(nombre, teléfono y mail)</w:t>
            </w:r>
          </w:p>
        </w:tc>
      </w:tr>
      <w:tr w:rsidR="00B64CD7" w:rsidRPr="004F2750" w:rsidTr="00D433B2">
        <w:trPr>
          <w:trHeight w:val="66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D7" w:rsidRPr="004F2750" w:rsidRDefault="00B64CD7" w:rsidP="00D433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D7" w:rsidRPr="004F2750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D7" w:rsidRPr="004F2750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D7" w:rsidRPr="004F2750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D7" w:rsidRPr="004F2750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64CD7" w:rsidRPr="004F2750" w:rsidTr="00D433B2">
        <w:trPr>
          <w:trHeight w:val="66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D7" w:rsidRPr="004F2750" w:rsidRDefault="00B64CD7" w:rsidP="00D433B2">
            <w:pPr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D7" w:rsidRPr="004F2750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D7" w:rsidRPr="004F2750" w:rsidRDefault="00B64CD7" w:rsidP="00D433B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D7" w:rsidRPr="004F2750" w:rsidRDefault="00B64CD7" w:rsidP="00D433B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D7" w:rsidRPr="004F2750" w:rsidRDefault="00B64CD7" w:rsidP="00D433B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B64CD7" w:rsidRDefault="00F41AD0" w:rsidP="00F15980">
      <w:pPr>
        <w:autoSpaceDE w:val="0"/>
        <w:autoSpaceDN w:val="0"/>
        <w:adjustRightInd w:val="0"/>
        <w:jc w:val="both"/>
      </w:pPr>
      <w:r>
        <w:t>(Agregue tantas filas necesite).</w:t>
      </w:r>
    </w:p>
    <w:sectPr w:rsidR="00B64CD7" w:rsidSect="000355BB">
      <w:headerReference w:type="default" r:id="rId11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B3" w:rsidRDefault="000121B3" w:rsidP="00F74C93">
      <w:r>
        <w:separator/>
      </w:r>
    </w:p>
  </w:endnote>
  <w:endnote w:type="continuationSeparator" w:id="0">
    <w:p w:rsidR="000121B3" w:rsidRDefault="000121B3" w:rsidP="00F7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B3" w:rsidRDefault="000121B3" w:rsidP="00F74C93">
      <w:r>
        <w:separator/>
      </w:r>
    </w:p>
  </w:footnote>
  <w:footnote w:type="continuationSeparator" w:id="0">
    <w:p w:rsidR="000121B3" w:rsidRDefault="000121B3" w:rsidP="00F7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F74C93" w:rsidRDefault="00F74C93">
        <w:pPr>
          <w:pStyle w:val="Encabezado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0121B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0121B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F74C93" w:rsidRDefault="00F74C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C7D633A"/>
    <w:multiLevelType w:val="hybridMultilevel"/>
    <w:tmpl w:val="D1BE6F5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0C1FC"/>
    <w:multiLevelType w:val="hybridMultilevel"/>
    <w:tmpl w:val="E892070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C3F1EC"/>
    <w:multiLevelType w:val="hybridMultilevel"/>
    <w:tmpl w:val="5E8CCFF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147472E"/>
    <w:multiLevelType w:val="hybridMultilevel"/>
    <w:tmpl w:val="7ECE44B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D7"/>
    <w:rsid w:val="000121B3"/>
    <w:rsid w:val="000355BB"/>
    <w:rsid w:val="000F4698"/>
    <w:rsid w:val="001E1A55"/>
    <w:rsid w:val="00290F58"/>
    <w:rsid w:val="002A12E8"/>
    <w:rsid w:val="002F1B43"/>
    <w:rsid w:val="003031BA"/>
    <w:rsid w:val="00327758"/>
    <w:rsid w:val="00334FCA"/>
    <w:rsid w:val="003869C7"/>
    <w:rsid w:val="004B65D0"/>
    <w:rsid w:val="00512892"/>
    <w:rsid w:val="00525BF2"/>
    <w:rsid w:val="00530861"/>
    <w:rsid w:val="00547A12"/>
    <w:rsid w:val="005B6975"/>
    <w:rsid w:val="005F2DF3"/>
    <w:rsid w:val="006A7D01"/>
    <w:rsid w:val="00720FCA"/>
    <w:rsid w:val="007432B5"/>
    <w:rsid w:val="007D1077"/>
    <w:rsid w:val="007D446D"/>
    <w:rsid w:val="00852EE5"/>
    <w:rsid w:val="008D0191"/>
    <w:rsid w:val="00AC5D73"/>
    <w:rsid w:val="00AD2B26"/>
    <w:rsid w:val="00AD38F7"/>
    <w:rsid w:val="00B55CE4"/>
    <w:rsid w:val="00B61D59"/>
    <w:rsid w:val="00B64CD7"/>
    <w:rsid w:val="00C4390A"/>
    <w:rsid w:val="00C44740"/>
    <w:rsid w:val="00CD5A9A"/>
    <w:rsid w:val="00D433B2"/>
    <w:rsid w:val="00D513A4"/>
    <w:rsid w:val="00D54DDD"/>
    <w:rsid w:val="00D803FE"/>
    <w:rsid w:val="00E914B0"/>
    <w:rsid w:val="00EC247E"/>
    <w:rsid w:val="00F15980"/>
    <w:rsid w:val="00F346EA"/>
    <w:rsid w:val="00F41AD0"/>
    <w:rsid w:val="00F74C93"/>
    <w:rsid w:val="00F8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3B67-172A-4D44-A5E2-25AA5252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CD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E1A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2E8"/>
    <w:pPr>
      <w:spacing w:after="195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2A12E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12E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E1A55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A55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5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5BB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74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4C93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4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C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19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044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BB54E34635EA4CB442C58E49182930" ma:contentTypeVersion="1" ma:contentTypeDescription="Crear nuevo documento." ma:contentTypeScope="" ma:versionID="4f2b20221770d4a0e94e5d26378682f6">
  <xsd:schema xmlns:xsd="http://www.w3.org/2001/XMLSchema" xmlns:p="http://schemas.microsoft.com/office/2006/metadata/properties" xmlns:ns1="http://schemas.microsoft.com/sharepoint/v3" xmlns:ns2="1af1b626-498a-459e-8efe-fad943f7b42b" targetNamespace="http://schemas.microsoft.com/office/2006/metadata/properties" ma:root="true" ma:fieldsID="209ac0becd1838cdf3190f2eca248e24" ns1:_="" ns2:_="">
    <xsd:import namespace="http://schemas.microsoft.com/sharepoint/v3"/>
    <xsd:import namespace="1af1b626-498a-459e-8efe-fad943f7b4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erson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1af1b626-498a-459e-8efe-fad943f7b42b" elementFormDefault="qualified">
    <xsd:import namespace="http://schemas.microsoft.com/office/2006/documentManagement/types"/>
    <xsd:element name="Persona" ma:index="10" nillable="true" ma:displayName="Persona" ma:list="UserInfo" ma:internalName="Perso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ersona xmlns="1af1b626-498a-459e-8efe-fad943f7b42b">
      <UserInfo xmlns="1af1b626-498a-459e-8efe-fad943f7b42b">
        <DisplayName xmlns="1af1b626-498a-459e-8efe-fad943f7b42b"/>
        <AccountId xmlns="1af1b626-498a-459e-8efe-fad943f7b42b" xsi:nil="true"/>
        <AccountType xmlns="1af1b626-498a-459e-8efe-fad943f7b42b"/>
      </UserInfo>
    </Person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7DE442-7AE8-442F-8588-C8C420C04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EF648-4EA5-4524-8428-0004F1E01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f1b626-498a-459e-8efe-fad943f7b42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9B90A9B-DB17-46BF-A7C6-E191C2546F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D86B8E-5221-446C-814E-3B50936E8D19}">
  <ds:schemaRefs>
    <ds:schemaRef ds:uri="http://schemas.microsoft.com/office/2006/metadata/properties"/>
    <ds:schemaRef ds:uri="1af1b626-498a-459e-8efe-fad943f7b42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Personas Jurídicas Chileproveedores 2011</vt:lpstr>
    </vt:vector>
  </TitlesOfParts>
  <Company>Hewlett-Packard Company</Company>
  <LinksUpToDate>false</LinksUpToDate>
  <CharactersWithSpaces>1184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http://www.chileproveedores.cl/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http://www.chileproveedores.cl/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Personas Jurídicas Chileproveedores 2011</dc:title>
  <dc:creator>INDAP</dc:creator>
  <cp:lastModifiedBy>DeLHerbe Herrera Dominique</cp:lastModifiedBy>
  <cp:revision>2</cp:revision>
  <cp:lastPrinted>2019-04-17T17:06:00Z</cp:lastPrinted>
  <dcterms:created xsi:type="dcterms:W3CDTF">2019-05-17T22:02:00Z</dcterms:created>
  <dcterms:modified xsi:type="dcterms:W3CDTF">2019-05-17T22:02:00Z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