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748BB" w14:textId="77777777" w:rsidR="008F694A" w:rsidRDefault="00D50458" w:rsidP="00D50458">
      <w:pPr>
        <w:jc w:val="center"/>
        <w:rPr>
          <w:b/>
          <w:u w:val="single"/>
        </w:rPr>
      </w:pPr>
      <w:r w:rsidRPr="00D50458">
        <w:rPr>
          <w:b/>
          <w:u w:val="single"/>
        </w:rPr>
        <w:t>FORMULARIO ÚNICO DE POSTULACIÓN PARA PROGYSO</w:t>
      </w:r>
    </w:p>
    <w:p w14:paraId="3B9748BC" w14:textId="77777777" w:rsidR="00CF5D13" w:rsidRDefault="00CF5D13" w:rsidP="00D50458">
      <w:pPr>
        <w:jc w:val="center"/>
        <w:rPr>
          <w:b/>
          <w:u w:val="single"/>
        </w:rPr>
      </w:pPr>
    </w:p>
    <w:p w14:paraId="3B9748BD" w14:textId="77777777" w:rsidR="00DE0759" w:rsidRDefault="00D50458" w:rsidP="00DE0759">
      <w:pPr>
        <w:rPr>
          <w:b/>
        </w:rPr>
      </w:pPr>
      <w:r w:rsidRPr="00D50458">
        <w:rPr>
          <w:b/>
        </w:rPr>
        <w:t>Área:</w:t>
      </w:r>
      <w:r w:rsidR="00DE0759" w:rsidRPr="00DE0759">
        <w:rPr>
          <w:b/>
        </w:rPr>
        <w:t xml:space="preserve"> </w:t>
      </w:r>
      <w:r w:rsidR="00DE0759">
        <w:rPr>
          <w:b/>
        </w:rPr>
        <w:t xml:space="preserve">                                                                                           Región:</w:t>
      </w:r>
    </w:p>
    <w:p w14:paraId="3B9748BE" w14:textId="77777777" w:rsidR="00D50458" w:rsidRDefault="00D50458" w:rsidP="00D50458">
      <w:pPr>
        <w:rPr>
          <w:b/>
        </w:rPr>
      </w:pPr>
      <w:r>
        <w:rPr>
          <w:b/>
        </w:rPr>
        <w:t>Comuna:</w:t>
      </w:r>
      <w:r w:rsidR="00DE0759" w:rsidRPr="00DE0759">
        <w:rPr>
          <w:b/>
        </w:rPr>
        <w:t xml:space="preserve"> </w:t>
      </w:r>
      <w:r w:rsidR="00DE0759">
        <w:rPr>
          <w:b/>
        </w:rPr>
        <w:t xml:space="preserve">                                                                                     Fecha de recepción:</w:t>
      </w:r>
    </w:p>
    <w:p w14:paraId="3B9748BF" w14:textId="77777777" w:rsidR="00D50458" w:rsidRPr="00D50458" w:rsidRDefault="00D50458" w:rsidP="00D5045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Antecedente que lo identifica como postulante. </w:t>
      </w:r>
    </w:p>
    <w:tbl>
      <w:tblPr>
        <w:tblStyle w:val="Tablaconcuadrcula"/>
        <w:tblW w:w="9966" w:type="dxa"/>
        <w:tblLook w:val="04A0" w:firstRow="1" w:lastRow="0" w:firstColumn="1" w:lastColumn="0" w:noHBand="0" w:noVBand="1"/>
      </w:tblPr>
      <w:tblGrid>
        <w:gridCol w:w="9966"/>
      </w:tblGrid>
      <w:tr w:rsidR="00D50458" w14:paraId="3B9748CC" w14:textId="77777777" w:rsidTr="00DB03A7">
        <w:trPr>
          <w:trHeight w:val="891"/>
        </w:trPr>
        <w:tc>
          <w:tcPr>
            <w:tcW w:w="9966" w:type="dxa"/>
          </w:tcPr>
          <w:p w14:paraId="3B9748C0" w14:textId="77777777" w:rsidR="00D50458" w:rsidRPr="00412A20" w:rsidRDefault="00D50458" w:rsidP="00D50458">
            <w:r w:rsidRPr="00412A20">
              <w:t>Nombre:</w:t>
            </w:r>
          </w:p>
          <w:p w14:paraId="3B9748C1" w14:textId="77777777" w:rsidR="00D50458" w:rsidRPr="00412A20" w:rsidRDefault="00D50458" w:rsidP="00D50458"/>
          <w:p w14:paraId="3B9748C2" w14:textId="77777777" w:rsidR="00D50458" w:rsidRPr="00412A20" w:rsidRDefault="00D50458" w:rsidP="00D50458">
            <w:r w:rsidRPr="00412A20">
              <w:t>Rut:</w:t>
            </w:r>
          </w:p>
          <w:p w14:paraId="3B9748C3" w14:textId="77777777" w:rsidR="00D50458" w:rsidRPr="00412A20" w:rsidRDefault="00D50458" w:rsidP="00D50458"/>
          <w:p w14:paraId="3B9748C4" w14:textId="77777777" w:rsidR="00D50458" w:rsidRPr="00412A20" w:rsidRDefault="00D50458" w:rsidP="00D50458">
            <w:r w:rsidRPr="00412A20">
              <w:t>Dirección particular:</w:t>
            </w:r>
          </w:p>
          <w:p w14:paraId="3B9748C5" w14:textId="77777777" w:rsidR="00D50458" w:rsidRPr="00412A20" w:rsidRDefault="00D50458" w:rsidP="00D50458"/>
          <w:p w14:paraId="3B9748C6" w14:textId="77777777" w:rsidR="00D50458" w:rsidRPr="00412A20" w:rsidRDefault="00A12124" w:rsidP="00D50458">
            <w:r>
              <w:t>C</w:t>
            </w:r>
            <w:r w:rsidR="00D50458" w:rsidRPr="00412A20">
              <w:t>i</w:t>
            </w:r>
            <w:r>
              <w:t>u</w:t>
            </w:r>
            <w:r w:rsidR="00D50458" w:rsidRPr="00412A20">
              <w:t>dad o L</w:t>
            </w:r>
            <w:r w:rsidR="00DE0759" w:rsidRPr="00412A20">
              <w:t>ocalidad:</w:t>
            </w:r>
          </w:p>
          <w:p w14:paraId="3B9748C7" w14:textId="77777777" w:rsidR="00DE0759" w:rsidRPr="00412A20" w:rsidRDefault="00DE0759" w:rsidP="00D50458"/>
          <w:p w14:paraId="3B9748C8" w14:textId="77777777" w:rsidR="00DE0759" w:rsidRPr="00412A20" w:rsidRDefault="00DE0759" w:rsidP="00D50458">
            <w:r w:rsidRPr="00412A20">
              <w:t>Teléfono:</w:t>
            </w:r>
          </w:p>
          <w:p w14:paraId="3B9748C9" w14:textId="77777777" w:rsidR="00DE0759" w:rsidRPr="00412A20" w:rsidRDefault="00DE0759" w:rsidP="00D50458"/>
          <w:p w14:paraId="3B9748CA" w14:textId="77777777" w:rsidR="00D50458" w:rsidRPr="00412A20" w:rsidRDefault="00DE0759" w:rsidP="00D50458">
            <w:r w:rsidRPr="00412A20">
              <w:t>E-Mail:</w:t>
            </w:r>
          </w:p>
          <w:p w14:paraId="3B9748CB" w14:textId="77777777" w:rsidR="00D50458" w:rsidRDefault="00D50458" w:rsidP="00D50458">
            <w:pPr>
              <w:rPr>
                <w:b/>
              </w:rPr>
            </w:pPr>
          </w:p>
        </w:tc>
      </w:tr>
    </w:tbl>
    <w:p w14:paraId="3B9748CD" w14:textId="77777777" w:rsidR="00412A20" w:rsidRDefault="00412A20" w:rsidP="00412A20">
      <w:pPr>
        <w:pStyle w:val="Prrafodelista"/>
        <w:rPr>
          <w:b/>
        </w:rPr>
      </w:pPr>
    </w:p>
    <w:p w14:paraId="3B9748CE" w14:textId="77777777" w:rsidR="00DE0759" w:rsidRPr="00DE0759" w:rsidRDefault="00DE0759" w:rsidP="00DE0759">
      <w:pPr>
        <w:pStyle w:val="Prrafodelista"/>
        <w:numPr>
          <w:ilvl w:val="0"/>
          <w:numId w:val="1"/>
        </w:numPr>
        <w:rPr>
          <w:b/>
        </w:rPr>
      </w:pPr>
      <w:r w:rsidRPr="00DE0759">
        <w:rPr>
          <w:b/>
        </w:rPr>
        <w:t xml:space="preserve">Tipo de empresa </w:t>
      </w:r>
    </w:p>
    <w:tbl>
      <w:tblPr>
        <w:tblStyle w:val="Tablaconcuadrcula"/>
        <w:tblW w:w="10011" w:type="dxa"/>
        <w:tblLook w:val="04A0" w:firstRow="1" w:lastRow="0" w:firstColumn="1" w:lastColumn="0" w:noHBand="0" w:noVBand="1"/>
      </w:tblPr>
      <w:tblGrid>
        <w:gridCol w:w="10011"/>
      </w:tblGrid>
      <w:tr w:rsidR="00DE0759" w14:paraId="3B9748D0" w14:textId="77777777" w:rsidTr="00CF5D13">
        <w:trPr>
          <w:trHeight w:val="543"/>
        </w:trPr>
        <w:tc>
          <w:tcPr>
            <w:tcW w:w="10011" w:type="dxa"/>
          </w:tcPr>
          <w:p w14:paraId="3B9748CF" w14:textId="77777777" w:rsidR="00DE0759" w:rsidRPr="00CF5D13" w:rsidRDefault="00DE0759" w:rsidP="00C1347F">
            <w:pPr>
              <w:rPr>
                <w:sz w:val="18"/>
                <w:szCs w:val="18"/>
              </w:rPr>
            </w:pPr>
            <w:r w:rsidRPr="00CF5D13">
              <w:rPr>
                <w:sz w:val="18"/>
                <w:szCs w:val="18"/>
              </w:rPr>
              <w:t>Su p</w:t>
            </w:r>
            <w:r w:rsidR="00CF5D13" w:rsidRPr="00CF5D13">
              <w:rPr>
                <w:sz w:val="18"/>
                <w:szCs w:val="18"/>
              </w:rPr>
              <w:t xml:space="preserve">ostulación corresponde a un(a): </w:t>
            </w:r>
            <w:r w:rsidR="00C1347F">
              <w:rPr>
                <w:b/>
              </w:rPr>
              <w:t xml:space="preserve">Organización Campesina </w:t>
            </w:r>
          </w:p>
        </w:tc>
      </w:tr>
    </w:tbl>
    <w:p w14:paraId="3B9748D1" w14:textId="77777777" w:rsidR="00412A20" w:rsidRDefault="00412A20" w:rsidP="00412A20">
      <w:pPr>
        <w:pStyle w:val="Prrafodelista"/>
        <w:rPr>
          <w:b/>
        </w:rPr>
      </w:pPr>
    </w:p>
    <w:p w14:paraId="3B9748D2" w14:textId="77777777" w:rsidR="00DE0759" w:rsidRDefault="00DE0759" w:rsidP="00C32DCA">
      <w:pPr>
        <w:pStyle w:val="Prrafodelista"/>
        <w:numPr>
          <w:ilvl w:val="0"/>
          <w:numId w:val="1"/>
        </w:numPr>
        <w:rPr>
          <w:b/>
        </w:rPr>
      </w:pPr>
      <w:r w:rsidRPr="00DB03A7">
        <w:rPr>
          <w:b/>
        </w:rPr>
        <w:t>Admisibilidad (solo debe ser completada por INDAP)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B03A7" w14:paraId="3B9748E0" w14:textId="77777777" w:rsidTr="00412A20">
        <w:trPr>
          <w:trHeight w:val="3350"/>
        </w:trPr>
        <w:tc>
          <w:tcPr>
            <w:tcW w:w="10060" w:type="dxa"/>
          </w:tcPr>
          <w:p w14:paraId="3B9748D3" w14:textId="6F067708" w:rsidR="00DB03A7" w:rsidRPr="006D11ED" w:rsidRDefault="00CF5D13" w:rsidP="006D11ED">
            <w:pPr>
              <w:rPr>
                <w:b/>
              </w:rPr>
            </w:pPr>
            <w:r w:rsidRPr="00412A20">
              <w:rPr>
                <w:b/>
              </w:rPr>
              <w:t>Descripción de la demanda:</w:t>
            </w:r>
            <w:r>
              <w:rPr>
                <w:b/>
              </w:rPr>
              <w:t xml:space="preserve"> Postulación Concurso </w:t>
            </w:r>
            <w:r w:rsidR="00DB03A7" w:rsidRPr="006D11ED">
              <w:rPr>
                <w:b/>
              </w:rPr>
              <w:t>PROGYSO</w:t>
            </w:r>
            <w:r w:rsidR="00482481">
              <w:rPr>
                <w:b/>
              </w:rPr>
              <w:t xml:space="preserve"> 2023</w:t>
            </w:r>
            <w:r w:rsidR="00DB03A7" w:rsidRPr="006D11ED">
              <w:rPr>
                <w:b/>
              </w:rPr>
              <w:t xml:space="preserve">.            </w:t>
            </w:r>
            <w:r>
              <w:rPr>
                <w:b/>
              </w:rPr>
              <w:t xml:space="preserve">                                            </w:t>
            </w:r>
            <w:r w:rsidR="00DB03A7" w:rsidRPr="006D11ED">
              <w:rPr>
                <w:b/>
              </w:rPr>
              <w:t xml:space="preserve">    Si   -  No </w:t>
            </w:r>
          </w:p>
          <w:p w14:paraId="3B9748D4" w14:textId="77777777" w:rsidR="00D27DDA" w:rsidRPr="00DB03A7" w:rsidRDefault="00CF5D13" w:rsidP="00D27DDA">
            <w:pPr>
              <w:pStyle w:val="Prrafodelista"/>
              <w:rPr>
                <w:b/>
              </w:rPr>
            </w:pPr>
            <w:r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9748F3" wp14:editId="3B9748F4">
                      <wp:simplePos x="0" y="0"/>
                      <wp:positionH relativeFrom="column">
                        <wp:posOffset>5998845</wp:posOffset>
                      </wp:positionH>
                      <wp:positionV relativeFrom="paragraph">
                        <wp:posOffset>127635</wp:posOffset>
                      </wp:positionV>
                      <wp:extent cx="231140" cy="151765"/>
                      <wp:effectExtent l="0" t="0" r="16510" b="1968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1517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890F9" id="Rectángulo 7" o:spid="_x0000_s1026" style="position:absolute;margin-left:472.35pt;margin-top:10.05pt;width:18.2pt;height:1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" fillcolor="white [3201]" strokecolor="#70ad47 [3209]" strokeweight="1pt"/>
                  </w:pict>
                </mc:Fallback>
              </mc:AlternateContent>
            </w:r>
            <w:r w:rsidR="006D11ED"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9748F5" wp14:editId="3B9748F6">
                      <wp:simplePos x="0" y="0"/>
                      <wp:positionH relativeFrom="column">
                        <wp:posOffset>5674077</wp:posOffset>
                      </wp:positionH>
                      <wp:positionV relativeFrom="paragraph">
                        <wp:posOffset>132311</wp:posOffset>
                      </wp:positionV>
                      <wp:extent cx="247650" cy="146685"/>
                      <wp:effectExtent l="0" t="0" r="19050" b="2476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6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260C8" id="Rectángulo 8" o:spid="_x0000_s1026" style="position:absolute;margin-left:446.8pt;margin-top:10.4pt;width:19.5pt;height:1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" fillcolor="white [3201]" strokecolor="#70ad47 [3209]" strokeweight="1pt"/>
                  </w:pict>
                </mc:Fallback>
              </mc:AlternateContent>
            </w:r>
          </w:p>
          <w:p w14:paraId="3B9748D5" w14:textId="77777777" w:rsidR="00D27DDA" w:rsidRDefault="00DB03A7" w:rsidP="00DB03A7">
            <w:pPr>
              <w:rPr>
                <w:sz w:val="18"/>
              </w:rPr>
            </w:pPr>
            <w:r w:rsidRPr="00DB03A7">
              <w:rPr>
                <w:sz w:val="18"/>
              </w:rPr>
              <w:t xml:space="preserve">- Cumple con los requisitos para ser cliente INDAP:  </w:t>
            </w:r>
            <w:r w:rsidR="00D27DDA">
              <w:rPr>
                <w:sz w:val="18"/>
              </w:rPr>
              <w:t>________________________________________________________</w:t>
            </w:r>
          </w:p>
          <w:p w14:paraId="3B9748D6" w14:textId="77777777" w:rsidR="00DB03A7" w:rsidRPr="00DB03A7" w:rsidRDefault="006D11ED" w:rsidP="00DB03A7">
            <w:pPr>
              <w:rPr>
                <w:sz w:val="18"/>
              </w:rPr>
            </w:pPr>
            <w:r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9748F7" wp14:editId="3B9748F8">
                      <wp:simplePos x="0" y="0"/>
                      <wp:positionH relativeFrom="column">
                        <wp:posOffset>5996340</wp:posOffset>
                      </wp:positionH>
                      <wp:positionV relativeFrom="paragraph">
                        <wp:posOffset>125095</wp:posOffset>
                      </wp:positionV>
                      <wp:extent cx="238534" cy="146685"/>
                      <wp:effectExtent l="0" t="0" r="28575" b="2476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4" cy="146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222DE" id="Rectángulo 11" o:spid="_x0000_s1026" style="position:absolute;margin-left:472.15pt;margin-top:9.85pt;width:18.8pt;height:1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" fillcolor="white [3201]" strokecolor="#70ad47 [3209]" strokeweight="1pt"/>
                  </w:pict>
                </mc:Fallback>
              </mc:AlternateContent>
            </w:r>
            <w:r w:rsidR="00D27DDA"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9748F9" wp14:editId="3B9748FA">
                      <wp:simplePos x="0" y="0"/>
                      <wp:positionH relativeFrom="column">
                        <wp:posOffset>5676489</wp:posOffset>
                      </wp:positionH>
                      <wp:positionV relativeFrom="paragraph">
                        <wp:posOffset>126402</wp:posOffset>
                      </wp:positionV>
                      <wp:extent cx="247650" cy="146752"/>
                      <wp:effectExtent l="0" t="0" r="19050" b="2476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675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3212D" id="Rectángulo 10" o:spid="_x0000_s1026" style="position:absolute;margin-left:446.95pt;margin-top:9.95pt;width:19.5pt;height:1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" fillcolor="white [3201]" strokecolor="#70ad47 [3209]" strokeweight="1pt"/>
                  </w:pict>
                </mc:Fallback>
              </mc:AlternateContent>
            </w:r>
            <w:r w:rsidR="00DB03A7" w:rsidRPr="00DB03A7">
              <w:rPr>
                <w:sz w:val="18"/>
              </w:rPr>
              <w:t xml:space="preserve"> </w:t>
            </w:r>
          </w:p>
          <w:p w14:paraId="3B9748D7" w14:textId="77777777" w:rsidR="00DB03A7" w:rsidRDefault="00DB03A7" w:rsidP="00D27DDA">
            <w:pPr>
              <w:tabs>
                <w:tab w:val="right" w:pos="9844"/>
              </w:tabs>
              <w:rPr>
                <w:sz w:val="18"/>
              </w:rPr>
            </w:pPr>
            <w:r w:rsidRPr="00DB03A7">
              <w:rPr>
                <w:sz w:val="18"/>
              </w:rPr>
              <w:t>- Está vigente en sus créditos con INDAP:</w:t>
            </w:r>
            <w:r w:rsidR="00D27DDA">
              <w:rPr>
                <w:sz w:val="18"/>
              </w:rPr>
              <w:t xml:space="preserve"> _________________________________</w:t>
            </w:r>
            <w:r w:rsidR="006D11ED">
              <w:rPr>
                <w:sz w:val="18"/>
              </w:rPr>
              <w:t>_______________________________</w:t>
            </w:r>
            <w:r w:rsidR="00D27DDA">
              <w:rPr>
                <w:sz w:val="18"/>
              </w:rPr>
              <w:tab/>
            </w:r>
          </w:p>
          <w:p w14:paraId="3B9748D8" w14:textId="77777777" w:rsidR="00D27DDA" w:rsidRPr="00DB03A7" w:rsidRDefault="00D27DDA" w:rsidP="00DB03A7">
            <w:pPr>
              <w:rPr>
                <w:sz w:val="18"/>
              </w:rPr>
            </w:pPr>
          </w:p>
          <w:p w14:paraId="3B9748D9" w14:textId="77777777" w:rsidR="00DB03A7" w:rsidRDefault="00CF5D13" w:rsidP="00DB03A7">
            <w:pPr>
              <w:rPr>
                <w:sz w:val="18"/>
              </w:rPr>
            </w:pPr>
            <w:r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B9748FB" wp14:editId="3B9748FC">
                      <wp:simplePos x="0" y="0"/>
                      <wp:positionH relativeFrom="column">
                        <wp:posOffset>5995705</wp:posOffset>
                      </wp:positionH>
                      <wp:positionV relativeFrom="paragraph">
                        <wp:posOffset>17128</wp:posOffset>
                      </wp:positionV>
                      <wp:extent cx="247650" cy="146685"/>
                      <wp:effectExtent l="0" t="0" r="19050" b="24765"/>
                      <wp:wrapNone/>
                      <wp:docPr id="1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6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25831" id="Rectángulo 8" o:spid="_x0000_s1026" style="position:absolute;margin-left:472.1pt;margin-top:1.35pt;width:19.5pt;height:11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" fillcolor="white [3201]" strokecolor="#70ad47 [3209]" strokeweight="1pt"/>
                  </w:pict>
                </mc:Fallback>
              </mc:AlternateContent>
            </w:r>
            <w:r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B9748FD" wp14:editId="3B9748FE">
                      <wp:simplePos x="0" y="0"/>
                      <wp:positionH relativeFrom="column">
                        <wp:posOffset>5678273</wp:posOffset>
                      </wp:positionH>
                      <wp:positionV relativeFrom="paragraph">
                        <wp:posOffset>11430</wp:posOffset>
                      </wp:positionV>
                      <wp:extent cx="247650" cy="146685"/>
                      <wp:effectExtent l="0" t="0" r="19050" b="2476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6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7A165" id="Rectángulo 12" o:spid="_x0000_s1026" style="position:absolute;margin-left:447.1pt;margin-top:.9pt;width:19.5pt;height:11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" fillcolor="white [3201]" strokecolor="#70ad47 [3209]" strokeweight="1pt"/>
                  </w:pict>
                </mc:Fallback>
              </mc:AlternateContent>
            </w:r>
            <w:r w:rsidR="00DB03A7" w:rsidRPr="00DB03A7">
              <w:rPr>
                <w:sz w:val="18"/>
              </w:rPr>
              <w:t xml:space="preserve">- La demanda es coherente con los objetivos del servicio y/o programa al que postula:  </w:t>
            </w:r>
            <w:r w:rsidR="00D27DDA">
              <w:rPr>
                <w:sz w:val="18"/>
              </w:rPr>
              <w:t>___________________________</w:t>
            </w:r>
          </w:p>
          <w:p w14:paraId="3B9748DA" w14:textId="77777777" w:rsidR="00D27DDA" w:rsidRPr="00DB03A7" w:rsidRDefault="00D27DDA" w:rsidP="00DB03A7">
            <w:pPr>
              <w:rPr>
                <w:sz w:val="18"/>
              </w:rPr>
            </w:pPr>
          </w:p>
          <w:p w14:paraId="3B9748DB" w14:textId="77777777" w:rsidR="00DB03A7" w:rsidRDefault="00412A20" w:rsidP="00DB03A7">
            <w:pPr>
              <w:rPr>
                <w:sz w:val="18"/>
              </w:rPr>
            </w:pPr>
            <w:r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B9748FF" wp14:editId="3B974900">
                      <wp:simplePos x="0" y="0"/>
                      <wp:positionH relativeFrom="column">
                        <wp:posOffset>5996305</wp:posOffset>
                      </wp:positionH>
                      <wp:positionV relativeFrom="paragraph">
                        <wp:posOffset>-3810</wp:posOffset>
                      </wp:positionV>
                      <wp:extent cx="250825" cy="152400"/>
                      <wp:effectExtent l="0" t="0" r="15875" b="1905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508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03101" id="Rectángulo 20" o:spid="_x0000_s1026" style="position:absolute;margin-left:472.15pt;margin-top:-.3pt;width:19.75pt;height:12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" fillcolor="white [3201]" strokecolor="#70ad47 [3209]" strokeweight="1pt"/>
                  </w:pict>
                </mc:Fallback>
              </mc:AlternateContent>
            </w:r>
            <w:r w:rsidR="00DB03A7" w:rsidRPr="00DB03A7">
              <w:rPr>
                <w:sz w:val="18"/>
              </w:rPr>
              <w:t xml:space="preserve">- </w:t>
            </w:r>
            <w:r w:rsidRPr="007D0AD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B974901" wp14:editId="3B974902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-5080</wp:posOffset>
                      </wp:positionV>
                      <wp:extent cx="247650" cy="146685"/>
                      <wp:effectExtent l="0" t="0" r="19050" b="2476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66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8C134" id="Rectángulo 19" o:spid="_x0000_s1026" style="position:absolute;margin-left:447.2pt;margin-top:-.4pt;width:19.5pt;height:11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" fillcolor="white [3201]" strokecolor="#70ad47 [3209]" strokeweight="1pt"/>
                  </w:pict>
                </mc:Fallback>
              </mc:AlternateContent>
            </w:r>
            <w:r w:rsidR="00DB03A7" w:rsidRPr="00DB03A7">
              <w:rPr>
                <w:sz w:val="18"/>
              </w:rPr>
              <w:t>Recibe actualmente incentivos de INDAP para financiar actividades similares a las que origina esta demanda:</w:t>
            </w:r>
            <w:r w:rsidR="00D27DDA">
              <w:rPr>
                <w:sz w:val="18"/>
              </w:rPr>
              <w:t xml:space="preserve"> </w:t>
            </w:r>
            <w:r w:rsidR="006D11ED">
              <w:rPr>
                <w:sz w:val="18"/>
              </w:rPr>
              <w:t>________</w:t>
            </w:r>
          </w:p>
          <w:p w14:paraId="3B9748DC" w14:textId="77777777" w:rsidR="00D27DDA" w:rsidRDefault="00CF5D13" w:rsidP="00D27DDA">
            <w:pPr>
              <w:rPr>
                <w:sz w:val="18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B974903" wp14:editId="3B974904">
                      <wp:simplePos x="0" y="0"/>
                      <wp:positionH relativeFrom="column">
                        <wp:posOffset>5995670</wp:posOffset>
                      </wp:positionH>
                      <wp:positionV relativeFrom="paragraph">
                        <wp:posOffset>106045</wp:posOffset>
                      </wp:positionV>
                      <wp:extent cx="248285" cy="149860"/>
                      <wp:effectExtent l="0" t="0" r="18415" b="2159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A059C71" id="Rectángulo 25" o:spid="_x0000_s1026" style="position:absolute;margin-left:472.1pt;margin-top:8.35pt;width:19.55pt;height:11.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B974905" wp14:editId="3B974906">
                      <wp:simplePos x="0" y="0"/>
                      <wp:positionH relativeFrom="column">
                        <wp:posOffset>5696585</wp:posOffset>
                      </wp:positionH>
                      <wp:positionV relativeFrom="paragraph">
                        <wp:posOffset>110490</wp:posOffset>
                      </wp:positionV>
                      <wp:extent cx="248285" cy="149860"/>
                      <wp:effectExtent l="0" t="0" r="18415" b="2159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E02F61E" id="Rectángulo 31" o:spid="_x0000_s1026" style="position:absolute;margin-left:448.55pt;margin-top:8.7pt;width:19.55pt;height:11.8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" fillcolor="white [3201]" strokecolor="#70ad47 [3209]" strokeweight="1pt"/>
                  </w:pict>
                </mc:Fallback>
              </mc:AlternateContent>
            </w:r>
          </w:p>
          <w:p w14:paraId="3B9748DD" w14:textId="77777777" w:rsidR="00D27DDA" w:rsidRDefault="00D27DDA" w:rsidP="00D27DDA">
            <w:pPr>
              <w:rPr>
                <w:sz w:val="18"/>
              </w:rPr>
            </w:pPr>
            <w:r>
              <w:rPr>
                <w:sz w:val="18"/>
              </w:rPr>
              <w:t xml:space="preserve">-Las personas jurídicas acreditan si inscripción como receptora de fondos públicos: </w:t>
            </w:r>
            <w:r w:rsidRPr="00D27DDA">
              <w:rPr>
                <w:sz w:val="18"/>
              </w:rPr>
              <w:t xml:space="preserve"> </w:t>
            </w:r>
            <w:r>
              <w:rPr>
                <w:sz w:val="18"/>
              </w:rPr>
              <w:t>______________________________</w:t>
            </w:r>
          </w:p>
          <w:p w14:paraId="3B9748DE" w14:textId="77777777" w:rsidR="00D27DDA" w:rsidRDefault="00D27DDA" w:rsidP="00D27DDA">
            <w:pPr>
              <w:rPr>
                <w:sz w:val="18"/>
              </w:rPr>
            </w:pPr>
          </w:p>
          <w:p w14:paraId="3B9748DF" w14:textId="77777777" w:rsidR="00DB03A7" w:rsidRPr="00412A20" w:rsidRDefault="00CF5D13" w:rsidP="00412A20">
            <w:pPr>
              <w:rPr>
                <w:b/>
                <w:sz w:val="18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B974907" wp14:editId="3B974908">
                      <wp:simplePos x="0" y="0"/>
                      <wp:positionH relativeFrom="column">
                        <wp:posOffset>5991225</wp:posOffset>
                      </wp:positionH>
                      <wp:positionV relativeFrom="paragraph">
                        <wp:posOffset>-3810</wp:posOffset>
                      </wp:positionV>
                      <wp:extent cx="253365" cy="149860"/>
                      <wp:effectExtent l="0" t="0" r="13335" b="21590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8AC259D" id="Rectángulo 27" o:spid="_x0000_s1026" style="position:absolute;margin-left:471.75pt;margin-top:-.3pt;width:19.95pt;height:11.8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B974909" wp14:editId="3B97490A">
                      <wp:simplePos x="0" y="0"/>
                      <wp:positionH relativeFrom="column">
                        <wp:posOffset>5696585</wp:posOffset>
                      </wp:positionH>
                      <wp:positionV relativeFrom="paragraph">
                        <wp:posOffset>-9525</wp:posOffset>
                      </wp:positionV>
                      <wp:extent cx="239395" cy="149860"/>
                      <wp:effectExtent l="0" t="0" r="27305" b="2159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395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326434" id="Rectángulo 26" o:spid="_x0000_s1026" style="position:absolute;margin-left:448.55pt;margin-top:-.75pt;width:18.85pt;height:11.8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" fillcolor="white [3201]" strokecolor="#70ad47 [3209]" strokeweight="1pt"/>
                  </w:pict>
                </mc:Fallback>
              </mc:AlternateContent>
            </w:r>
            <w:r w:rsidR="00D27DDA">
              <w:rPr>
                <w:sz w:val="18"/>
              </w:rPr>
              <w:t xml:space="preserve">- </w:t>
            </w:r>
            <w:r w:rsidR="00D27DDA">
              <w:rPr>
                <w:b/>
                <w:sz w:val="18"/>
              </w:rPr>
              <w:t>El cliente es admisible:</w:t>
            </w:r>
            <w:r w:rsidR="00D27DDA" w:rsidRPr="006D11ED">
              <w:rPr>
                <w:sz w:val="18"/>
              </w:rPr>
              <w:t xml:space="preserve"> _______________________________________________</w:t>
            </w:r>
            <w:r w:rsidR="006D11ED">
              <w:rPr>
                <w:sz w:val="18"/>
              </w:rPr>
              <w:t>_______________________________</w:t>
            </w:r>
          </w:p>
        </w:tc>
      </w:tr>
    </w:tbl>
    <w:p w14:paraId="3B9748E1" w14:textId="77777777" w:rsidR="00412A20" w:rsidRPr="00CF5D13" w:rsidRDefault="00412A20" w:rsidP="00CF5D13">
      <w:pPr>
        <w:tabs>
          <w:tab w:val="left" w:pos="7751"/>
        </w:tabs>
        <w:rPr>
          <w:b/>
        </w:rPr>
      </w:pPr>
    </w:p>
    <w:p w14:paraId="3B9748E2" w14:textId="77777777" w:rsidR="006D11ED" w:rsidRDefault="006D11ED" w:rsidP="006D11ED">
      <w:pPr>
        <w:pStyle w:val="Prrafodelista"/>
        <w:numPr>
          <w:ilvl w:val="0"/>
          <w:numId w:val="1"/>
        </w:numPr>
        <w:tabs>
          <w:tab w:val="left" w:pos="7751"/>
        </w:tabs>
        <w:rPr>
          <w:b/>
        </w:rPr>
      </w:pPr>
      <w:r>
        <w:rPr>
          <w:b/>
        </w:rPr>
        <w:t xml:space="preserve">Nombre del ejecutivo que evalúa la admisibilidad. 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D11ED" w14:paraId="3B9748E5" w14:textId="77777777" w:rsidTr="006D11ED">
        <w:trPr>
          <w:trHeight w:val="765"/>
        </w:trPr>
        <w:tc>
          <w:tcPr>
            <w:tcW w:w="10060" w:type="dxa"/>
          </w:tcPr>
          <w:p w14:paraId="3B9748E3" w14:textId="77777777" w:rsidR="006D11ED" w:rsidRDefault="006D11ED" w:rsidP="006D11ED">
            <w:pPr>
              <w:tabs>
                <w:tab w:val="left" w:pos="7751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B9748E4" w14:textId="77777777" w:rsidR="006D11ED" w:rsidRDefault="006D11ED" w:rsidP="006D11ED">
            <w:pPr>
              <w:tabs>
                <w:tab w:val="left" w:pos="7751"/>
              </w:tabs>
              <w:rPr>
                <w:b/>
              </w:rPr>
            </w:pPr>
            <w:r>
              <w:rPr>
                <w:b/>
              </w:rPr>
              <w:t xml:space="preserve">Nombre:                                                                                                            Firma: </w:t>
            </w:r>
          </w:p>
        </w:tc>
      </w:tr>
    </w:tbl>
    <w:p w14:paraId="3B9748E6" w14:textId="77777777" w:rsidR="00CF5D13" w:rsidRDefault="00CF5D13" w:rsidP="003E741E">
      <w:pPr>
        <w:tabs>
          <w:tab w:val="left" w:pos="7751"/>
        </w:tabs>
        <w:jc w:val="center"/>
        <w:rPr>
          <w:b/>
        </w:rPr>
      </w:pPr>
    </w:p>
    <w:p w14:paraId="3B9748E7" w14:textId="77777777" w:rsidR="00412A20" w:rsidRDefault="00412A20" w:rsidP="003E741E">
      <w:pPr>
        <w:tabs>
          <w:tab w:val="left" w:pos="7751"/>
        </w:tabs>
        <w:jc w:val="center"/>
        <w:rPr>
          <w:b/>
        </w:rPr>
      </w:pPr>
    </w:p>
    <w:p w14:paraId="3B9748E8" w14:textId="77777777" w:rsidR="003E741E" w:rsidRDefault="003E741E" w:rsidP="003E741E">
      <w:pPr>
        <w:tabs>
          <w:tab w:val="left" w:pos="7751"/>
        </w:tabs>
        <w:jc w:val="center"/>
        <w:rPr>
          <w:b/>
        </w:rPr>
      </w:pPr>
      <w:r>
        <w:rPr>
          <w:b/>
        </w:rPr>
        <w:t>DECLARACIÓN DE CUMPLIMIENTO DE REQUISITOS PARA SOLICITUD DE INCENTIVOS</w:t>
      </w:r>
    </w:p>
    <w:p w14:paraId="3B9748E9" w14:textId="77777777" w:rsidR="003E741E" w:rsidRDefault="003E741E" w:rsidP="006B70BB">
      <w:pPr>
        <w:tabs>
          <w:tab w:val="left" w:pos="7751"/>
        </w:tabs>
        <w:jc w:val="both"/>
      </w:pPr>
      <w:r>
        <w:t xml:space="preserve">Declaro que los antecedentes entregados son correctos y están vigentes a la fecha de firma de este documento. En caso que se detectase </w:t>
      </w:r>
      <w:r w:rsidR="006B70BB">
        <w:t>falsedad</w:t>
      </w:r>
      <w:r>
        <w:t xml:space="preserve">, adulteración u </w:t>
      </w:r>
      <w:r w:rsidR="006B70BB">
        <w:t>omisión</w:t>
      </w:r>
      <w:r>
        <w:t xml:space="preserve"> engañosa en la información entregada, o bien uso irregular del in</w:t>
      </w:r>
      <w:r w:rsidR="006B70BB">
        <w:t xml:space="preserve">centivo recibido, me obligo a devolver la totalidad del beneficio reajustado según IPC más intereses penales correspondientes, sin perjuicio de la exclusión del Programa y de asumir las responsabilidades civiles y penales que procedan, de acuerdo al artículo N° 32 del reglamento general. </w:t>
      </w:r>
    </w:p>
    <w:p w14:paraId="3B9748EA" w14:textId="77777777" w:rsidR="006B70BB" w:rsidRDefault="006B70BB" w:rsidP="006B70BB">
      <w:pPr>
        <w:tabs>
          <w:tab w:val="left" w:pos="7751"/>
        </w:tabs>
        <w:jc w:val="both"/>
      </w:pPr>
    </w:p>
    <w:p w14:paraId="3B9748EB" w14:textId="77777777" w:rsidR="006B70BB" w:rsidRDefault="006B70BB" w:rsidP="006B70BB">
      <w:pPr>
        <w:tabs>
          <w:tab w:val="left" w:pos="7751"/>
        </w:tabs>
        <w:jc w:val="both"/>
      </w:pPr>
      <w:r>
        <w:t xml:space="preserve"> </w:t>
      </w:r>
    </w:p>
    <w:p w14:paraId="3B9748EC" w14:textId="77777777" w:rsidR="006B70BB" w:rsidRDefault="006B70BB" w:rsidP="006B70BB">
      <w:pPr>
        <w:tabs>
          <w:tab w:val="left" w:pos="7751"/>
        </w:tabs>
        <w:jc w:val="both"/>
      </w:pPr>
    </w:p>
    <w:p w14:paraId="3B9748ED" w14:textId="77777777" w:rsidR="006B70BB" w:rsidRDefault="006B70BB" w:rsidP="006B70BB">
      <w:pPr>
        <w:tabs>
          <w:tab w:val="left" w:pos="7751"/>
        </w:tabs>
        <w:jc w:val="both"/>
      </w:pPr>
    </w:p>
    <w:p w14:paraId="3B9748EE" w14:textId="77777777" w:rsidR="006B70BB" w:rsidRDefault="006B70BB" w:rsidP="006B70BB">
      <w:pPr>
        <w:tabs>
          <w:tab w:val="left" w:pos="7751"/>
        </w:tabs>
        <w:jc w:val="center"/>
        <w:rPr>
          <w:b/>
        </w:rPr>
      </w:pPr>
      <w:r>
        <w:rPr>
          <w:b/>
        </w:rPr>
        <w:t>FIRMA</w:t>
      </w:r>
      <w:r w:rsidR="00CF5D13">
        <w:rPr>
          <w:b/>
        </w:rPr>
        <w:t xml:space="preserve"> </w:t>
      </w:r>
      <w:r>
        <w:rPr>
          <w:b/>
        </w:rPr>
        <w:t>Y RUT:  _________________________</w:t>
      </w:r>
    </w:p>
    <w:p w14:paraId="3B9748EF" w14:textId="77777777" w:rsidR="006B70BB" w:rsidRPr="006B70BB" w:rsidRDefault="006B70BB" w:rsidP="006B70BB">
      <w:pPr>
        <w:tabs>
          <w:tab w:val="left" w:pos="7751"/>
        </w:tabs>
        <w:jc w:val="center"/>
        <w:rPr>
          <w:b/>
        </w:rPr>
      </w:pPr>
    </w:p>
    <w:p w14:paraId="3B9748F0" w14:textId="77777777" w:rsidR="003E741E" w:rsidRDefault="003E741E" w:rsidP="003E741E">
      <w:pPr>
        <w:tabs>
          <w:tab w:val="left" w:pos="7751"/>
        </w:tabs>
        <w:jc w:val="center"/>
        <w:rPr>
          <w:b/>
        </w:rPr>
      </w:pPr>
    </w:p>
    <w:p w14:paraId="3B9748F1" w14:textId="77777777" w:rsidR="00DB03A7" w:rsidRPr="006D11ED" w:rsidRDefault="003E741E" w:rsidP="003E741E">
      <w:pPr>
        <w:tabs>
          <w:tab w:val="left" w:pos="7751"/>
        </w:tabs>
        <w:rPr>
          <w:b/>
        </w:rPr>
      </w:pPr>
      <w:r>
        <w:rPr>
          <w:b/>
        </w:rPr>
        <w:t xml:space="preserve"> </w:t>
      </w:r>
    </w:p>
    <w:p w14:paraId="3B9748F2" w14:textId="4E05624E" w:rsidR="00DE0759" w:rsidRPr="00DE0759" w:rsidRDefault="00412A20" w:rsidP="00412A20">
      <w:pPr>
        <w:jc w:val="right"/>
        <w:rPr>
          <w:b/>
        </w:rPr>
      </w:pPr>
      <w:r w:rsidRPr="00412A20">
        <w:t>En</w:t>
      </w:r>
      <w:r>
        <w:rPr>
          <w:b/>
        </w:rPr>
        <w:t xml:space="preserve"> </w:t>
      </w:r>
      <w:r w:rsidRPr="00412A20">
        <w:rPr>
          <w:b/>
          <w:i/>
        </w:rPr>
        <w:t>comuna</w:t>
      </w:r>
      <w:r>
        <w:rPr>
          <w:b/>
        </w:rPr>
        <w:t xml:space="preserve"> </w:t>
      </w:r>
      <w:r w:rsidRPr="00412A20">
        <w:t>a</w:t>
      </w:r>
      <w:r>
        <w:rPr>
          <w:b/>
        </w:rPr>
        <w:t xml:space="preserve"> xx</w:t>
      </w:r>
      <w:r w:rsidR="005D0AE2">
        <w:rPr>
          <w:b/>
        </w:rPr>
        <w:t>xxx</w:t>
      </w:r>
      <w:r>
        <w:rPr>
          <w:b/>
        </w:rPr>
        <w:t xml:space="preserve"> </w:t>
      </w:r>
      <w:r w:rsidRPr="00412A20">
        <w:t>de</w:t>
      </w:r>
      <w:r>
        <w:rPr>
          <w:b/>
        </w:rPr>
        <w:t xml:space="preserve"> x</w:t>
      </w:r>
      <w:r w:rsidR="005D0AE2">
        <w:rPr>
          <w:b/>
        </w:rPr>
        <w:t>xxxx</w:t>
      </w:r>
      <w:r>
        <w:rPr>
          <w:b/>
        </w:rPr>
        <w:t xml:space="preserve">x </w:t>
      </w:r>
      <w:r w:rsidRPr="00412A20">
        <w:t>de</w:t>
      </w:r>
      <w:r w:rsidR="00482481">
        <w:rPr>
          <w:b/>
        </w:rPr>
        <w:t xml:space="preserve"> 2023</w:t>
      </w:r>
      <w:bookmarkStart w:id="0" w:name="_GoBack"/>
      <w:bookmarkEnd w:id="0"/>
    </w:p>
    <w:sectPr w:rsidR="00DE0759" w:rsidRPr="00DE07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7490D" w14:textId="77777777" w:rsidR="00E73D65" w:rsidRDefault="00E73D65" w:rsidP="001904E0">
      <w:pPr>
        <w:spacing w:after="0" w:line="240" w:lineRule="auto"/>
      </w:pPr>
      <w:r>
        <w:separator/>
      </w:r>
    </w:p>
  </w:endnote>
  <w:endnote w:type="continuationSeparator" w:id="0">
    <w:p w14:paraId="3B97490E" w14:textId="77777777" w:rsidR="00E73D65" w:rsidRDefault="00E73D65" w:rsidP="0019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7490B" w14:textId="77777777" w:rsidR="00E73D65" w:rsidRDefault="00E73D65" w:rsidP="001904E0">
      <w:pPr>
        <w:spacing w:after="0" w:line="240" w:lineRule="auto"/>
      </w:pPr>
      <w:r>
        <w:separator/>
      </w:r>
    </w:p>
  </w:footnote>
  <w:footnote w:type="continuationSeparator" w:id="0">
    <w:p w14:paraId="3B97490C" w14:textId="77777777" w:rsidR="00E73D65" w:rsidRDefault="00E73D65" w:rsidP="00190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7490F" w14:textId="77777777" w:rsidR="001904E0" w:rsidRDefault="001904E0">
    <w:pPr>
      <w:pStyle w:val="Encabezado"/>
    </w:pPr>
    <w:r>
      <w:rPr>
        <w:noProof/>
        <w:lang w:eastAsia="es-CL"/>
      </w:rPr>
      <w:drawing>
        <wp:inline distT="0" distB="0" distL="0" distR="0" wp14:anchorId="3B974910" wp14:editId="3B974911">
          <wp:extent cx="1219200" cy="657908"/>
          <wp:effectExtent l="0" t="0" r="0" b="889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42" cy="656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445D"/>
    <w:multiLevelType w:val="hybridMultilevel"/>
    <w:tmpl w:val="5FBC1358"/>
    <w:lvl w:ilvl="0" w:tplc="FAB0B3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42C1"/>
    <w:multiLevelType w:val="hybridMultilevel"/>
    <w:tmpl w:val="AD74AA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631F5"/>
    <w:multiLevelType w:val="hybridMultilevel"/>
    <w:tmpl w:val="36860B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96E60"/>
    <w:multiLevelType w:val="hybridMultilevel"/>
    <w:tmpl w:val="65F608CC"/>
    <w:lvl w:ilvl="0" w:tplc="43241E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6A"/>
    <w:rsid w:val="001904E0"/>
    <w:rsid w:val="0038116A"/>
    <w:rsid w:val="003E741E"/>
    <w:rsid w:val="003F4C6D"/>
    <w:rsid w:val="00412A20"/>
    <w:rsid w:val="00482481"/>
    <w:rsid w:val="00540AA0"/>
    <w:rsid w:val="00576E74"/>
    <w:rsid w:val="005D0AE2"/>
    <w:rsid w:val="006B70BB"/>
    <w:rsid w:val="006D11ED"/>
    <w:rsid w:val="007D0ADF"/>
    <w:rsid w:val="00991FFD"/>
    <w:rsid w:val="00A12124"/>
    <w:rsid w:val="00A214C5"/>
    <w:rsid w:val="00A63E2B"/>
    <w:rsid w:val="00C1347F"/>
    <w:rsid w:val="00C42B53"/>
    <w:rsid w:val="00CF5D13"/>
    <w:rsid w:val="00D17FBE"/>
    <w:rsid w:val="00D27DDA"/>
    <w:rsid w:val="00D50458"/>
    <w:rsid w:val="00D77776"/>
    <w:rsid w:val="00DB03A7"/>
    <w:rsid w:val="00DE0759"/>
    <w:rsid w:val="00DE134C"/>
    <w:rsid w:val="00E73D65"/>
    <w:rsid w:val="00EE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9748BB"/>
  <w15:docId w15:val="{67286F62-32F6-4E2F-A7BF-47191A62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04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04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4E0"/>
  </w:style>
  <w:style w:type="paragraph" w:styleId="Piedepgina">
    <w:name w:val="footer"/>
    <w:basedOn w:val="Normal"/>
    <w:link w:val="PiedepginaCar"/>
    <w:uiPriority w:val="99"/>
    <w:unhideWhenUsed/>
    <w:rsid w:val="001904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4E0"/>
  </w:style>
  <w:style w:type="paragraph" w:styleId="Textodeglobo">
    <w:name w:val="Balloon Text"/>
    <w:basedOn w:val="Normal"/>
    <w:link w:val="TextodegloboCar"/>
    <w:uiPriority w:val="99"/>
    <w:semiHidden/>
    <w:unhideWhenUsed/>
    <w:rsid w:val="0019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 Reyes Eric Antonio</dc:creator>
  <cp:lastModifiedBy>Salas Ladron de Guevara Rene Gaston</cp:lastModifiedBy>
  <cp:revision>16</cp:revision>
  <cp:lastPrinted>2020-02-28T16:00:00Z</cp:lastPrinted>
  <dcterms:created xsi:type="dcterms:W3CDTF">2020-02-28T12:56:00Z</dcterms:created>
  <dcterms:modified xsi:type="dcterms:W3CDTF">2023-07-20T21:08:00Z</dcterms:modified>
</cp:coreProperties>
</file>