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86F0D" w14:textId="77777777" w:rsidR="00307308" w:rsidRPr="008832D8" w:rsidRDefault="00307308" w:rsidP="00307308">
      <w:pPr>
        <w:jc w:val="center"/>
        <w:rPr>
          <w:rFonts w:ascii="Arial" w:hAnsi="Arial" w:cs="Arial"/>
          <w:b/>
          <w:u w:val="single"/>
          <w:lang w:val="es-CL"/>
        </w:rPr>
      </w:pPr>
      <w:bookmarkStart w:id="0" w:name="_GoBack"/>
      <w:bookmarkEnd w:id="0"/>
      <w:r w:rsidRPr="008832D8">
        <w:rPr>
          <w:rFonts w:ascii="Arial" w:hAnsi="Arial" w:cs="Arial"/>
          <w:b/>
          <w:u w:val="single"/>
          <w:lang w:val="es-CL"/>
        </w:rPr>
        <w:t>CERTIFICADO EXPERIENCIA LABORAL ESPECÍFICA</w:t>
      </w:r>
    </w:p>
    <w:p w14:paraId="37086F0E" w14:textId="77777777"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</w:p>
    <w:p w14:paraId="37086F0F" w14:textId="77777777"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</w:p>
    <w:p w14:paraId="37086F10" w14:textId="77777777"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>Don/ña:&lt;Nombre del Firmante&gt;, quien subscribe, certifica que Don/ña____________________, Rut</w:t>
      </w:r>
      <w:proofErr w:type="gramStart"/>
      <w:r w:rsidRPr="008832D8">
        <w:rPr>
          <w:rFonts w:ascii="Arial" w:hAnsi="Arial" w:cs="Arial"/>
          <w:lang w:val="es-CL"/>
        </w:rPr>
        <w:t>.:_</w:t>
      </w:r>
      <w:proofErr w:type="gramEnd"/>
      <w:r w:rsidRPr="008832D8">
        <w:rPr>
          <w:rFonts w:ascii="Arial" w:hAnsi="Arial" w:cs="Arial"/>
          <w:lang w:val="es-CL"/>
        </w:rPr>
        <w:t>________________-___, se ha desempeñado en las funciones específicas que más abajo se detallan, durante el tiempo que se indica.</w:t>
      </w:r>
    </w:p>
    <w:p w14:paraId="37086F11" w14:textId="77777777"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307308" w:rsidRPr="00DE3378" w14:paraId="37086F17" w14:textId="77777777" w:rsidTr="00FD2D76">
        <w:tc>
          <w:tcPr>
            <w:tcW w:w="4788" w:type="dxa"/>
            <w:shd w:val="clear" w:color="auto" w:fill="auto"/>
          </w:tcPr>
          <w:p w14:paraId="37086F12" w14:textId="77777777" w:rsidR="00307308" w:rsidRPr="008832D8" w:rsidRDefault="00307308" w:rsidP="00FD2D76">
            <w:pPr>
              <w:jc w:val="both"/>
              <w:rPr>
                <w:rFonts w:ascii="Arial" w:hAnsi="Arial" w:cs="Arial"/>
                <w:lang w:val="es-CL"/>
              </w:rPr>
            </w:pPr>
            <w:r w:rsidRPr="008832D8">
              <w:rPr>
                <w:rFonts w:ascii="Arial" w:hAnsi="Arial" w:cs="Arial"/>
                <w:b/>
                <w:lang w:val="es-CL"/>
              </w:rPr>
              <w:t xml:space="preserve">FUNCIÓN </w:t>
            </w:r>
            <w:r w:rsidRPr="008832D8">
              <w:rPr>
                <w:rFonts w:ascii="Arial" w:hAnsi="Arial" w:cs="Arial"/>
                <w:lang w:val="es-CL"/>
              </w:rPr>
              <w:t>(indicar en detalle las responsabilidades ejercidas durante el periodo)</w:t>
            </w:r>
          </w:p>
        </w:tc>
        <w:tc>
          <w:tcPr>
            <w:tcW w:w="1980" w:type="dxa"/>
            <w:shd w:val="clear" w:color="auto" w:fill="auto"/>
          </w:tcPr>
          <w:p w14:paraId="37086F13" w14:textId="77777777" w:rsidR="00307308" w:rsidRPr="00DE3378" w:rsidRDefault="00307308" w:rsidP="00FD2D76">
            <w:pPr>
              <w:jc w:val="center"/>
              <w:rPr>
                <w:rFonts w:ascii="Arial" w:hAnsi="Arial" w:cs="Arial"/>
              </w:rPr>
            </w:pPr>
            <w:proofErr w:type="spellStart"/>
            <w:r w:rsidRPr="00DE3378">
              <w:rPr>
                <w:rFonts w:ascii="Arial" w:hAnsi="Arial" w:cs="Arial"/>
              </w:rPr>
              <w:t>Desde</w:t>
            </w:r>
            <w:proofErr w:type="spellEnd"/>
          </w:p>
          <w:p w14:paraId="37086F14" w14:textId="77777777" w:rsidR="00307308" w:rsidRPr="00DE3378" w:rsidRDefault="00307308" w:rsidP="00FD2D76">
            <w:pPr>
              <w:jc w:val="center"/>
              <w:rPr>
                <w:rFonts w:ascii="Arial" w:hAnsi="Arial" w:cs="Arial"/>
              </w:rPr>
            </w:pPr>
            <w:proofErr w:type="spellStart"/>
            <w:r w:rsidRPr="00DE3378">
              <w:rPr>
                <w:rFonts w:ascii="Arial" w:hAnsi="Arial" w:cs="Arial"/>
              </w:rPr>
              <w:t>día</w:t>
            </w:r>
            <w:proofErr w:type="spellEnd"/>
            <w:r w:rsidRPr="00DE3378">
              <w:rPr>
                <w:rFonts w:ascii="Arial" w:hAnsi="Arial" w:cs="Arial"/>
              </w:rPr>
              <w:t>/</w:t>
            </w:r>
            <w:proofErr w:type="spellStart"/>
            <w:r w:rsidRPr="00DE3378">
              <w:rPr>
                <w:rFonts w:ascii="Arial" w:hAnsi="Arial" w:cs="Arial"/>
              </w:rPr>
              <w:t>mes</w:t>
            </w:r>
            <w:proofErr w:type="spellEnd"/>
            <w:r w:rsidRPr="00DE3378">
              <w:rPr>
                <w:rFonts w:ascii="Arial" w:hAnsi="Arial" w:cs="Arial"/>
              </w:rPr>
              <w:t>/</w:t>
            </w:r>
            <w:proofErr w:type="spellStart"/>
            <w:r w:rsidRPr="00DE3378">
              <w:rPr>
                <w:rFonts w:ascii="Arial" w:hAnsi="Arial" w:cs="Arial"/>
              </w:rPr>
              <w:t>año</w:t>
            </w:r>
            <w:proofErr w:type="spellEnd"/>
          </w:p>
        </w:tc>
        <w:tc>
          <w:tcPr>
            <w:tcW w:w="1876" w:type="dxa"/>
            <w:shd w:val="clear" w:color="auto" w:fill="auto"/>
          </w:tcPr>
          <w:p w14:paraId="37086F15" w14:textId="77777777" w:rsidR="00307308" w:rsidRPr="00DE3378" w:rsidRDefault="00307308" w:rsidP="00FD2D76">
            <w:pPr>
              <w:jc w:val="center"/>
              <w:rPr>
                <w:rFonts w:ascii="Arial" w:hAnsi="Arial" w:cs="Arial"/>
              </w:rPr>
            </w:pPr>
            <w:r w:rsidRPr="00DE3378">
              <w:rPr>
                <w:rFonts w:ascii="Arial" w:hAnsi="Arial" w:cs="Arial"/>
              </w:rPr>
              <w:t>Hasta</w:t>
            </w:r>
          </w:p>
          <w:p w14:paraId="37086F16" w14:textId="77777777" w:rsidR="00307308" w:rsidRPr="00DE3378" w:rsidRDefault="00307308" w:rsidP="00FD2D76">
            <w:pPr>
              <w:jc w:val="center"/>
              <w:rPr>
                <w:rFonts w:ascii="Arial" w:hAnsi="Arial" w:cs="Arial"/>
              </w:rPr>
            </w:pPr>
            <w:proofErr w:type="spellStart"/>
            <w:r w:rsidRPr="00DE3378">
              <w:rPr>
                <w:rFonts w:ascii="Arial" w:hAnsi="Arial" w:cs="Arial"/>
              </w:rPr>
              <w:t>día</w:t>
            </w:r>
            <w:proofErr w:type="spellEnd"/>
            <w:r w:rsidRPr="00DE3378">
              <w:rPr>
                <w:rFonts w:ascii="Arial" w:hAnsi="Arial" w:cs="Arial"/>
              </w:rPr>
              <w:t>/</w:t>
            </w:r>
            <w:proofErr w:type="spellStart"/>
            <w:r w:rsidRPr="00DE3378">
              <w:rPr>
                <w:rFonts w:ascii="Arial" w:hAnsi="Arial" w:cs="Arial"/>
              </w:rPr>
              <w:t>mes</w:t>
            </w:r>
            <w:proofErr w:type="spellEnd"/>
            <w:r w:rsidRPr="00DE3378">
              <w:rPr>
                <w:rFonts w:ascii="Arial" w:hAnsi="Arial" w:cs="Arial"/>
              </w:rPr>
              <w:t>/</w:t>
            </w:r>
            <w:proofErr w:type="spellStart"/>
            <w:r w:rsidRPr="00DE3378">
              <w:rPr>
                <w:rFonts w:ascii="Arial" w:hAnsi="Arial" w:cs="Arial"/>
              </w:rPr>
              <w:t>año</w:t>
            </w:r>
            <w:proofErr w:type="spellEnd"/>
          </w:p>
        </w:tc>
      </w:tr>
      <w:tr w:rsidR="00307308" w:rsidRPr="00DE3378" w14:paraId="37086F1E" w14:textId="77777777" w:rsidTr="00FD2D76">
        <w:tc>
          <w:tcPr>
            <w:tcW w:w="4788" w:type="dxa"/>
            <w:shd w:val="clear" w:color="auto" w:fill="auto"/>
          </w:tcPr>
          <w:p w14:paraId="37086F18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14:paraId="37086F19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14:paraId="37086F1A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14:paraId="37086F1B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37086F1C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14:paraId="37086F1D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</w:tr>
      <w:tr w:rsidR="00307308" w:rsidRPr="00DE3378" w14:paraId="37086F25" w14:textId="77777777" w:rsidTr="00FD2D76">
        <w:tc>
          <w:tcPr>
            <w:tcW w:w="4788" w:type="dxa"/>
            <w:shd w:val="clear" w:color="auto" w:fill="auto"/>
          </w:tcPr>
          <w:p w14:paraId="37086F1F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14:paraId="37086F20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14:paraId="37086F21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14:paraId="37086F22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37086F23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14:paraId="37086F24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</w:tr>
      <w:tr w:rsidR="00307308" w:rsidRPr="00DE3378" w14:paraId="37086F2C" w14:textId="77777777" w:rsidTr="00FD2D76">
        <w:tc>
          <w:tcPr>
            <w:tcW w:w="4788" w:type="dxa"/>
            <w:shd w:val="clear" w:color="auto" w:fill="auto"/>
          </w:tcPr>
          <w:p w14:paraId="37086F26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14:paraId="37086F27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14:paraId="37086F28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  <w:p w14:paraId="37086F29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37086F2A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14:paraId="37086F2B" w14:textId="77777777" w:rsidR="00307308" w:rsidRPr="00DE3378" w:rsidRDefault="00307308" w:rsidP="00FD2D76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086F2D" w14:textId="77777777" w:rsidR="00307308" w:rsidRPr="009C715B" w:rsidRDefault="00307308" w:rsidP="00307308">
      <w:pPr>
        <w:jc w:val="both"/>
        <w:rPr>
          <w:rFonts w:ascii="Arial" w:hAnsi="Arial" w:cs="Arial"/>
        </w:rPr>
      </w:pPr>
    </w:p>
    <w:p w14:paraId="37086F2E" w14:textId="77777777"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>Se extiende el presente certificado, que tiene el carácter de declaración jurada simple, a solicitud de dicho(a) postulante, para los fines de acreditar experiencia específica</w:t>
      </w:r>
      <w:r w:rsidR="003B1765">
        <w:rPr>
          <w:rFonts w:ascii="Arial" w:hAnsi="Arial" w:cs="Arial"/>
          <w:lang w:val="es-CL"/>
        </w:rPr>
        <w:t xml:space="preserve"> declarada en formato de cv ciego</w:t>
      </w:r>
      <w:r w:rsidRPr="008832D8">
        <w:rPr>
          <w:rFonts w:ascii="Arial" w:hAnsi="Arial" w:cs="Arial"/>
          <w:lang w:val="es-CL"/>
        </w:rPr>
        <w:t xml:space="preserve">, antecedente que servirá de base para evaluar su postulación al </w:t>
      </w:r>
      <w:r w:rsidR="0074577A">
        <w:rPr>
          <w:rFonts w:ascii="Arial" w:hAnsi="Arial" w:cs="Arial"/>
          <w:lang w:val="es-CL"/>
        </w:rPr>
        <w:t>Instituto d</w:t>
      </w:r>
      <w:r w:rsidRPr="008832D8">
        <w:rPr>
          <w:rFonts w:ascii="Arial" w:hAnsi="Arial" w:cs="Arial"/>
          <w:lang w:val="es-CL"/>
        </w:rPr>
        <w:t>e Desarrollo Agropecuario.</w:t>
      </w:r>
    </w:p>
    <w:p w14:paraId="37086F2F" w14:textId="77777777" w:rsidR="00D63BFE" w:rsidRDefault="00D63BFE" w:rsidP="00D63BFE">
      <w:pPr>
        <w:jc w:val="both"/>
        <w:rPr>
          <w:rFonts w:ascii="Arial" w:hAnsi="Arial" w:cs="Arial"/>
          <w:lang w:val="es-CL"/>
        </w:rPr>
      </w:pPr>
    </w:p>
    <w:p w14:paraId="37086F30" w14:textId="77777777" w:rsidR="00307308" w:rsidRPr="008832D8" w:rsidRDefault="00D63BFE" w:rsidP="00307308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NOMBRE ORGANIZACIÓN</w:t>
      </w:r>
      <w:r w:rsidRPr="008832D8">
        <w:rPr>
          <w:rFonts w:ascii="Arial" w:hAnsi="Arial" w:cs="Arial"/>
          <w:lang w:val="es-CL"/>
        </w:rPr>
        <w:t>: ________</w:t>
      </w:r>
      <w:r>
        <w:rPr>
          <w:rFonts w:ascii="Arial" w:hAnsi="Arial" w:cs="Arial"/>
          <w:lang w:val="es-CL"/>
        </w:rPr>
        <w:t>_________________________</w:t>
      </w:r>
    </w:p>
    <w:p w14:paraId="37086F31" w14:textId="77777777" w:rsidR="00D63BFE" w:rsidRDefault="00D63BFE" w:rsidP="00D63BFE">
      <w:pPr>
        <w:jc w:val="both"/>
        <w:rPr>
          <w:rFonts w:ascii="Arial" w:hAnsi="Arial" w:cs="Arial"/>
          <w:lang w:val="es-CL"/>
        </w:rPr>
      </w:pPr>
    </w:p>
    <w:p w14:paraId="37086F32" w14:textId="77777777" w:rsidR="00D63BFE" w:rsidRPr="008832D8" w:rsidRDefault="00D63BFE" w:rsidP="00D63BFE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>NOMBRE</w:t>
      </w:r>
      <w:r>
        <w:rPr>
          <w:rFonts w:ascii="Arial" w:hAnsi="Arial" w:cs="Arial"/>
          <w:lang w:val="es-CL"/>
        </w:rPr>
        <w:t xml:space="preserve"> DECLARANTE</w:t>
      </w:r>
      <w:r w:rsidRPr="008832D8">
        <w:rPr>
          <w:rFonts w:ascii="Arial" w:hAnsi="Arial" w:cs="Arial"/>
          <w:lang w:val="es-CL"/>
        </w:rPr>
        <w:t>: ____</w:t>
      </w:r>
      <w:r>
        <w:rPr>
          <w:rFonts w:ascii="Arial" w:hAnsi="Arial" w:cs="Arial"/>
          <w:lang w:val="es-CL"/>
        </w:rPr>
        <w:t>______________________________</w:t>
      </w:r>
    </w:p>
    <w:p w14:paraId="37086F33" w14:textId="77777777" w:rsidR="00D63BFE" w:rsidRDefault="00D63BFE" w:rsidP="00D63BFE">
      <w:pPr>
        <w:jc w:val="both"/>
        <w:rPr>
          <w:rFonts w:ascii="Arial" w:hAnsi="Arial" w:cs="Arial"/>
          <w:lang w:val="es-CL"/>
        </w:rPr>
      </w:pPr>
    </w:p>
    <w:p w14:paraId="37086F34" w14:textId="77777777" w:rsidR="00D63BFE" w:rsidRPr="008832D8" w:rsidRDefault="00D63BFE" w:rsidP="00D63BFE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>RUT: _________________________________________</w:t>
      </w:r>
      <w:r>
        <w:rPr>
          <w:rFonts w:ascii="Arial" w:hAnsi="Arial" w:cs="Arial"/>
          <w:lang w:val="es-CL"/>
        </w:rPr>
        <w:t>__________</w:t>
      </w:r>
    </w:p>
    <w:p w14:paraId="37086F35" w14:textId="77777777" w:rsidR="00307308" w:rsidRDefault="00307308" w:rsidP="00307308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ab/>
      </w:r>
      <w:r w:rsidRPr="008832D8">
        <w:rPr>
          <w:rFonts w:ascii="Arial" w:hAnsi="Arial" w:cs="Arial"/>
          <w:lang w:val="es-CL"/>
        </w:rPr>
        <w:tab/>
      </w:r>
      <w:r w:rsidRPr="008832D8">
        <w:rPr>
          <w:rFonts w:ascii="Arial" w:hAnsi="Arial" w:cs="Arial"/>
          <w:lang w:val="es-CL"/>
        </w:rPr>
        <w:tab/>
      </w:r>
    </w:p>
    <w:p w14:paraId="37086F36" w14:textId="77777777" w:rsidR="00D63BFE" w:rsidRDefault="00D63BFE" w:rsidP="00307308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CARGO: ________________________________________________</w:t>
      </w:r>
    </w:p>
    <w:p w14:paraId="37086F37" w14:textId="77777777" w:rsidR="00D63BFE" w:rsidRPr="008832D8" w:rsidRDefault="00D63BFE" w:rsidP="00307308">
      <w:pPr>
        <w:jc w:val="both"/>
        <w:rPr>
          <w:rFonts w:ascii="Arial" w:hAnsi="Arial" w:cs="Arial"/>
          <w:lang w:val="es-CL"/>
        </w:rPr>
      </w:pPr>
    </w:p>
    <w:p w14:paraId="37086F38" w14:textId="77777777"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>FIRMA JEFATURA: _____________________________</w:t>
      </w:r>
      <w:r w:rsidR="00D63BFE">
        <w:rPr>
          <w:rFonts w:ascii="Arial" w:hAnsi="Arial" w:cs="Arial"/>
          <w:lang w:val="es-CL"/>
        </w:rPr>
        <w:t>__________</w:t>
      </w:r>
    </w:p>
    <w:p w14:paraId="37086F39" w14:textId="77777777" w:rsidR="00307308" w:rsidRDefault="00307308" w:rsidP="00307308">
      <w:pPr>
        <w:jc w:val="both"/>
        <w:rPr>
          <w:rFonts w:ascii="Arial" w:hAnsi="Arial" w:cs="Arial"/>
          <w:lang w:val="es-CL"/>
        </w:rPr>
      </w:pPr>
    </w:p>
    <w:p w14:paraId="37086F3A" w14:textId="77777777"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>TELEFONO DE CONTACTO ______________________</w:t>
      </w:r>
    </w:p>
    <w:p w14:paraId="37086F3B" w14:textId="77777777"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</w:p>
    <w:p w14:paraId="37086F3C" w14:textId="77777777"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</w:p>
    <w:p w14:paraId="37086F3D" w14:textId="77777777"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86F41" wp14:editId="37086F42">
                <wp:simplePos x="0" y="0"/>
                <wp:positionH relativeFrom="column">
                  <wp:posOffset>3759835</wp:posOffset>
                </wp:positionH>
                <wp:positionV relativeFrom="paragraph">
                  <wp:posOffset>82550</wp:posOffset>
                </wp:positionV>
                <wp:extent cx="2429510" cy="1085850"/>
                <wp:effectExtent l="10795" t="10160" r="7620" b="88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86F45" w14:textId="77777777" w:rsidR="00307308" w:rsidRDefault="00307308" w:rsidP="0030730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7086F46" w14:textId="77777777" w:rsidR="00307308" w:rsidRDefault="00307308" w:rsidP="0030730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7086F47" w14:textId="77777777" w:rsidR="00307308" w:rsidRDefault="00307308" w:rsidP="0030730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7086F48" w14:textId="77777777" w:rsidR="00307308" w:rsidRPr="00321AF2" w:rsidRDefault="00307308" w:rsidP="00307308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321AF2">
                              <w:rPr>
                                <w:rFonts w:ascii="Arial" w:hAnsi="Arial" w:cs="Arial"/>
                                <w:lang w:val="es-CL"/>
                              </w:rPr>
                              <w:t>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56B3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96.05pt;margin-top:6.5pt;width:191.3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T8MAIAAFgEAAAOAAAAZHJzL2Uyb0RvYy54bWysVNuO0zAQfUfiHyy/07TdFtqo6WrpUoS0&#10;XKSFD3Btp7FwPGbsNlm+fsdOt1QLvCDyYHk84+OZc2ayuu5by44agwFX8clozJl2EpRx+4p/+7p9&#10;teAsROGUsOB0xR904Nfrly9WnS/1FBqwSiMjEBfKzle8idGXRRFko1sRRuC1I2cN2IpIJu4LhaIj&#10;9NYW0/H4ddEBKo8gdQh0ejs4+Trj17WW8XNdBx2ZrTjlFvOKed2ltVivRLlH4RsjT2mIf8iiFcbR&#10;o2eoWxEFO6D5Dao1EiFAHUcS2gLq2kida6BqJuNn1dw3wutcC5ET/Jmm8P9g5afjF2RGVfyKMyda&#10;kmhzEAqBKc2i7iOwq0RS50NJsfeeomP/FnoSOxcc/B3I74E52DTC7fUNInSNFoqSnKSbxcXVASck&#10;kF33ERS9Jg4RMlBfY5sYJE4YoZNYD2eBKA8m6XA6my7nE3JJ8k3Gi/liniUsRPl03WOI7zW0LG0q&#10;jtQBGV4c70JM6YjyKSS9FsAatTXWZgP3u41FdhTULdv85QqehVnHuoov59P5wMBfIcb5+xNEayK1&#10;vTVtxRfnIFEm3t45lZsyCmOHPaVs3YnIxN3AYux3/UmYHagHohRhaG8aR9o0gD8566i1Kx5+HARq&#10;zuwHR7IsJ7NZmoVszOZvpmTgpWd36RFOElTFI2fDdhOH+Tl4NPuGXhoawcENSVmbTHLSfMjqlDe1&#10;b+b+NGppPi7tHPXrh7B+BAAA//8DAFBLAwQUAAYACAAAACEAgY//aOAAAAAKAQAADwAAAGRycy9k&#10;b3ducmV2LnhtbEyPS0/DMBCE70j8B2uRuKDWaRuaB3EqhASiN2gRXN14m0T4EWw3Df+e5QTHnfk0&#10;O1NtJqPZiD70zgpYzBNgaBunetsKeNs/znJgIUqrpHYWBXxjgE19eVHJUrmzfcVxF1tGITaUUkAX&#10;41ByHpoOjQxzN6Al7+i8kZFO33Ll5ZnCjebLJFlzI3tLHzo54EOHzefuZATk6fP4Ebarl/dmfdRF&#10;vMnGpy8vxPXVdH8HLOIU/2D4rU/VoaZOB3eyKjAt4LZYLgglY0WbCCiyNAN2ICFPE+B1xf9PqH8A&#10;AAD//wMAUEsBAi0AFAAGAAgAAAAhALaDOJL+AAAA4QEAABMAAAAAAAAAAAAAAAAAAAAAAFtDb250&#10;ZW50X1R5cGVzXS54bWxQSwECLQAUAAYACAAAACEAOP0h/9YAAACUAQAACwAAAAAAAAAAAAAAAAAv&#10;AQAAX3JlbHMvLnJlbHNQSwECLQAUAAYACAAAACEAG8ZE/DACAABYBAAADgAAAAAAAAAAAAAAAAAu&#10;AgAAZHJzL2Uyb0RvYy54bWxQSwECLQAUAAYACAAAACEAgY//aOAAAAAKAQAADwAAAAAAAAAAAAAA&#10;AACKBAAAZHJzL2Rvd25yZXYueG1sUEsFBgAAAAAEAAQA8wAAAJcFAAAAAA==&#10;">
                <v:textbox>
                  <w:txbxContent>
                    <w:p w:rsidR="00307308" w:rsidRDefault="00307308" w:rsidP="00307308">
                      <w:pPr>
                        <w:rPr>
                          <w:lang w:val="es-CL"/>
                        </w:rPr>
                      </w:pPr>
                    </w:p>
                    <w:p w:rsidR="00307308" w:rsidRDefault="00307308" w:rsidP="00307308">
                      <w:pPr>
                        <w:rPr>
                          <w:lang w:val="es-CL"/>
                        </w:rPr>
                      </w:pPr>
                    </w:p>
                    <w:p w:rsidR="00307308" w:rsidRDefault="00307308" w:rsidP="00307308">
                      <w:pPr>
                        <w:rPr>
                          <w:lang w:val="es-CL"/>
                        </w:rPr>
                      </w:pPr>
                    </w:p>
                    <w:p w:rsidR="00307308" w:rsidRPr="00321AF2" w:rsidRDefault="00307308" w:rsidP="00307308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 w:rsidRPr="00321AF2">
                        <w:rPr>
                          <w:rFonts w:ascii="Arial" w:hAnsi="Arial" w:cs="Arial"/>
                          <w:lang w:val="es-CL"/>
                        </w:rPr>
                        <w:t>Timbre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86F43" wp14:editId="37086F44">
                <wp:simplePos x="0" y="0"/>
                <wp:positionH relativeFrom="column">
                  <wp:posOffset>3731260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10795" t="10160" r="8255" b="889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74420" id="Rectángulo 1" o:spid="_x0000_s1026" style="position:absolute;margin-left:293.8pt;margin-top:2.75pt;width:19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6R9KAIAAD8EAAAOAAAAZHJzL2Uyb0RvYy54bWysU1FuEzEQ/UfiDpb/yWbTpKSrbKoqJQip&#10;QEXhAI7Xu2the8zYyabcpmfhYsx6k5ACXwh/WB7P+PnNm5nF9d4atlMYNLiS56MxZ8pJqLRrSv7l&#10;8/rVnLMQhauEAadK/qgCv16+fLHofKEm0IKpFDICcaHofMnbGH2RZUG2yoowAq8cOWtAKyKZ2GQV&#10;io7Qrckm4/Fl1gFWHkGqEOj2dnDyZcKvayXjx7oOKjJTcuIW045p3/R7tlyIokHhWy0PNMQ/sLBC&#10;O/r0BHUromBb1H9AWS0RAtRxJMFmUNdaqpQDZZOPf8vmoRVepVxInOBPMoX/Bys/7O6R6Ypqx5kT&#10;lkr0iUT78eSarQGW9wJ1PhQU9+DvsU8x+DuQXwNzsGqFa9QNInStEhXRSvHZswe9Eegp23TvoSJ8&#10;sY2QtNrXaHtAUoHtU0keTyVR+8gkXU5mFxeXM6qcJF+ez/N8nIqWieL43GOIbxVY1h9KjkQ/wYvd&#10;XYhEn0KPIYk+GF2ttTHJwGazMsh2gvpjnVafMT0J52HGsa7kV7PJLCE/84VziHFaf4OwOlKjG21L&#10;Pj8FiaLX7Y2rUhtGoc1wpv+NIxpH7YYabKB6JB0Rhi6mqaNDC/ids446uOTh21ag4sy8c1SLq3w6&#10;7Vs+GdPZ6wkZeO7ZnHuEkwRV8sjZcFzFYUy2HnXT0k95yt3BDdWv1knZnt/A6kCWujSpd5iofgzO&#10;7RT1a+6XPwEAAP//AwBQSwMEFAAGAAgAAAAhAJxyTqPdAAAACQEAAA8AAABkcnMvZG93bnJldi54&#10;bWxMj0FPg0AQhe8m/ofNmHizS2tAQJbGaGrisaUXbwO7AsrOEnZp0V/veKq3eXlf3rxXbBc7iJOZ&#10;fO9IwXoVgTDUON1Tq+BY7e5SED4gaRwcGQXfxsO2vL4qMNfuTHtzOoRWcAj5HBV0IYy5lL7pjEW/&#10;cqMh9j7cZDGwnFqpJzxzuB3kJooSabEn/tDhaJ4703wdZqug7jdH/NlXr5HNdvfhbak+5/cXpW5v&#10;lqdHEMEs4QLDX32uDiV3qt1M2otBQZw+JIzyEYNgP0sT1jWD2ToGWRby/4LyFwAA//8DAFBLAQIt&#10;ABQABgAIAAAAIQC2gziS/gAAAOEBAAATAAAAAAAAAAAAAAAAAAAAAABbQ29udGVudF9UeXBlc10u&#10;eG1sUEsBAi0AFAAGAAgAAAAhADj9If/WAAAAlAEAAAsAAAAAAAAAAAAAAAAALwEAAF9yZWxzLy5y&#10;ZWxzUEsBAi0AFAAGAAgAAAAhAJH/pH0oAgAAPwQAAA4AAAAAAAAAAAAAAAAALgIAAGRycy9lMm9E&#10;b2MueG1sUEsBAi0AFAAGAAgAAAAhAJxyTqPdAAAACQEAAA8AAAAAAAAAAAAAAAAAggQAAGRycy9k&#10;b3ducmV2LnhtbFBLBQYAAAAABAAEAPMAAACMBQAAAAA=&#10;"/>
            </w:pict>
          </mc:Fallback>
        </mc:AlternateContent>
      </w:r>
    </w:p>
    <w:p w14:paraId="37086F3E" w14:textId="77777777"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</w:p>
    <w:p w14:paraId="37086F3F" w14:textId="77777777" w:rsidR="00307308" w:rsidRPr="008832D8" w:rsidRDefault="00307308" w:rsidP="00307308">
      <w:pPr>
        <w:jc w:val="both"/>
        <w:rPr>
          <w:rFonts w:ascii="Arial" w:hAnsi="Arial" w:cs="Arial"/>
          <w:lang w:val="es-CL"/>
        </w:rPr>
      </w:pPr>
    </w:p>
    <w:p w14:paraId="37086F40" w14:textId="77777777" w:rsidR="00DC0A7B" w:rsidRPr="00D63BFE" w:rsidRDefault="00307308" w:rsidP="00D63BFE">
      <w:pPr>
        <w:jc w:val="both"/>
        <w:rPr>
          <w:rFonts w:ascii="Arial" w:hAnsi="Arial" w:cs="Arial"/>
          <w:lang w:val="es-CL"/>
        </w:rPr>
      </w:pPr>
      <w:r w:rsidRPr="008832D8">
        <w:rPr>
          <w:rFonts w:ascii="Arial" w:hAnsi="Arial" w:cs="Arial"/>
          <w:lang w:val="es-CL"/>
        </w:rPr>
        <w:t>Lugar, fecha____________________________</w:t>
      </w:r>
    </w:p>
    <w:sectPr w:rsidR="00DC0A7B" w:rsidRPr="00D63B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08"/>
    <w:rsid w:val="00307308"/>
    <w:rsid w:val="003B1765"/>
    <w:rsid w:val="00595E5B"/>
    <w:rsid w:val="00703607"/>
    <w:rsid w:val="0074577A"/>
    <w:rsid w:val="00980654"/>
    <w:rsid w:val="00B24B05"/>
    <w:rsid w:val="00D63BFE"/>
    <w:rsid w:val="00E3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6F0D"/>
  <w15:chartTrackingRefBased/>
  <w15:docId w15:val="{3C9167FB-0D70-42B9-925B-E81D44D7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08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Cubillos</dc:creator>
  <cp:keywords/>
  <dc:description/>
  <cp:lastModifiedBy>Mangini Cervellino Franca Alessandra</cp:lastModifiedBy>
  <cp:revision>3</cp:revision>
  <dcterms:created xsi:type="dcterms:W3CDTF">2018-12-14T14:43:00Z</dcterms:created>
  <dcterms:modified xsi:type="dcterms:W3CDTF">2023-05-17T16:21:00Z</dcterms:modified>
</cp:coreProperties>
</file>