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03D7" w14:textId="77777777" w:rsidR="004D66D3" w:rsidRPr="004D66D3" w:rsidRDefault="004D66D3" w:rsidP="004D66D3">
      <w:pPr>
        <w:jc w:val="center"/>
        <w:rPr>
          <w:rFonts w:ascii="Arial Narrow" w:hAnsi="Arial Narrow" w:cs="Arial"/>
          <w:b/>
          <w:color w:val="B5BF15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62626"/>
        <w:tblLook w:val="04A0" w:firstRow="1" w:lastRow="0" w:firstColumn="1" w:lastColumn="0" w:noHBand="0" w:noVBand="1"/>
      </w:tblPr>
      <w:tblGrid>
        <w:gridCol w:w="9054"/>
      </w:tblGrid>
      <w:tr w:rsidR="004D66D3" w:rsidRPr="004D66D3" w14:paraId="7C6FC232" w14:textId="77777777" w:rsidTr="00791C17">
        <w:trPr>
          <w:jc w:val="center"/>
        </w:trPr>
        <w:tc>
          <w:tcPr>
            <w:tcW w:w="9054" w:type="dxa"/>
            <w:shd w:val="clear" w:color="auto" w:fill="365F91" w:themeFill="accent1" w:themeFillShade="BF"/>
          </w:tcPr>
          <w:p w14:paraId="3D3A10BE" w14:textId="796B8378" w:rsidR="00C84497" w:rsidRPr="00791C17" w:rsidRDefault="00791C17" w:rsidP="00C84497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  <w:lang w:val="es-CL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  <w:lang w:val="es-CL"/>
              </w:rPr>
              <w:t xml:space="preserve">FICHA INSCRIPCIÓN </w:t>
            </w:r>
            <w:r w:rsidR="00966FFF">
              <w:rPr>
                <w:rFonts w:ascii="Calibri" w:hAnsi="Calibri"/>
                <w:b/>
                <w:color w:val="FFFFFF" w:themeColor="background1"/>
                <w:sz w:val="28"/>
                <w:szCs w:val="28"/>
                <w:lang w:val="es-CL"/>
              </w:rPr>
              <w:t>RUEDA INTERNACIONAL DE NEGOCIOS</w:t>
            </w:r>
          </w:p>
          <w:p w14:paraId="77A1275B" w14:textId="77777777" w:rsidR="00AA7E25" w:rsidRPr="004D66D3" w:rsidRDefault="00AA7E25" w:rsidP="00C84497">
            <w:pPr>
              <w:jc w:val="center"/>
              <w:rPr>
                <w:rFonts w:ascii="Calibri" w:hAnsi="Calibri"/>
                <w:b/>
                <w:color w:val="B5BF15"/>
                <w:sz w:val="28"/>
                <w:szCs w:val="28"/>
                <w:lang w:val="es-CL"/>
              </w:rPr>
            </w:pPr>
          </w:p>
        </w:tc>
      </w:tr>
    </w:tbl>
    <w:p w14:paraId="6679E6FB" w14:textId="77777777" w:rsidR="001D4312" w:rsidRPr="00E17C61" w:rsidRDefault="001D4312" w:rsidP="001D4312">
      <w:pPr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6D9F1DE5" w14:textId="77777777" w:rsidR="001D4312" w:rsidRPr="00E17C61" w:rsidRDefault="00D87EF5" w:rsidP="00D87EF5">
      <w:pPr>
        <w:ind w:left="708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="001D4312" w:rsidRPr="00E17C61">
        <w:rPr>
          <w:rFonts w:ascii="Arial Narrow" w:hAnsi="Arial Narrow" w:cs="Arial"/>
          <w:b/>
          <w:bCs/>
          <w:sz w:val="22"/>
          <w:szCs w:val="22"/>
        </w:rPr>
        <w:t>I. DATOS GENERALES</w:t>
      </w:r>
    </w:p>
    <w:p w14:paraId="0C4ADDEB" w14:textId="77777777" w:rsidR="001D4312" w:rsidRPr="00E17C61" w:rsidRDefault="001D4312" w:rsidP="00C84497">
      <w:pPr>
        <w:rPr>
          <w:rFonts w:ascii="Cambria" w:hAnsi="Cambria" w:cs="Arial"/>
          <w:b/>
          <w:caps/>
          <w:sz w:val="20"/>
          <w:szCs w:val="20"/>
        </w:rPr>
      </w:pPr>
    </w:p>
    <w:tbl>
      <w:tblPr>
        <w:tblW w:w="9136" w:type="dxa"/>
        <w:jc w:val="center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91"/>
      </w:tblGrid>
      <w:tr w:rsidR="001D4312" w:rsidRPr="00E17C61" w14:paraId="6924C7C6" w14:textId="77777777" w:rsidTr="00791C17">
        <w:trPr>
          <w:cantSplit/>
          <w:jc w:val="center"/>
        </w:trPr>
        <w:tc>
          <w:tcPr>
            <w:tcW w:w="9136" w:type="dxa"/>
            <w:gridSpan w:val="2"/>
            <w:shd w:val="clear" w:color="auto" w:fill="365F91" w:themeFill="accent1" w:themeFillShade="BF"/>
          </w:tcPr>
          <w:p w14:paraId="2F304070" w14:textId="77777777" w:rsidR="001D4312" w:rsidRPr="00791C17" w:rsidRDefault="00A53EBD" w:rsidP="00486BE5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DATOS DE LA ORGANIZACIÓN</w:t>
            </w:r>
          </w:p>
        </w:tc>
      </w:tr>
      <w:tr w:rsidR="001D4312" w:rsidRPr="00E17C61" w14:paraId="7C8F68E6" w14:textId="77777777" w:rsidTr="00D87EF5">
        <w:trPr>
          <w:jc w:val="center"/>
        </w:trPr>
        <w:tc>
          <w:tcPr>
            <w:tcW w:w="9136" w:type="dxa"/>
            <w:gridSpan w:val="2"/>
          </w:tcPr>
          <w:p w14:paraId="4310F4E2" w14:textId="77777777" w:rsidR="001D4312" w:rsidRPr="00E17C61" w:rsidRDefault="00CC4466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Razón social: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4CA93941" w14:textId="77777777" w:rsidTr="00D87EF5">
        <w:trPr>
          <w:jc w:val="center"/>
        </w:trPr>
        <w:tc>
          <w:tcPr>
            <w:tcW w:w="9136" w:type="dxa"/>
            <w:gridSpan w:val="2"/>
          </w:tcPr>
          <w:p w14:paraId="24B847DA" w14:textId="77777777" w:rsidR="001B20F6" w:rsidRPr="00E17C61" w:rsidRDefault="00CC4466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Sigla</w:t>
            </w:r>
            <w:r w:rsidRPr="00E17C61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1D4312" w:rsidRPr="00E17C61" w14:paraId="76F44A2D" w14:textId="77777777" w:rsidTr="00D87EF5">
        <w:trPr>
          <w:cantSplit/>
          <w:trHeight w:val="243"/>
          <w:jc w:val="center"/>
        </w:trPr>
        <w:tc>
          <w:tcPr>
            <w:tcW w:w="9136" w:type="dxa"/>
            <w:gridSpan w:val="2"/>
          </w:tcPr>
          <w:p w14:paraId="13066242" w14:textId="77777777" w:rsidR="001D4312" w:rsidRPr="00E17C61" w:rsidRDefault="00CC4466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Rubro/Sector:</w:t>
            </w:r>
          </w:p>
        </w:tc>
      </w:tr>
      <w:tr w:rsidR="001D4312" w:rsidRPr="00E17C61" w14:paraId="546284DF" w14:textId="77777777" w:rsidTr="00D87EF5">
        <w:trPr>
          <w:cantSplit/>
          <w:trHeight w:val="243"/>
          <w:jc w:val="center"/>
        </w:trPr>
        <w:tc>
          <w:tcPr>
            <w:tcW w:w="9136" w:type="dxa"/>
            <w:gridSpan w:val="2"/>
          </w:tcPr>
          <w:p w14:paraId="14CE9623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RUT: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516BFA2B" w14:textId="77777777" w:rsidTr="00D87EF5">
        <w:trPr>
          <w:trHeight w:val="206"/>
          <w:jc w:val="center"/>
        </w:trPr>
        <w:tc>
          <w:tcPr>
            <w:tcW w:w="9136" w:type="dxa"/>
            <w:gridSpan w:val="2"/>
          </w:tcPr>
          <w:p w14:paraId="629035C7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Gerente General</w:t>
            </w:r>
            <w:r w:rsidR="00D97C1C">
              <w:rPr>
                <w:rFonts w:ascii="Calibri" w:hAnsi="Calibri"/>
                <w:sz w:val="22"/>
                <w:szCs w:val="22"/>
              </w:rPr>
              <w:t>/Representante</w:t>
            </w:r>
            <w:r w:rsidRPr="00E17C61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1D4312" w:rsidRPr="00E17C61" w14:paraId="7BDDCF8B" w14:textId="77777777" w:rsidTr="00D87EF5">
        <w:trPr>
          <w:trHeight w:val="206"/>
          <w:jc w:val="center"/>
        </w:trPr>
        <w:tc>
          <w:tcPr>
            <w:tcW w:w="9136" w:type="dxa"/>
            <w:gridSpan w:val="2"/>
          </w:tcPr>
          <w:p w14:paraId="36692C86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Dirección: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050EAEF2" w14:textId="77777777" w:rsidTr="00A53EBD">
        <w:trPr>
          <w:jc w:val="center"/>
        </w:trPr>
        <w:tc>
          <w:tcPr>
            <w:tcW w:w="4245" w:type="dxa"/>
          </w:tcPr>
          <w:p w14:paraId="076FF08D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Ciudad:</w:t>
            </w:r>
            <w:r w:rsidR="000D341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91" w:type="dxa"/>
          </w:tcPr>
          <w:p w14:paraId="6C6BF7CF" w14:textId="77777777" w:rsidR="001D4312" w:rsidRPr="00E17C61" w:rsidRDefault="004E6037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Región</w:t>
            </w:r>
            <w:r w:rsidR="001D4312" w:rsidRPr="00E17C61">
              <w:rPr>
                <w:rFonts w:ascii="Calibri" w:hAnsi="Calibri"/>
                <w:sz w:val="22"/>
                <w:szCs w:val="22"/>
              </w:rPr>
              <w:t>:</w:t>
            </w:r>
            <w:r w:rsidR="000D341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3AC44A26" w14:textId="77777777" w:rsidTr="00A53EBD">
        <w:trPr>
          <w:jc w:val="center"/>
        </w:trPr>
        <w:tc>
          <w:tcPr>
            <w:tcW w:w="4245" w:type="dxa"/>
          </w:tcPr>
          <w:p w14:paraId="1F5A3F60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Tel (1): </w:t>
            </w:r>
          </w:p>
        </w:tc>
        <w:tc>
          <w:tcPr>
            <w:tcW w:w="4891" w:type="dxa"/>
          </w:tcPr>
          <w:p w14:paraId="643E07F6" w14:textId="77777777" w:rsidR="001D4312" w:rsidRPr="00E17C61" w:rsidRDefault="006C12F7" w:rsidP="001B20F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Celular:</w:t>
            </w:r>
          </w:p>
        </w:tc>
      </w:tr>
      <w:tr w:rsidR="001D4312" w:rsidRPr="00E17C61" w14:paraId="3B042421" w14:textId="77777777" w:rsidTr="00A53EBD">
        <w:trPr>
          <w:jc w:val="center"/>
        </w:trPr>
        <w:tc>
          <w:tcPr>
            <w:tcW w:w="4245" w:type="dxa"/>
            <w:tcBorders>
              <w:bottom w:val="single" w:sz="6" w:space="0" w:color="9BBB59"/>
            </w:tcBorders>
          </w:tcPr>
          <w:p w14:paraId="175D6F38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E-mail:</w:t>
            </w:r>
            <w:r w:rsidR="000D341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91" w:type="dxa"/>
            <w:tcBorders>
              <w:bottom w:val="single" w:sz="6" w:space="0" w:color="9BBB59"/>
            </w:tcBorders>
          </w:tcPr>
          <w:p w14:paraId="768081E5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Página Web: </w:t>
            </w:r>
          </w:p>
        </w:tc>
      </w:tr>
      <w:tr w:rsidR="00DB7B14" w:rsidRPr="00E17C61" w14:paraId="5375F393" w14:textId="77777777" w:rsidTr="00A53EBD">
        <w:trPr>
          <w:jc w:val="center"/>
        </w:trPr>
        <w:tc>
          <w:tcPr>
            <w:tcW w:w="4245" w:type="dxa"/>
            <w:tcBorders>
              <w:bottom w:val="single" w:sz="6" w:space="0" w:color="9BBB59"/>
            </w:tcBorders>
          </w:tcPr>
          <w:p w14:paraId="28EADC3C" w14:textId="7FE77CC4" w:rsidR="00DB7B14" w:rsidRPr="00E17C61" w:rsidRDefault="00521101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84DB7">
              <w:rPr>
                <w:rFonts w:ascii="Calibri" w:hAnsi="Calibri"/>
                <w:sz w:val="22"/>
                <w:szCs w:val="22"/>
              </w:rPr>
              <w:t>¿</w:t>
            </w:r>
            <w:r w:rsidR="00A53EBD" w:rsidRPr="00984DB7">
              <w:rPr>
                <w:rFonts w:ascii="Calibri" w:hAnsi="Calibri"/>
                <w:sz w:val="22"/>
                <w:szCs w:val="22"/>
              </w:rPr>
              <w:t>A participado</w:t>
            </w:r>
            <w:r w:rsidR="00DB7B14" w:rsidRPr="00984DB7">
              <w:rPr>
                <w:rFonts w:ascii="Calibri" w:hAnsi="Calibri"/>
                <w:sz w:val="22"/>
                <w:szCs w:val="22"/>
              </w:rPr>
              <w:t xml:space="preserve"> anteriormente</w:t>
            </w:r>
            <w:r w:rsidRPr="00984DB7">
              <w:rPr>
                <w:rFonts w:ascii="Calibri" w:hAnsi="Calibri"/>
                <w:sz w:val="22"/>
                <w:szCs w:val="22"/>
              </w:rPr>
              <w:t xml:space="preserve"> de alguna rueda de negocios?</w:t>
            </w:r>
          </w:p>
        </w:tc>
        <w:tc>
          <w:tcPr>
            <w:tcW w:w="4891" w:type="dxa"/>
            <w:tcBorders>
              <w:bottom w:val="single" w:sz="6" w:space="0" w:color="9BBB59"/>
            </w:tcBorders>
          </w:tcPr>
          <w:p w14:paraId="550F9FE5" w14:textId="77777777" w:rsidR="00DB7B14" w:rsidRPr="00E17C61" w:rsidRDefault="00DB7B14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No:</w:t>
            </w:r>
          </w:p>
        </w:tc>
      </w:tr>
      <w:tr w:rsidR="00B63A9A" w:rsidRPr="00E17C61" w14:paraId="1E1850D7" w14:textId="77777777" w:rsidTr="00A53EBD">
        <w:trPr>
          <w:jc w:val="center"/>
        </w:trPr>
        <w:tc>
          <w:tcPr>
            <w:tcW w:w="4245" w:type="dxa"/>
            <w:tcBorders>
              <w:bottom w:val="single" w:sz="6" w:space="0" w:color="9BBB59"/>
            </w:tcBorders>
          </w:tcPr>
          <w:p w14:paraId="6F0E3101" w14:textId="1223F3CA" w:rsidR="00B63A9A" w:rsidRDefault="00521101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¿En cuál o cuáles?</w:t>
            </w:r>
          </w:p>
        </w:tc>
        <w:tc>
          <w:tcPr>
            <w:tcW w:w="4891" w:type="dxa"/>
            <w:tcBorders>
              <w:bottom w:val="single" w:sz="6" w:space="0" w:color="9BBB59"/>
            </w:tcBorders>
          </w:tcPr>
          <w:p w14:paraId="0E7AF511" w14:textId="77777777" w:rsidR="00B63A9A" w:rsidRDefault="00B63A9A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8117B" w:rsidRPr="00E17C61" w14:paraId="4531A2A9" w14:textId="77777777" w:rsidTr="00A53EBD">
        <w:trPr>
          <w:jc w:val="center"/>
        </w:trPr>
        <w:tc>
          <w:tcPr>
            <w:tcW w:w="4245" w:type="dxa"/>
            <w:tcBorders>
              <w:bottom w:val="single" w:sz="6" w:space="0" w:color="9BBB59"/>
            </w:tcBorders>
          </w:tcPr>
          <w:p w14:paraId="25E1FC68" w14:textId="5A124F1B" w:rsidR="0008117B" w:rsidRDefault="0008117B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¿Por qué desea participar de la</w:t>
            </w:r>
            <w:r w:rsidR="00397D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6FFF">
              <w:rPr>
                <w:rFonts w:ascii="Calibri" w:hAnsi="Calibri"/>
                <w:sz w:val="22"/>
                <w:szCs w:val="22"/>
              </w:rPr>
              <w:br/>
              <w:t>Rueda Internacional de Cooperativas</w:t>
            </w:r>
            <w:r w:rsidR="00732BA9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891" w:type="dxa"/>
            <w:tcBorders>
              <w:bottom w:val="single" w:sz="6" w:space="0" w:color="9BBB59"/>
            </w:tcBorders>
          </w:tcPr>
          <w:p w14:paraId="699CF360" w14:textId="77777777" w:rsidR="0008117B" w:rsidRDefault="0008117B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D4312" w:rsidRPr="00E17C61" w14:paraId="7814E766" w14:textId="77777777" w:rsidTr="00791C17">
        <w:trPr>
          <w:cantSplit/>
          <w:trHeight w:val="260"/>
          <w:jc w:val="center"/>
        </w:trPr>
        <w:tc>
          <w:tcPr>
            <w:tcW w:w="9136" w:type="dxa"/>
            <w:gridSpan w:val="2"/>
            <w:shd w:val="clear" w:color="auto" w:fill="365F91" w:themeFill="accent1" w:themeFillShade="BF"/>
          </w:tcPr>
          <w:p w14:paraId="1C39FFBE" w14:textId="77777777" w:rsidR="001D4312" w:rsidRPr="00791C17" w:rsidRDefault="001D4312" w:rsidP="00A53EBD">
            <w:pPr>
              <w:jc w:val="both"/>
              <w:rPr>
                <w:rFonts w:ascii="Calibri" w:hAnsi="Calibri"/>
                <w:b/>
                <w:sz w:val="18"/>
              </w:rPr>
            </w:pPr>
            <w:r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>PERSONA</w:t>
            </w:r>
            <w:r w:rsidR="00A9521F"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>(S)</w:t>
            </w:r>
            <w:r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 QUE PARTICIPARÁ</w:t>
            </w:r>
            <w:r w:rsidR="00A9521F"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>(N)</w:t>
            </w:r>
            <w:r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 EN LA ACTIVIDAD</w:t>
            </w:r>
            <w:r w:rsidR="00DD4C7C" w:rsidRPr="001F5503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 </w:t>
            </w:r>
          </w:p>
        </w:tc>
      </w:tr>
      <w:tr w:rsidR="00DD4C7C" w:rsidRPr="00E17C61" w14:paraId="359AEB92" w14:textId="77777777" w:rsidTr="00D87EF5">
        <w:trPr>
          <w:jc w:val="center"/>
        </w:trPr>
        <w:tc>
          <w:tcPr>
            <w:tcW w:w="9136" w:type="dxa"/>
            <w:gridSpan w:val="2"/>
          </w:tcPr>
          <w:p w14:paraId="54FE29EA" w14:textId="77777777" w:rsidR="00DD4C7C" w:rsidRPr="00E17C61" w:rsidRDefault="00DD4C7C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Nombre completo: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6980FECC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134C19A8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Cargo: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4312" w:rsidRPr="00E17C61" w14:paraId="016F9464" w14:textId="77777777" w:rsidTr="00D87EF5">
        <w:trPr>
          <w:jc w:val="center"/>
        </w:trPr>
        <w:tc>
          <w:tcPr>
            <w:tcW w:w="9136" w:type="dxa"/>
            <w:gridSpan w:val="2"/>
          </w:tcPr>
          <w:p w14:paraId="14BBBDDD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Teléfono: </w:t>
            </w:r>
          </w:p>
        </w:tc>
      </w:tr>
      <w:tr w:rsidR="001D4312" w:rsidRPr="00E17C61" w14:paraId="7C8C5D95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309C7049" w14:textId="77777777" w:rsidR="001D4312" w:rsidRPr="00E17C61" w:rsidRDefault="001D4312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E-mail:  </w:t>
            </w:r>
          </w:p>
        </w:tc>
      </w:tr>
      <w:tr w:rsidR="007D53B7" w:rsidRPr="00E17C61" w14:paraId="0534F149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2FEF2A42" w14:textId="77777777" w:rsidR="007D53B7" w:rsidRPr="00E17C61" w:rsidRDefault="007D53B7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Nombre completo: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D53B7" w:rsidRPr="00E17C61" w14:paraId="6DE1762E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5B191FAF" w14:textId="77777777" w:rsidR="007D53B7" w:rsidRPr="00E17C61" w:rsidRDefault="007D53B7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Cargo:</w:t>
            </w:r>
          </w:p>
        </w:tc>
      </w:tr>
      <w:tr w:rsidR="007D53B7" w:rsidRPr="00E17C61" w14:paraId="284309E5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7D7FBB58" w14:textId="77777777" w:rsidR="007D53B7" w:rsidRPr="00E17C61" w:rsidRDefault="007D53B7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>Teléfono:</w:t>
            </w:r>
          </w:p>
        </w:tc>
      </w:tr>
      <w:tr w:rsidR="007D53B7" w:rsidRPr="00E17C61" w14:paraId="4844E958" w14:textId="77777777" w:rsidTr="00D87EF5">
        <w:trPr>
          <w:trHeight w:val="262"/>
          <w:jc w:val="center"/>
        </w:trPr>
        <w:tc>
          <w:tcPr>
            <w:tcW w:w="9136" w:type="dxa"/>
            <w:gridSpan w:val="2"/>
          </w:tcPr>
          <w:p w14:paraId="2EDF5176" w14:textId="77777777" w:rsidR="007D53B7" w:rsidRPr="00E17C61" w:rsidRDefault="007D53B7" w:rsidP="004D66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7C61">
              <w:rPr>
                <w:rFonts w:ascii="Calibri" w:hAnsi="Calibri"/>
                <w:sz w:val="22"/>
                <w:szCs w:val="22"/>
              </w:rPr>
              <w:t xml:space="preserve">E-mail:  </w:t>
            </w:r>
          </w:p>
        </w:tc>
      </w:tr>
      <w:tr w:rsidR="001D4312" w:rsidRPr="00E17C61" w14:paraId="4508D907" w14:textId="77777777" w:rsidTr="00791C17">
        <w:trPr>
          <w:cantSplit/>
          <w:jc w:val="center"/>
        </w:trPr>
        <w:tc>
          <w:tcPr>
            <w:tcW w:w="9136" w:type="dxa"/>
            <w:gridSpan w:val="2"/>
            <w:shd w:val="clear" w:color="auto" w:fill="365F91" w:themeFill="accent1" w:themeFillShade="BF"/>
          </w:tcPr>
          <w:p w14:paraId="16B8A7C4" w14:textId="77777777" w:rsidR="001D4312" w:rsidRPr="00791C17" w:rsidRDefault="00A96CBE" w:rsidP="00184D5D">
            <w:pPr>
              <w:jc w:val="both"/>
              <w:rPr>
                <w:rFonts w:ascii="Calibri" w:hAnsi="Calibri"/>
                <w:b/>
                <w:sz w:val="18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 xml:space="preserve">INFORMACIÓN DE LA </w:t>
            </w:r>
            <w:r w:rsidR="00184D5D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ORGANIZACIÓN</w:t>
            </w:r>
          </w:p>
        </w:tc>
      </w:tr>
      <w:tr w:rsidR="00EA3EC7" w:rsidRPr="00E17C61" w14:paraId="463C8D26" w14:textId="77777777" w:rsidTr="00D87EF5">
        <w:trPr>
          <w:jc w:val="center"/>
        </w:trPr>
        <w:tc>
          <w:tcPr>
            <w:tcW w:w="9136" w:type="dxa"/>
            <w:gridSpan w:val="2"/>
          </w:tcPr>
          <w:p w14:paraId="7F7ABEAD" w14:textId="77777777" w:rsidR="00EA3EC7" w:rsidRDefault="00184D5D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Breve descripción (año constitución, socios, </w:t>
            </w:r>
            <w:r w:rsidR="006C12F7">
              <w:rPr>
                <w:rFonts w:ascii="Calibri" w:hAnsi="Calibri"/>
                <w:sz w:val="22"/>
                <w:szCs w:val="22"/>
              </w:rPr>
              <w:t xml:space="preserve">rubro, productos, </w:t>
            </w:r>
            <w:proofErr w:type="spellStart"/>
            <w:r w:rsidR="006C12F7"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 w:rsidR="006C12F7">
              <w:rPr>
                <w:rFonts w:ascii="Calibri" w:hAnsi="Calibri"/>
                <w:sz w:val="22"/>
                <w:szCs w:val="22"/>
              </w:rPr>
              <w:t>)</w:t>
            </w:r>
            <w:r w:rsidR="001F01D5" w:rsidRPr="001F01D5">
              <w:rPr>
                <w:rFonts w:ascii="Calibri" w:hAnsi="Calibri"/>
                <w:sz w:val="22"/>
                <w:szCs w:val="22"/>
              </w:rPr>
              <w:t>:</w:t>
            </w:r>
            <w:r w:rsidR="004341C1" w:rsidRPr="004341C1">
              <w:rPr>
                <w:rFonts w:ascii="Calibri" w:eastAsia="Times New Roman" w:hAnsi="Calibri" w:cs="Arial"/>
                <w:sz w:val="18"/>
                <w:szCs w:val="18"/>
                <w:lang w:val="es-EC"/>
              </w:rPr>
              <w:t xml:space="preserve"> </w:t>
            </w:r>
          </w:p>
          <w:p w14:paraId="22F1EA96" w14:textId="77777777" w:rsidR="00D412CC" w:rsidRDefault="00D412CC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35C13A29" w14:textId="77777777" w:rsidR="00D412CC" w:rsidRDefault="00D412CC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50E0FD2D" w14:textId="77777777" w:rsidR="004E6037" w:rsidRDefault="004E603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625D8FB9" w14:textId="77777777" w:rsidR="00DB7B14" w:rsidRDefault="00DB7B14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3A5F8705" w14:textId="77777777" w:rsidR="00DB7B14" w:rsidRDefault="00DB7B14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7DCBAA59" w14:textId="77777777" w:rsidR="00DB7B14" w:rsidRDefault="00DB7B14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095308E1" w14:textId="77777777" w:rsidR="00DB7B14" w:rsidRDefault="00DB7B14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51884C9F" w14:textId="77777777" w:rsidR="00DA5566" w:rsidRDefault="00DA5566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74F04208" w14:textId="77777777" w:rsidR="00DA5566" w:rsidRDefault="00DA5566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402217AE" w14:textId="77777777" w:rsidR="006C12F7" w:rsidRDefault="006C12F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76F341E7" w14:textId="77777777" w:rsidR="006C12F7" w:rsidRDefault="006C12F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6D3436FF" w14:textId="77777777" w:rsidR="006C12F7" w:rsidRDefault="006C12F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072ECD0D" w14:textId="77777777" w:rsidR="006C12F7" w:rsidRDefault="006C12F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297D1B4E" w14:textId="77777777" w:rsidR="006C12F7" w:rsidRDefault="006C12F7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3F8D3FED" w14:textId="77777777" w:rsidR="00DA5566" w:rsidRDefault="00DA5566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28DA309B" w14:textId="77777777" w:rsidR="00DB7B14" w:rsidRDefault="00DB7B14" w:rsidP="004D66D3">
            <w:pPr>
              <w:rPr>
                <w:rFonts w:ascii="Calibri" w:eastAsia="Times New Roman" w:hAnsi="Calibri" w:cs="Arial"/>
                <w:sz w:val="18"/>
                <w:szCs w:val="18"/>
                <w:lang w:val="es-EC"/>
              </w:rPr>
            </w:pPr>
          </w:p>
          <w:p w14:paraId="5587650D" w14:textId="77777777" w:rsidR="004D66D3" w:rsidRDefault="004D66D3" w:rsidP="004D66D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BFFB416" w14:textId="77777777" w:rsidR="001F01D5" w:rsidRDefault="001F01D5" w:rsidP="001F01D5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BAC7C32" w14:textId="77777777" w:rsidR="001D4312" w:rsidRPr="00ED3042" w:rsidRDefault="00D87EF5" w:rsidP="00B63A9A">
      <w:pPr>
        <w:spacing w:after="200" w:line="276" w:lineRule="auto"/>
        <w:rPr>
          <w:rFonts w:ascii="Arial Narrow" w:hAnsi="Arial Narrow"/>
          <w:b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="004D66D3">
        <w:rPr>
          <w:rFonts w:ascii="Arial Narrow" w:hAnsi="Arial Narrow"/>
          <w:b/>
          <w:sz w:val="22"/>
          <w:szCs w:val="22"/>
          <w:lang w:val="es-CL"/>
        </w:rPr>
        <w:t>I</w:t>
      </w:r>
      <w:r w:rsidR="001D4312" w:rsidRPr="00ED3042">
        <w:rPr>
          <w:rFonts w:ascii="Arial Narrow" w:hAnsi="Arial Narrow"/>
          <w:b/>
          <w:sz w:val="22"/>
          <w:szCs w:val="22"/>
          <w:lang w:val="es-CL"/>
        </w:rPr>
        <w:t xml:space="preserve">I. OFERTA </w:t>
      </w:r>
      <w:r w:rsidR="00791C17">
        <w:rPr>
          <w:rFonts w:ascii="Arial Narrow" w:hAnsi="Arial Narrow"/>
          <w:b/>
          <w:sz w:val="22"/>
          <w:szCs w:val="22"/>
          <w:lang w:val="es-CL"/>
        </w:rPr>
        <w:t>DE PRODUCTOS DE LA ORGANIZACIÓN:</w:t>
      </w:r>
    </w:p>
    <w:p w14:paraId="63255996" w14:textId="77777777" w:rsidR="001D4312" w:rsidRPr="00A41A80" w:rsidRDefault="001D4312" w:rsidP="001D4312">
      <w:pPr>
        <w:rPr>
          <w:rFonts w:ascii="Calibri" w:hAnsi="Calibri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1730"/>
        <w:gridCol w:w="2660"/>
        <w:gridCol w:w="4711"/>
      </w:tblGrid>
      <w:tr w:rsidR="00DB7B14" w:rsidRPr="00E17C61" w14:paraId="5833BB15" w14:textId="77777777" w:rsidTr="00791C17">
        <w:trPr>
          <w:jc w:val="center"/>
        </w:trPr>
        <w:tc>
          <w:tcPr>
            <w:tcW w:w="1730" w:type="dxa"/>
            <w:shd w:val="clear" w:color="auto" w:fill="365F91" w:themeFill="accent1" w:themeFillShade="BF"/>
          </w:tcPr>
          <w:p w14:paraId="2AEABE03" w14:textId="77777777" w:rsidR="00DB7B14" w:rsidRPr="00791C17" w:rsidRDefault="00DB7B14" w:rsidP="00A41A8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Producto</w:t>
            </w:r>
          </w:p>
        </w:tc>
        <w:tc>
          <w:tcPr>
            <w:tcW w:w="2660" w:type="dxa"/>
            <w:shd w:val="clear" w:color="auto" w:fill="auto"/>
          </w:tcPr>
          <w:p w14:paraId="0A884FDC" w14:textId="77777777" w:rsidR="00DB7B14" w:rsidRPr="001F5503" w:rsidRDefault="005B48D7" w:rsidP="005B48D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1F5503">
              <w:rPr>
                <w:rFonts w:asciiTheme="minorHAnsi" w:hAnsiTheme="minorHAnsi" w:cs="Arial"/>
                <w:sz w:val="22"/>
                <w:szCs w:val="22"/>
                <w:lang w:val="es-CL"/>
              </w:rPr>
              <w:t>Describir el tipo de producto factible de ofertar.</w:t>
            </w:r>
          </w:p>
        </w:tc>
        <w:tc>
          <w:tcPr>
            <w:tcW w:w="4711" w:type="dxa"/>
            <w:shd w:val="clear" w:color="auto" w:fill="auto"/>
          </w:tcPr>
          <w:p w14:paraId="2A6C6B70" w14:textId="77777777" w:rsidR="00DB7B14" w:rsidRPr="001F5503" w:rsidRDefault="00DB7B14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1C626A3A" w14:textId="77777777" w:rsidR="006C12F7" w:rsidRPr="001F5503" w:rsidRDefault="006C12F7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0691F1F0" w14:textId="77777777" w:rsidR="006C12F7" w:rsidRPr="001F5503" w:rsidRDefault="006C12F7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27FB46E0" w14:textId="77777777" w:rsidR="006C12F7" w:rsidRPr="001F5503" w:rsidRDefault="006C12F7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6DDACC2D" w14:textId="77777777" w:rsidR="006C12F7" w:rsidRPr="001F5503" w:rsidRDefault="006C12F7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  <w:p w14:paraId="7DD7BB27" w14:textId="77777777" w:rsidR="006C12F7" w:rsidRPr="001F5503" w:rsidRDefault="006C12F7" w:rsidP="004D66D3">
            <w:pPr>
              <w:jc w:val="center"/>
              <w:rPr>
                <w:rFonts w:ascii="Calibri" w:hAnsi="Calibri" w:cs="Arial"/>
                <w:sz w:val="22"/>
                <w:szCs w:val="22"/>
                <w:lang w:val="es-CL"/>
              </w:rPr>
            </w:pPr>
          </w:p>
        </w:tc>
      </w:tr>
      <w:tr w:rsidR="00DB7B14" w:rsidRPr="00E17C61" w14:paraId="5CA9FDE4" w14:textId="77777777" w:rsidTr="00791C17">
        <w:trPr>
          <w:jc w:val="center"/>
        </w:trPr>
        <w:tc>
          <w:tcPr>
            <w:tcW w:w="1730" w:type="dxa"/>
            <w:shd w:val="clear" w:color="auto" w:fill="365F91" w:themeFill="accent1" w:themeFillShade="BF"/>
          </w:tcPr>
          <w:p w14:paraId="539CEE78" w14:textId="77777777" w:rsidR="00DB7B14" w:rsidRPr="00791C17" w:rsidRDefault="00DB7B14" w:rsidP="006B230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Presentación - Envasado</w:t>
            </w:r>
          </w:p>
        </w:tc>
        <w:tc>
          <w:tcPr>
            <w:tcW w:w="2660" w:type="dxa"/>
            <w:vAlign w:val="center"/>
          </w:tcPr>
          <w:p w14:paraId="46754344" w14:textId="32A264BA" w:rsidR="001742F9" w:rsidRPr="005B48D7" w:rsidRDefault="005B48D7" w:rsidP="005B48D7">
            <w:pPr>
              <w:pStyle w:val="Piedepgina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B48D7">
              <w:rPr>
                <w:rFonts w:asciiTheme="minorHAnsi" w:hAnsiTheme="minorHAnsi" w:cs="Arial"/>
                <w:bCs/>
                <w:sz w:val="22"/>
                <w:szCs w:val="22"/>
              </w:rPr>
              <w:t>Describir 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l tipo de envase (sellado al vacío, en cajas, en frascos, etc.) en el cual se entrega el producto.</w:t>
            </w:r>
            <w:r w:rsidR="001F035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En caso de ser necesario por el tipo de producto.</w:t>
            </w:r>
          </w:p>
        </w:tc>
        <w:tc>
          <w:tcPr>
            <w:tcW w:w="4711" w:type="dxa"/>
            <w:vAlign w:val="center"/>
          </w:tcPr>
          <w:p w14:paraId="1BA26118" w14:textId="77777777" w:rsidR="00DB7B14" w:rsidRDefault="00DB7B14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F73A3F2" w14:textId="77777777" w:rsidR="006C12F7" w:rsidRDefault="006C12F7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26546AA" w14:textId="77777777" w:rsidR="006C12F7" w:rsidRDefault="006C12F7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254DA1A" w14:textId="77777777" w:rsidR="006C12F7" w:rsidRDefault="006C12F7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C3FD1F7" w14:textId="77777777" w:rsidR="006C12F7" w:rsidRDefault="006C12F7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766C541" w14:textId="77777777" w:rsidR="006C12F7" w:rsidRPr="00E17C61" w:rsidRDefault="006C12F7" w:rsidP="006B2305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B7B14" w:rsidRPr="00E17C61" w14:paraId="4951F0C4" w14:textId="77777777" w:rsidTr="00791C17">
        <w:trPr>
          <w:jc w:val="center"/>
        </w:trPr>
        <w:tc>
          <w:tcPr>
            <w:tcW w:w="1730" w:type="dxa"/>
            <w:shd w:val="clear" w:color="auto" w:fill="365F91" w:themeFill="accent1" w:themeFillShade="BF"/>
          </w:tcPr>
          <w:p w14:paraId="007E0546" w14:textId="77777777" w:rsidR="00DB7B14" w:rsidRPr="00791C17" w:rsidRDefault="00DB7B14" w:rsidP="00DB7B14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Volumen/mes</w:t>
            </w:r>
          </w:p>
        </w:tc>
        <w:tc>
          <w:tcPr>
            <w:tcW w:w="2660" w:type="dxa"/>
          </w:tcPr>
          <w:p w14:paraId="7D9D020D" w14:textId="77777777" w:rsidR="00DB7B14" w:rsidRPr="005B48D7" w:rsidRDefault="005B48D7" w:rsidP="005B48D7">
            <w:pPr>
              <w:pStyle w:val="Piedepgina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Cantidad de unidades, kilos, litros, etc., que produce al mes.</w:t>
            </w:r>
          </w:p>
        </w:tc>
        <w:tc>
          <w:tcPr>
            <w:tcW w:w="4711" w:type="dxa"/>
          </w:tcPr>
          <w:p w14:paraId="0B64B2B3" w14:textId="77777777" w:rsidR="00DB7B14" w:rsidRDefault="00DB7B14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128335A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E46D19E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DE49701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581DDE7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22AA6E8" w14:textId="77777777" w:rsidR="006C12F7" w:rsidRPr="00E17C61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B7B14" w:rsidRPr="00E17C61" w14:paraId="0C361EF0" w14:textId="77777777" w:rsidTr="00791C17">
        <w:trPr>
          <w:jc w:val="center"/>
        </w:trPr>
        <w:tc>
          <w:tcPr>
            <w:tcW w:w="1730" w:type="dxa"/>
            <w:shd w:val="clear" w:color="auto" w:fill="365F91" w:themeFill="accent1" w:themeFillShade="BF"/>
          </w:tcPr>
          <w:p w14:paraId="678E6AEA" w14:textId="77777777" w:rsidR="00DB7B14" w:rsidRPr="00791C17" w:rsidRDefault="00DB7B14" w:rsidP="00DB7B14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Disponibilidad durante el año</w:t>
            </w:r>
          </w:p>
        </w:tc>
        <w:tc>
          <w:tcPr>
            <w:tcW w:w="2660" w:type="dxa"/>
          </w:tcPr>
          <w:p w14:paraId="5DA8796F" w14:textId="77777777" w:rsidR="00DB7B14" w:rsidRPr="005B48D7" w:rsidRDefault="005B48D7" w:rsidP="005B48D7">
            <w:pPr>
              <w:pStyle w:val="Piedepgina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Mencionar si la oferta de producción es durante todo el año, o solo en algunas épocas.</w:t>
            </w:r>
          </w:p>
        </w:tc>
        <w:tc>
          <w:tcPr>
            <w:tcW w:w="4711" w:type="dxa"/>
          </w:tcPr>
          <w:p w14:paraId="23477CC7" w14:textId="77777777" w:rsidR="00DB7B14" w:rsidRDefault="00DB7B14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88AB5E3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7085E7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3CDD0DA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9D1FE2E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8111362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2218D49" w14:textId="77777777" w:rsidR="006C12F7" w:rsidRPr="00E17C61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B7B14" w:rsidRPr="00E17C61" w14:paraId="08FFA16A" w14:textId="77777777" w:rsidTr="00791C17">
        <w:trPr>
          <w:jc w:val="center"/>
        </w:trPr>
        <w:tc>
          <w:tcPr>
            <w:tcW w:w="1730" w:type="dxa"/>
            <w:shd w:val="clear" w:color="auto" w:fill="365F91" w:themeFill="accent1" w:themeFillShade="BF"/>
          </w:tcPr>
          <w:p w14:paraId="134D8294" w14:textId="77777777" w:rsidR="00DB7B14" w:rsidRPr="00791C17" w:rsidRDefault="00DB7B14" w:rsidP="00DB7B14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791C1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it-IT"/>
              </w:rPr>
              <w:t>Observación</w:t>
            </w:r>
          </w:p>
        </w:tc>
        <w:tc>
          <w:tcPr>
            <w:tcW w:w="2660" w:type="dxa"/>
          </w:tcPr>
          <w:p w14:paraId="58A27A45" w14:textId="77777777" w:rsidR="00DB7B14" w:rsidRDefault="005B48D7" w:rsidP="005B48D7">
            <w:pPr>
              <w:pStyle w:val="Piedepgina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Describir algún otro factor que estime relevante destacar.</w:t>
            </w:r>
          </w:p>
          <w:p w14:paraId="1F9733BF" w14:textId="5A9A735D" w:rsidR="001742F9" w:rsidRPr="005B48D7" w:rsidRDefault="001742F9" w:rsidP="00C828C7">
            <w:pPr>
              <w:pStyle w:val="Piedepgina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742F9">
              <w:rPr>
                <w:rFonts w:asciiTheme="minorHAnsi" w:hAnsiTheme="minorHAnsi" w:cs="Arial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711" w:type="dxa"/>
          </w:tcPr>
          <w:p w14:paraId="06A8E0E9" w14:textId="77777777" w:rsidR="00DB7B14" w:rsidRDefault="00DB7B14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7C8F8CE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3FDA61E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4DA97FB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1052BCF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E6E83CF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0C36D5A" w14:textId="77777777" w:rsidR="006C12F7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446BE4E" w14:textId="77777777" w:rsidR="006C12F7" w:rsidRPr="00E17C61" w:rsidRDefault="006C12F7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F035D" w:rsidRPr="00E17C61" w14:paraId="4A7A1E8B" w14:textId="77777777" w:rsidTr="00253B51">
        <w:trPr>
          <w:trHeight w:val="547"/>
          <w:jc w:val="center"/>
        </w:trPr>
        <w:tc>
          <w:tcPr>
            <w:tcW w:w="9101" w:type="dxa"/>
            <w:gridSpan w:val="3"/>
            <w:shd w:val="clear" w:color="auto" w:fill="4F81BD" w:themeFill="accent1"/>
          </w:tcPr>
          <w:p w14:paraId="65E73718" w14:textId="77777777" w:rsidR="001F035D" w:rsidRDefault="001F035D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6D2C353" w14:textId="4C1F1566" w:rsidR="001F035D" w:rsidRPr="00984DB7" w:rsidRDefault="00C828C7" w:rsidP="00C828C7">
            <w:pPr>
              <w:jc w:val="both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984DB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s-CL"/>
              </w:rPr>
              <w:t>Para completar su postulación, envíe al correo cperez@economia.cl y a lflores@indap.cl las imágenes y etiquetas de los productos, así como catálogos y fichas técnicas, en caso de disponer de ellos.</w:t>
            </w:r>
          </w:p>
          <w:p w14:paraId="088752A4" w14:textId="708DB12B" w:rsidR="001F035D" w:rsidRDefault="001F035D" w:rsidP="00DB7B14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1E00DBD" w14:textId="77777777" w:rsidR="00ED3042" w:rsidRDefault="00ED3042" w:rsidP="00233AE9">
      <w:pPr>
        <w:rPr>
          <w:rFonts w:ascii="Calibri" w:hAnsi="Calibri"/>
          <w:sz w:val="22"/>
          <w:szCs w:val="22"/>
        </w:rPr>
      </w:pPr>
    </w:p>
    <w:p w14:paraId="1B7BE846" w14:textId="77777777" w:rsidR="00DB7B14" w:rsidRDefault="00DB7B14" w:rsidP="00233AE9">
      <w:pPr>
        <w:rPr>
          <w:rFonts w:ascii="Calibri" w:hAnsi="Calibri"/>
          <w:sz w:val="22"/>
          <w:szCs w:val="22"/>
        </w:rPr>
      </w:pPr>
    </w:p>
    <w:p w14:paraId="7B8A8C62" w14:textId="77777777" w:rsidR="00DB7B14" w:rsidRPr="001D4312" w:rsidRDefault="00DB7B14" w:rsidP="00233AE9">
      <w:pPr>
        <w:rPr>
          <w:rFonts w:ascii="Calibri" w:hAnsi="Calibri"/>
          <w:sz w:val="22"/>
          <w:szCs w:val="22"/>
        </w:rPr>
      </w:pPr>
    </w:p>
    <w:sectPr w:rsidR="00DB7B14" w:rsidRPr="001D4312" w:rsidSect="00D87EF5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B702" w14:textId="77777777" w:rsidR="005204F8" w:rsidRDefault="005204F8" w:rsidP="007D53B7">
      <w:r>
        <w:separator/>
      </w:r>
    </w:p>
  </w:endnote>
  <w:endnote w:type="continuationSeparator" w:id="0">
    <w:p w14:paraId="53FBAE22" w14:textId="77777777" w:rsidR="005204F8" w:rsidRDefault="005204F8" w:rsidP="007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EB97" w14:textId="77777777" w:rsidR="005204F8" w:rsidRDefault="005204F8" w:rsidP="007D53B7">
      <w:r>
        <w:separator/>
      </w:r>
    </w:p>
  </w:footnote>
  <w:footnote w:type="continuationSeparator" w:id="0">
    <w:p w14:paraId="40DC7692" w14:textId="77777777" w:rsidR="005204F8" w:rsidRDefault="005204F8" w:rsidP="007D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DECF" w14:textId="0CA1C041" w:rsidR="00966FFF" w:rsidRDefault="00966FFF">
    <w:pPr>
      <w:pStyle w:val="Encabezado"/>
      <w:rPr>
        <w:noProof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2F58850" wp14:editId="6105E7F2">
          <wp:simplePos x="0" y="0"/>
          <wp:positionH relativeFrom="column">
            <wp:posOffset>2406650</wp:posOffset>
          </wp:positionH>
          <wp:positionV relativeFrom="paragraph">
            <wp:posOffset>9525</wp:posOffset>
          </wp:positionV>
          <wp:extent cx="1524635" cy="749300"/>
          <wp:effectExtent l="0" t="0" r="0" b="0"/>
          <wp:wrapTight wrapText="bothSides">
            <wp:wrapPolygon edited="0">
              <wp:start x="1080" y="0"/>
              <wp:lineTo x="810" y="1098"/>
              <wp:lineTo x="810" y="19769"/>
              <wp:lineTo x="12415" y="20868"/>
              <wp:lineTo x="14034" y="20868"/>
              <wp:lineTo x="18352" y="20319"/>
              <wp:lineTo x="21321" y="19220"/>
              <wp:lineTo x="21321" y="14827"/>
              <wp:lineTo x="20511" y="12081"/>
              <wp:lineTo x="18622" y="9336"/>
              <wp:lineTo x="20781" y="6041"/>
              <wp:lineTo x="20781" y="2197"/>
              <wp:lineTo x="19162" y="0"/>
              <wp:lineTo x="1080" y="0"/>
            </wp:wrapPolygon>
          </wp:wrapTight>
          <wp:docPr id="9160228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22835" name="Imagen 9160228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3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0D98403" wp14:editId="0FCF0BA7">
          <wp:simplePos x="0" y="0"/>
          <wp:positionH relativeFrom="column">
            <wp:posOffset>4533900</wp:posOffset>
          </wp:positionH>
          <wp:positionV relativeFrom="paragraph">
            <wp:posOffset>-151130</wp:posOffset>
          </wp:positionV>
          <wp:extent cx="2209165" cy="922655"/>
          <wp:effectExtent l="0" t="0" r="635" b="0"/>
          <wp:wrapTight wrapText="bothSides">
            <wp:wrapPolygon edited="0">
              <wp:start x="15832" y="0"/>
              <wp:lineTo x="15832" y="1784"/>
              <wp:lineTo x="16391" y="7136"/>
              <wp:lineTo x="0" y="12487"/>
              <wp:lineTo x="0" y="20961"/>
              <wp:lineTo x="20489" y="20961"/>
              <wp:lineTo x="20675" y="20961"/>
              <wp:lineTo x="21420" y="16055"/>
              <wp:lineTo x="21420" y="11149"/>
              <wp:lineTo x="20861" y="7136"/>
              <wp:lineTo x="20116" y="4906"/>
              <wp:lineTo x="18067" y="0"/>
              <wp:lineTo x="15832" y="0"/>
            </wp:wrapPolygon>
          </wp:wrapTight>
          <wp:docPr id="21452385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238592" name="Imagen 21452385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165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6FFF">
      <w:rPr>
        <w:noProof/>
        <w:lang w:val="es-CL" w:eastAsia="es-CL"/>
      </w:rPr>
      <w:drawing>
        <wp:inline distT="0" distB="0" distL="0" distR="0" wp14:anchorId="5D3CD4B0" wp14:editId="1EAFD903">
          <wp:extent cx="1816100" cy="818515"/>
          <wp:effectExtent l="0" t="0" r="0" b="635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14C9DDD3-808F-F6E9-87F5-DD614387F2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14C9DDD3-808F-F6E9-87F5-DD614387F2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p w14:paraId="78601EF7" w14:textId="0D4EC504" w:rsidR="007D53B7" w:rsidRDefault="007D53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12"/>
    <w:rsid w:val="00017AF3"/>
    <w:rsid w:val="00026978"/>
    <w:rsid w:val="00077B1A"/>
    <w:rsid w:val="0008117B"/>
    <w:rsid w:val="000D3416"/>
    <w:rsid w:val="000D4800"/>
    <w:rsid w:val="000F433E"/>
    <w:rsid w:val="001617DD"/>
    <w:rsid w:val="00162011"/>
    <w:rsid w:val="001742F9"/>
    <w:rsid w:val="0017743E"/>
    <w:rsid w:val="00184D5D"/>
    <w:rsid w:val="001B20F6"/>
    <w:rsid w:val="001D4312"/>
    <w:rsid w:val="001E26F8"/>
    <w:rsid w:val="001E3F31"/>
    <w:rsid w:val="001F01D5"/>
    <w:rsid w:val="001F035D"/>
    <w:rsid w:val="001F5503"/>
    <w:rsid w:val="00227DCC"/>
    <w:rsid w:val="00232790"/>
    <w:rsid w:val="00233AE9"/>
    <w:rsid w:val="002C0350"/>
    <w:rsid w:val="0030389A"/>
    <w:rsid w:val="00335D7B"/>
    <w:rsid w:val="00383DAD"/>
    <w:rsid w:val="00397D5C"/>
    <w:rsid w:val="003C06DA"/>
    <w:rsid w:val="003D362E"/>
    <w:rsid w:val="004341C1"/>
    <w:rsid w:val="00461237"/>
    <w:rsid w:val="004B75BC"/>
    <w:rsid w:val="004D3925"/>
    <w:rsid w:val="004D66D3"/>
    <w:rsid w:val="004E6037"/>
    <w:rsid w:val="005204F8"/>
    <w:rsid w:val="00521101"/>
    <w:rsid w:val="00533E37"/>
    <w:rsid w:val="005B03B6"/>
    <w:rsid w:val="005B0791"/>
    <w:rsid w:val="005B48D7"/>
    <w:rsid w:val="005D2DB4"/>
    <w:rsid w:val="006133CD"/>
    <w:rsid w:val="00627645"/>
    <w:rsid w:val="00633B2F"/>
    <w:rsid w:val="006436DE"/>
    <w:rsid w:val="00653490"/>
    <w:rsid w:val="006B2305"/>
    <w:rsid w:val="006C12F7"/>
    <w:rsid w:val="00732BA9"/>
    <w:rsid w:val="007371E6"/>
    <w:rsid w:val="00744434"/>
    <w:rsid w:val="00791C17"/>
    <w:rsid w:val="00797D16"/>
    <w:rsid w:val="007D53B7"/>
    <w:rsid w:val="007D71D7"/>
    <w:rsid w:val="0080716F"/>
    <w:rsid w:val="0083613B"/>
    <w:rsid w:val="00844FE0"/>
    <w:rsid w:val="00864F0A"/>
    <w:rsid w:val="008D1CD4"/>
    <w:rsid w:val="009256B7"/>
    <w:rsid w:val="009653B4"/>
    <w:rsid w:val="00966FFF"/>
    <w:rsid w:val="00976329"/>
    <w:rsid w:val="00982B3F"/>
    <w:rsid w:val="00984DB7"/>
    <w:rsid w:val="00A04805"/>
    <w:rsid w:val="00A41A80"/>
    <w:rsid w:val="00A525EE"/>
    <w:rsid w:val="00A53EBD"/>
    <w:rsid w:val="00A56623"/>
    <w:rsid w:val="00A9521F"/>
    <w:rsid w:val="00A96CBE"/>
    <w:rsid w:val="00AA7E25"/>
    <w:rsid w:val="00AC6CB8"/>
    <w:rsid w:val="00AD616A"/>
    <w:rsid w:val="00AE7B3D"/>
    <w:rsid w:val="00B62A08"/>
    <w:rsid w:val="00B63A9A"/>
    <w:rsid w:val="00B673CB"/>
    <w:rsid w:val="00B82248"/>
    <w:rsid w:val="00BE418C"/>
    <w:rsid w:val="00C158C0"/>
    <w:rsid w:val="00C27D4E"/>
    <w:rsid w:val="00C828C7"/>
    <w:rsid w:val="00C829FB"/>
    <w:rsid w:val="00C84497"/>
    <w:rsid w:val="00CA60B1"/>
    <w:rsid w:val="00CC3D6B"/>
    <w:rsid w:val="00CC4466"/>
    <w:rsid w:val="00CD3FC1"/>
    <w:rsid w:val="00D22DAF"/>
    <w:rsid w:val="00D412CC"/>
    <w:rsid w:val="00D80C98"/>
    <w:rsid w:val="00D87EF5"/>
    <w:rsid w:val="00D97C1C"/>
    <w:rsid w:val="00DA5566"/>
    <w:rsid w:val="00DB7B14"/>
    <w:rsid w:val="00DD4C7C"/>
    <w:rsid w:val="00E011F3"/>
    <w:rsid w:val="00E240D4"/>
    <w:rsid w:val="00E307DE"/>
    <w:rsid w:val="00EA3EC7"/>
    <w:rsid w:val="00ED3042"/>
    <w:rsid w:val="00EF3499"/>
    <w:rsid w:val="00F012B8"/>
    <w:rsid w:val="00F71773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F4B1"/>
  <w15:docId w15:val="{BB4C6086-4686-45CE-A8CE-2D7A42F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D4312"/>
    <w:rPr>
      <w:rFonts w:cs="Times New Roman"/>
      <w:color w:val="000000"/>
      <w:u w:val="single"/>
    </w:rPr>
  </w:style>
  <w:style w:type="paragraph" w:styleId="Piedepgina">
    <w:name w:val="footer"/>
    <w:basedOn w:val="Normal"/>
    <w:link w:val="PiedepginaCar"/>
    <w:rsid w:val="00A41A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A80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F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F31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D5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3B7"/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B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3">
    <w:name w:val="Grid Table 3 Accent 3"/>
    <w:basedOn w:val="Tablanormal"/>
    <w:uiPriority w:val="48"/>
    <w:rsid w:val="00DB7B1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9FCC-9D81-4188-9961-3C7034C3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HERNANDEZ</dc:creator>
  <cp:lastModifiedBy>Cristian Perez Ojeda</cp:lastModifiedBy>
  <cp:revision>2</cp:revision>
  <cp:lastPrinted>2016-06-07T17:04:00Z</cp:lastPrinted>
  <dcterms:created xsi:type="dcterms:W3CDTF">2025-06-11T17:05:00Z</dcterms:created>
  <dcterms:modified xsi:type="dcterms:W3CDTF">2025-06-11T17:05:00Z</dcterms:modified>
</cp:coreProperties>
</file>