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CF8F9" w14:textId="20E910E2" w:rsidR="00697160" w:rsidRPr="00CB0191" w:rsidRDefault="00697160" w:rsidP="00CB0191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CB0191">
        <w:rPr>
          <w:rFonts w:eastAsia="Calibri" w:cstheme="minorHAnsi"/>
          <w:b/>
          <w:sz w:val="24"/>
          <w:szCs w:val="24"/>
        </w:rPr>
        <w:t>MÉTODO CANVAS</w:t>
      </w:r>
    </w:p>
    <w:p w14:paraId="3E1348E9" w14:textId="77777777" w:rsidR="00CB0191" w:rsidRDefault="00CB0191" w:rsidP="00FC3F26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89ED664" w14:textId="4287121C" w:rsidR="00F103C9" w:rsidRPr="00CB0191" w:rsidRDefault="00697160" w:rsidP="00FC3F26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CB0191">
        <w:rPr>
          <w:rFonts w:eastAsia="Calibri" w:cstheme="minorHAnsi"/>
          <w:b/>
          <w:sz w:val="24"/>
          <w:szCs w:val="24"/>
        </w:rPr>
        <w:t>(PUNTOS MÍNIMOS A CONSIDERAR)</w:t>
      </w:r>
    </w:p>
    <w:p w14:paraId="011500C1" w14:textId="00B50AF5" w:rsidR="00F103C9" w:rsidRP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 xml:space="preserve">SEGMENTO CLIENTE </w:t>
      </w:r>
    </w:p>
    <w:p w14:paraId="3ACDFF2F" w14:textId="20B8BDC5" w:rsidR="00F67707" w:rsidRP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>PROPUESTA DE VALOR</w:t>
      </w:r>
    </w:p>
    <w:p w14:paraId="1EAB08ED" w14:textId="31E3CC7C" w:rsidR="00F103C9" w:rsidRP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>CANALES</w:t>
      </w:r>
      <w:r w:rsidR="003611BE">
        <w:rPr>
          <w:rFonts w:eastAsia="Calibri" w:cstheme="minorHAnsi"/>
          <w:bCs/>
          <w:sz w:val="24"/>
          <w:szCs w:val="24"/>
        </w:rPr>
        <w:t xml:space="preserve"> DE </w:t>
      </w:r>
      <w:r w:rsidR="00697160" w:rsidRPr="00CB0191">
        <w:rPr>
          <w:rFonts w:eastAsia="Calibri" w:cstheme="minorHAnsi"/>
          <w:bCs/>
          <w:sz w:val="24"/>
          <w:szCs w:val="24"/>
        </w:rPr>
        <w:t>VENTA</w:t>
      </w:r>
    </w:p>
    <w:p w14:paraId="3D57993A" w14:textId="77777777" w:rsid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>RELACIONES CON CLIENTES</w:t>
      </w:r>
    </w:p>
    <w:p w14:paraId="4220BA51" w14:textId="77777777" w:rsid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 xml:space="preserve">FUENTES DE INGRESO </w:t>
      </w:r>
    </w:p>
    <w:p w14:paraId="45929867" w14:textId="77777777" w:rsid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>RECURSOS CLAVES</w:t>
      </w:r>
    </w:p>
    <w:p w14:paraId="0332BB1B" w14:textId="77777777" w:rsid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>ACTIVIDADES CLAVES</w:t>
      </w:r>
    </w:p>
    <w:p w14:paraId="4966FE9F" w14:textId="77777777" w:rsid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 xml:space="preserve">SOCIOS CLAVES </w:t>
      </w:r>
    </w:p>
    <w:p w14:paraId="101F15C7" w14:textId="28A12722" w:rsidR="00F103C9" w:rsidRPr="00CB0191" w:rsidRDefault="00F103C9" w:rsidP="00CB0191">
      <w:pPr>
        <w:pStyle w:val="Prrafodelista"/>
        <w:numPr>
          <w:ilvl w:val="0"/>
          <w:numId w:val="12"/>
        </w:numPr>
        <w:rPr>
          <w:rFonts w:eastAsia="Calibri" w:cstheme="minorHAnsi"/>
          <w:bCs/>
          <w:sz w:val="24"/>
          <w:szCs w:val="24"/>
        </w:rPr>
      </w:pPr>
      <w:r w:rsidRPr="00CB0191">
        <w:rPr>
          <w:rFonts w:eastAsia="Calibri" w:cstheme="minorHAnsi"/>
          <w:bCs/>
          <w:sz w:val="24"/>
          <w:szCs w:val="24"/>
        </w:rPr>
        <w:t xml:space="preserve">ESTRUCTURA DE COSTO </w:t>
      </w:r>
    </w:p>
    <w:p w14:paraId="11204FC6" w14:textId="1D9E83DC" w:rsidR="008C5B50" w:rsidRPr="00CB0191" w:rsidRDefault="008C5B50" w:rsidP="00697160">
      <w:pPr>
        <w:ind w:firstLine="72"/>
        <w:jc w:val="both"/>
        <w:rPr>
          <w:rFonts w:cstheme="minorHAnsi"/>
          <w:b/>
          <w:bCs/>
        </w:rPr>
      </w:pPr>
    </w:p>
    <w:p w14:paraId="1FA11867" w14:textId="1A792787" w:rsidR="008C5B50" w:rsidRPr="00CB0191" w:rsidRDefault="00CB0191" w:rsidP="00CB019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</w:t>
      </w:r>
      <w:r w:rsidR="00697160" w:rsidRPr="00CB0191">
        <w:rPr>
          <w:rFonts w:cstheme="minorHAnsi"/>
          <w:b/>
          <w:sz w:val="24"/>
          <w:szCs w:val="24"/>
        </w:rPr>
        <w:t>Formato Word libre.</w:t>
      </w:r>
    </w:p>
    <w:sectPr w:rsidR="008C5B50" w:rsidRPr="00CB01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4C73" w14:textId="77777777" w:rsidR="00CC0CE0" w:rsidRDefault="00CC0CE0" w:rsidP="00697160">
      <w:pPr>
        <w:spacing w:after="0" w:line="240" w:lineRule="auto"/>
      </w:pPr>
      <w:r>
        <w:separator/>
      </w:r>
    </w:p>
  </w:endnote>
  <w:endnote w:type="continuationSeparator" w:id="0">
    <w:p w14:paraId="184CA16E" w14:textId="77777777" w:rsidR="00CC0CE0" w:rsidRDefault="00CC0CE0" w:rsidP="006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BDED" w14:textId="77777777" w:rsidR="00CC0CE0" w:rsidRDefault="00CC0CE0" w:rsidP="00697160">
      <w:pPr>
        <w:spacing w:after="0" w:line="240" w:lineRule="auto"/>
      </w:pPr>
      <w:r>
        <w:separator/>
      </w:r>
    </w:p>
  </w:footnote>
  <w:footnote w:type="continuationSeparator" w:id="0">
    <w:p w14:paraId="0EA3023E" w14:textId="77777777" w:rsidR="00CC0CE0" w:rsidRDefault="00CC0CE0" w:rsidP="0069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BFA0" w14:textId="5E959D39" w:rsidR="00697160" w:rsidRDefault="00697160">
    <w:pPr>
      <w:pStyle w:val="Encabezado"/>
    </w:pPr>
    <w:r>
      <w:rPr>
        <w:noProof/>
        <w:lang w:eastAsia="es-CL"/>
      </w:rPr>
      <w:drawing>
        <wp:inline distT="0" distB="0" distL="0" distR="0" wp14:anchorId="72E8895F" wp14:editId="1B67C503">
          <wp:extent cx="2324100" cy="5539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745" cy="558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DF0"/>
    <w:multiLevelType w:val="hybridMultilevel"/>
    <w:tmpl w:val="11BE0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C37"/>
    <w:multiLevelType w:val="hybridMultilevel"/>
    <w:tmpl w:val="C8502164"/>
    <w:lvl w:ilvl="0" w:tplc="8A5C7C8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B2D"/>
    <w:multiLevelType w:val="hybridMultilevel"/>
    <w:tmpl w:val="DF36BC7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5773"/>
    <w:multiLevelType w:val="hybridMultilevel"/>
    <w:tmpl w:val="9A3EAC08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BB4"/>
    <w:multiLevelType w:val="hybridMultilevel"/>
    <w:tmpl w:val="94C26650"/>
    <w:lvl w:ilvl="0" w:tplc="2D9E7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2980"/>
    <w:multiLevelType w:val="hybridMultilevel"/>
    <w:tmpl w:val="9C6079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7D99"/>
    <w:multiLevelType w:val="hybridMultilevel"/>
    <w:tmpl w:val="EC505CD0"/>
    <w:lvl w:ilvl="0" w:tplc="D52C9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B65F1"/>
    <w:multiLevelType w:val="hybridMultilevel"/>
    <w:tmpl w:val="767ACB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AB9"/>
    <w:multiLevelType w:val="hybridMultilevel"/>
    <w:tmpl w:val="7344751A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E4FC4"/>
    <w:multiLevelType w:val="hybridMultilevel"/>
    <w:tmpl w:val="8A58E7C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879E1"/>
    <w:multiLevelType w:val="hybridMultilevel"/>
    <w:tmpl w:val="AF12CBD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B7A9A"/>
    <w:multiLevelType w:val="hybridMultilevel"/>
    <w:tmpl w:val="42ECC63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C9"/>
    <w:rsid w:val="000312D8"/>
    <w:rsid w:val="00087629"/>
    <w:rsid w:val="0015609E"/>
    <w:rsid w:val="00314F7B"/>
    <w:rsid w:val="0033753B"/>
    <w:rsid w:val="003611BE"/>
    <w:rsid w:val="0039041A"/>
    <w:rsid w:val="003F44C8"/>
    <w:rsid w:val="00410CBD"/>
    <w:rsid w:val="00450EB9"/>
    <w:rsid w:val="00555DED"/>
    <w:rsid w:val="005706B9"/>
    <w:rsid w:val="006149AB"/>
    <w:rsid w:val="00697160"/>
    <w:rsid w:val="006C667A"/>
    <w:rsid w:val="00821A3B"/>
    <w:rsid w:val="008C5B50"/>
    <w:rsid w:val="008F12E4"/>
    <w:rsid w:val="008F7204"/>
    <w:rsid w:val="00982654"/>
    <w:rsid w:val="009B4628"/>
    <w:rsid w:val="00AB5F93"/>
    <w:rsid w:val="00BB3148"/>
    <w:rsid w:val="00CB0191"/>
    <w:rsid w:val="00CC0CE0"/>
    <w:rsid w:val="00E120F5"/>
    <w:rsid w:val="00E76019"/>
    <w:rsid w:val="00F103C9"/>
    <w:rsid w:val="00F5481D"/>
    <w:rsid w:val="00F67707"/>
    <w:rsid w:val="00F80D4B"/>
    <w:rsid w:val="00FC3F26"/>
    <w:rsid w:val="00FD1771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88505"/>
  <w15:chartTrackingRefBased/>
  <w15:docId w15:val="{0FFBA017-3996-48A6-85B9-BFD7D4F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3C9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160"/>
  </w:style>
  <w:style w:type="paragraph" w:styleId="Piedepgina">
    <w:name w:val="footer"/>
    <w:basedOn w:val="Normal"/>
    <w:link w:val="PiedepginaCar"/>
    <w:uiPriority w:val="99"/>
    <w:unhideWhenUsed/>
    <w:rsid w:val="00697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Aravena Utreras Romina Daniela</cp:lastModifiedBy>
  <cp:revision>2</cp:revision>
  <dcterms:created xsi:type="dcterms:W3CDTF">2025-06-30T15:12:00Z</dcterms:created>
  <dcterms:modified xsi:type="dcterms:W3CDTF">2025-06-30T15:12:00Z</dcterms:modified>
</cp:coreProperties>
</file>