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77777777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0061663E">
        <w:trPr>
          <w:trHeight w:val="783"/>
        </w:trPr>
        <w:tc>
          <w:tcPr>
            <w:tcW w:w="4256" w:type="dxa"/>
          </w:tcPr>
          <w:p w14:paraId="3CBF8A7C" w14:textId="563F5305" w:rsidR="00762E93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AD0D99">
              <w:rPr>
                <w:rFonts w:ascii="Arial" w:hAnsi="Arial" w:cs="Arial"/>
                <w:b/>
              </w:rPr>
              <w:t>LOS RÍOS</w:t>
            </w:r>
          </w:p>
          <w:p w14:paraId="3278FC02" w14:textId="43334449" w:rsidR="00762E93" w:rsidRDefault="00DE6EB8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Área de Valdivia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07E7BACC" w14:textId="40571958" w:rsidR="00762E93" w:rsidRDefault="008A0A71" w:rsidP="0061663E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>1 FECHA</w:t>
            </w:r>
            <w:r>
              <w:rPr>
                <w:b/>
                <w:sz w:val="24"/>
                <w:lang w:val="es-CL"/>
              </w:rPr>
              <w:t>:</w:t>
            </w:r>
            <w:r w:rsidR="00AD0D99">
              <w:rPr>
                <w:b/>
                <w:sz w:val="24"/>
                <w:lang w:val="es-CL"/>
              </w:rPr>
              <w:t xml:space="preserve"> 23 julio 2025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14:paraId="058A36FC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2CA5E906" w14:textId="2C2ABF85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AD0D99">
              <w:rPr>
                <w:lang w:val="es-CL"/>
              </w:rPr>
              <w:t xml:space="preserve"> Guillermo Salazar Ortíz</w:t>
            </w:r>
          </w:p>
        </w:tc>
        <w:tc>
          <w:tcPr>
            <w:tcW w:w="2374" w:type="dxa"/>
            <w:vAlign w:val="center"/>
          </w:tcPr>
          <w:p w14:paraId="02EB378F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5889E4F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DA5B6DC" w14:textId="407F9096" w:rsidR="0061663E" w:rsidRPr="00FA4318" w:rsidRDefault="00410CED" w:rsidP="00410CED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Contraparte </w:t>
            </w:r>
            <w:r w:rsidR="0061663E">
              <w:rPr>
                <w:lang w:val="es-CL"/>
              </w:rPr>
              <w:t xml:space="preserve"> Municipal PRODESAL :</w:t>
            </w:r>
            <w:r w:rsidR="00AD0D99">
              <w:rPr>
                <w:lang w:val="es-CL"/>
              </w:rPr>
              <w:t xml:space="preserve"> Claudio Suazo Plasencia</w:t>
            </w:r>
          </w:p>
        </w:tc>
        <w:tc>
          <w:tcPr>
            <w:tcW w:w="2374" w:type="dxa"/>
            <w:vAlign w:val="center"/>
          </w:tcPr>
          <w:p w14:paraId="6A05A809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5A39BBE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1C8F396" w14:textId="17C7FB90" w:rsidR="0061663E" w:rsidRDefault="00AD0D99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Coordinador PRODESAL: Abel Jaramillo Jaramillo</w:t>
            </w:r>
          </w:p>
        </w:tc>
        <w:tc>
          <w:tcPr>
            <w:tcW w:w="2374" w:type="dxa"/>
            <w:vAlign w:val="center"/>
          </w:tcPr>
          <w:p w14:paraId="72A3D3E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D0B940D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0E27B00A" w14:textId="0BEF2821" w:rsidR="0061663E" w:rsidRDefault="00AD0D99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Ejecutiva de INDAP:  Cristina Mancilla Reyes</w:t>
            </w:r>
          </w:p>
        </w:tc>
        <w:tc>
          <w:tcPr>
            <w:tcW w:w="2374" w:type="dxa"/>
            <w:vAlign w:val="center"/>
          </w:tcPr>
          <w:p w14:paraId="60061E4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35F3772D" w14:textId="1BE41DBD" w:rsidR="00B31FBD" w:rsidRDefault="00AD0D99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 disponible</w:t>
            </w:r>
            <w:r w:rsidR="0035692F">
              <w:rPr>
                <w:lang w:val="es-CL"/>
              </w:rPr>
              <w:t xml:space="preserve"> PRODESAL.</w:t>
            </w:r>
          </w:p>
          <w:p w14:paraId="20520074" w14:textId="692E6491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5D793263" w14:textId="4D054D38"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  <w:r w:rsidR="00AD0D99">
        <w:rPr>
          <w:b/>
          <w:bCs/>
          <w:sz w:val="18"/>
          <w:szCs w:val="18"/>
          <w:lang w:val="es-CL"/>
        </w:rPr>
        <w:t xml:space="preserve"> Reemplazo de Médico Veterinario para el programa PRODESAL ante la renuncia de quien ejercía esa labor a tiempo completo en el módulo PRODESAL CORRAL Señor Nicolás Fuentes Acuña de profesión Médico Veterinario.-</w:t>
      </w:r>
    </w:p>
    <w:p w14:paraId="45FB0818" w14:textId="0CAD48FB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FBD887" w14:textId="726F22CE" w:rsidR="00605964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2C973225" w14:textId="5288441A" w:rsidR="00AD0D99" w:rsidRPr="00AD0D99" w:rsidRDefault="00AD0D99" w:rsidP="00AD0D99">
      <w:pPr>
        <w:pStyle w:val="Prrafodelista"/>
        <w:numPr>
          <w:ilvl w:val="0"/>
          <w:numId w:val="18"/>
        </w:numPr>
        <w:spacing w:after="0" w:line="240" w:lineRule="auto"/>
        <w:rPr>
          <w:b/>
          <w:bCs/>
          <w:sz w:val="18"/>
          <w:szCs w:val="18"/>
          <w:lang w:val="es-CL"/>
        </w:rPr>
      </w:pPr>
      <w:r>
        <w:rPr>
          <w:lang w:val="es-CL"/>
        </w:rPr>
        <w:t>Ganadería Bovina y Ovina</w:t>
      </w:r>
    </w:p>
    <w:p w14:paraId="50A979E1" w14:textId="27C4ADDB" w:rsidR="00AD0D99" w:rsidRPr="00AD0D99" w:rsidRDefault="00AD0D99" w:rsidP="00AD0D99">
      <w:pPr>
        <w:pStyle w:val="Prrafodelista"/>
        <w:numPr>
          <w:ilvl w:val="0"/>
          <w:numId w:val="18"/>
        </w:numPr>
        <w:spacing w:after="0" w:line="240" w:lineRule="auto"/>
        <w:rPr>
          <w:b/>
          <w:bCs/>
          <w:sz w:val="18"/>
          <w:szCs w:val="18"/>
          <w:lang w:val="es-CL"/>
        </w:rPr>
      </w:pPr>
      <w:r>
        <w:rPr>
          <w:lang w:val="es-CL"/>
        </w:rPr>
        <w:t>Producción Apícola</w:t>
      </w:r>
    </w:p>
    <w:p w14:paraId="3F4E6A48" w14:textId="5B8044DE" w:rsidR="00AD0D99" w:rsidRPr="00AD0D99" w:rsidRDefault="00AD0D99" w:rsidP="00AD0D99">
      <w:pPr>
        <w:pStyle w:val="Prrafodelista"/>
        <w:numPr>
          <w:ilvl w:val="0"/>
          <w:numId w:val="18"/>
        </w:numPr>
        <w:spacing w:after="0" w:line="240" w:lineRule="auto"/>
        <w:rPr>
          <w:b/>
          <w:bCs/>
          <w:sz w:val="18"/>
          <w:szCs w:val="18"/>
          <w:lang w:val="es-CL"/>
        </w:rPr>
      </w:pPr>
      <w:r>
        <w:rPr>
          <w:lang w:val="es-CL"/>
        </w:rPr>
        <w:t>Hortalizas</w:t>
      </w:r>
    </w:p>
    <w:p w14:paraId="1A2034FE" w14:textId="0B8DD444" w:rsidR="00B76565" w:rsidRPr="00AD0D99" w:rsidRDefault="00AD0D99" w:rsidP="00605964">
      <w:pPr>
        <w:pStyle w:val="Prrafodelista"/>
        <w:numPr>
          <w:ilvl w:val="0"/>
          <w:numId w:val="18"/>
        </w:numPr>
        <w:spacing w:after="0" w:line="240" w:lineRule="auto"/>
        <w:rPr>
          <w:b/>
          <w:bCs/>
          <w:sz w:val="18"/>
          <w:szCs w:val="18"/>
          <w:lang w:val="es-CL"/>
        </w:rPr>
      </w:pPr>
      <w:r>
        <w:rPr>
          <w:lang w:val="es-CL"/>
        </w:rPr>
        <w:t>Turismo Rural</w:t>
      </w:r>
    </w:p>
    <w:p w14:paraId="62486C05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0FF303C2" w14:textId="77777777"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78FBB57B" w14:textId="77777777" w:rsidR="00495348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Presentar postulación en sobre cerrado, el cual deberá señalar el cargo al que postula,</w:t>
      </w:r>
    </w:p>
    <w:p w14:paraId="7F99718E" w14:textId="124C0ECE" w:rsidR="0026757B" w:rsidRPr="00C6285A" w:rsidRDefault="00495348" w:rsidP="00495348">
      <w:pPr>
        <w:spacing w:after="0" w:line="240" w:lineRule="auto"/>
        <w:ind w:left="720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( Profesional Veterinario Prodesal Corral )</w:t>
      </w:r>
      <w:r w:rsidR="0035692F">
        <w:rPr>
          <w:sz w:val="18"/>
          <w:szCs w:val="18"/>
          <w:lang w:val="es-CL"/>
        </w:rPr>
        <w:t>.</w:t>
      </w:r>
      <w:r w:rsidR="0026757B" w:rsidRPr="00C6285A">
        <w:rPr>
          <w:sz w:val="18"/>
          <w:szCs w:val="18"/>
          <w:lang w:val="es-CL"/>
        </w:rPr>
        <w:t xml:space="preserve"> </w:t>
      </w:r>
    </w:p>
    <w:p w14:paraId="355D3816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19035889" w:rsidR="0026757B" w:rsidRPr="00C6285A" w:rsidRDefault="0061663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77777777" w:rsidR="0026757B" w:rsidRPr="00C6285A" w:rsidRDefault="006234D1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0A1AC80A" w14:textId="77777777" w:rsidR="00A522E5" w:rsidRDefault="00A522E5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>cartas de recomendación con antecedentes de personas que puedan avalar su desempeño en responsabilidades anteriores y/o contratos o certificados relacionados</w:t>
      </w:r>
      <w:r w:rsidRPr="00A522E5">
        <w:rPr>
          <w:sz w:val="18"/>
          <w:szCs w:val="18"/>
          <w:lang w:val="es-CL"/>
        </w:rPr>
        <w:t>).</w:t>
      </w:r>
    </w:p>
    <w:p w14:paraId="4F112EEB" w14:textId="77777777" w:rsidR="00B4416E" w:rsidRPr="00B4416E" w:rsidRDefault="00B4416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t>Fotocopia de certificados y/o documentos que acrediten las capacitaciones en los rubros priorizados y/o asesorías pertinentes a las características y requerimientos de apoyo de los microproductores y a la naturaleza de los problemas de la Unidad Operativa, registrados en el Plan de Trabajo Anual.</w:t>
      </w:r>
    </w:p>
    <w:p w14:paraId="0B829C6B" w14:textId="77CEAEB4" w:rsidR="0026757B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antecedentes.</w:t>
      </w:r>
    </w:p>
    <w:p w14:paraId="3FF7A9BD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3D5452FE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2004F9FA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601A37F5" w14:textId="77777777" w:rsidR="005F5C1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3E63F4B" w14:textId="77777777" w:rsidR="005F5C1A" w:rsidRPr="00C6285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CF2D8B6" w14:textId="61B4971D" w:rsidR="00605964" w:rsidRPr="00605964" w:rsidRDefault="00CA33D4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www.municipalidadcorral.cl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1C6EA33C" w:rsidR="00605964" w:rsidRPr="00605964" w:rsidRDefault="00CA33D4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www.indap.gob.cl/concursos</w:t>
            </w:r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  <w:bookmarkStart w:id="0" w:name="_GoBack"/>
      <w:bookmarkEnd w:id="0"/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4CE0A41" w14:textId="7B734DCB" w:rsidR="009820DC" w:rsidRPr="00605964" w:rsidRDefault="00495348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Oficina de partes Municipalidad de Corral: Esmeralda 145  CORRAL</w:t>
            </w:r>
          </w:p>
        </w:tc>
      </w:tr>
      <w:tr w:rsidR="009820DC" w:rsidRPr="00EC5D0D" w14:paraId="5452D617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40EF0342" w:rsidR="009820DC" w:rsidRPr="00605964" w:rsidRDefault="00495348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Oficina de partes INDAP: San Carlos 50 tercer piso  VALDIVIA</w:t>
            </w: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1C60EAF6" w:rsidR="00C947A8" w:rsidRPr="00605964" w:rsidRDefault="00AD0A8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01 de agosto 2025</w:t>
            </w:r>
          </w:p>
        </w:tc>
      </w:tr>
      <w:tr w:rsidR="00605964" w:rsidRPr="00605964" w14:paraId="7BAD62E3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1B64608F" w:rsidR="00605964" w:rsidRPr="00605964" w:rsidRDefault="00AD0A87" w:rsidP="00AD0A87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04 de agosto 2025</w:t>
            </w:r>
          </w:p>
        </w:tc>
      </w:tr>
      <w:tr w:rsidR="00605964" w:rsidRPr="00605964" w14:paraId="3D6641C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21BF5765" w:rsidR="00605964" w:rsidRPr="00605964" w:rsidRDefault="00AD0A8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15 de agosto 2025 </w:t>
            </w:r>
          </w:p>
        </w:tc>
      </w:tr>
      <w:tr w:rsidR="00605964" w:rsidRPr="00605964" w14:paraId="56513F9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39F83AB5" w:rsidR="00605964" w:rsidRPr="00605964" w:rsidRDefault="00AD0A8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18 de agosto 2025</w:t>
            </w:r>
          </w:p>
        </w:tc>
      </w:tr>
      <w:tr w:rsidR="00605964" w:rsidRPr="00605964" w14:paraId="7E866AD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18E875F3" w:rsidR="00605964" w:rsidRPr="00605964" w:rsidRDefault="00AD0A8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25 de agosto 2025</w:t>
            </w:r>
          </w:p>
        </w:tc>
      </w:tr>
      <w:tr w:rsidR="0026757B" w:rsidRPr="00605964" w14:paraId="1F2C4A61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2AC5965E" w:rsidR="0026757B" w:rsidRPr="00605964" w:rsidRDefault="00AD0A8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27 de agosto</w:t>
            </w:r>
          </w:p>
        </w:tc>
      </w:tr>
      <w:tr w:rsidR="00605964" w:rsidRPr="00605964" w14:paraId="533C33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3B5F4F9D" w:rsidR="00605964" w:rsidRPr="00605964" w:rsidRDefault="00AD0A8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01 de septiembre</w:t>
            </w:r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61663E" w:rsidRPr="009820DC">
              <w:rPr>
                <w:b/>
                <w:bCs/>
                <w:sz w:val="18"/>
                <w:szCs w:val="18"/>
                <w:lang w:val="es-CL"/>
              </w:rPr>
              <w:t>…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DC2D70C" w14:textId="3FD291E8" w:rsidR="00605964" w:rsidRPr="00605964" w:rsidRDefault="00410CE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 ( DIDECO)</w:t>
            </w:r>
          </w:p>
          <w:p w14:paraId="13EA67EB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14:paraId="23DE523C" w14:textId="5A5DD4DD" w:rsidR="00AD0A87" w:rsidRPr="00605964" w:rsidRDefault="00410CED" w:rsidP="00410CE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CLAUDIO SUAZO PLASENCIA</w:t>
            </w:r>
          </w:p>
        </w:tc>
        <w:tc>
          <w:tcPr>
            <w:tcW w:w="3899" w:type="dxa"/>
            <w:shd w:val="clear" w:color="auto" w:fill="auto"/>
          </w:tcPr>
          <w:p w14:paraId="04B51353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326B0E38" w14:textId="77777777" w:rsidR="00AD0A87" w:rsidRDefault="00AD0A8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14:paraId="3A6D995E" w14:textId="014A207D" w:rsidR="00AD0A87" w:rsidRPr="00605964" w:rsidRDefault="00AD0A8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GUILLERMO SALAZAR ORTÍZ</w:t>
            </w:r>
          </w:p>
        </w:tc>
      </w:tr>
      <w:tr w:rsidR="00605964" w:rsidRPr="00605964" w14:paraId="6B8CA7B9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3977208" w14:textId="648FF32C" w:rsidR="00605964" w:rsidRDefault="00410CE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Coordinador PRODESAL</w:t>
            </w:r>
          </w:p>
          <w:p w14:paraId="2D8C1549" w14:textId="77777777" w:rsidR="00410CED" w:rsidRDefault="00410CE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14:paraId="3BA73BF4" w14:textId="1B00CDB0" w:rsidR="00410CED" w:rsidRPr="00605964" w:rsidRDefault="00DE6EB8" w:rsidP="00DE6EB8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ABEL JARAMILLO JARAMILLO</w:t>
            </w:r>
          </w:p>
        </w:tc>
        <w:tc>
          <w:tcPr>
            <w:tcW w:w="3899" w:type="dxa"/>
            <w:shd w:val="clear" w:color="auto" w:fill="auto"/>
          </w:tcPr>
          <w:p w14:paraId="7D737FB2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052A7CD3" w14:textId="77777777" w:rsidR="00410CED" w:rsidRDefault="00410CE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14:paraId="796A3BBB" w14:textId="4B291933" w:rsidR="00410CED" w:rsidRPr="00605964" w:rsidRDefault="00410CE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CRISTINA MANCILLA REYES</w:t>
            </w:r>
          </w:p>
        </w:tc>
      </w:tr>
      <w:tr w:rsidR="00605964" w:rsidRPr="00605964" w14:paraId="63CA1646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7547A01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14:paraId="7FFD7D17" w14:textId="77777777" w:rsidR="004D068F" w:rsidRDefault="004D068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30C7AAAA" w14:textId="77777777" w:rsidR="004D068F" w:rsidRDefault="004D068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14:paraId="5043CB0F" w14:textId="0CB88C1E" w:rsidR="00605964" w:rsidRPr="00605964" w:rsidRDefault="004D068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PAULA CAMINO</w:t>
            </w:r>
          </w:p>
        </w:tc>
      </w:tr>
    </w:tbl>
    <w:p w14:paraId="07459315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537F28F" w14:textId="77777777" w:rsidR="00AD6B4D" w:rsidRDefault="00AD6B4D" w:rsidP="00605964">
      <w:pPr>
        <w:spacing w:after="0" w:line="240" w:lineRule="auto"/>
      </w:pPr>
    </w:p>
    <w:p w14:paraId="6DFB9E20" w14:textId="77777777" w:rsidR="00AD6B4D" w:rsidRDefault="00AD6B4D" w:rsidP="00605964">
      <w:pPr>
        <w:spacing w:after="0" w:line="240" w:lineRule="auto"/>
      </w:pPr>
    </w:p>
    <w:sectPr w:rsidR="00AD6B4D" w:rsidSect="00762E93">
      <w:footerReference w:type="default" r:id="rId8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8680C" w14:textId="77777777" w:rsidR="006006DD" w:rsidRDefault="006006DD">
      <w:r>
        <w:separator/>
      </w:r>
    </w:p>
  </w:endnote>
  <w:endnote w:type="continuationSeparator" w:id="0">
    <w:p w14:paraId="7BE60AB7" w14:textId="77777777" w:rsidR="006006DD" w:rsidRDefault="0060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76B9" w14:textId="0B610F28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CA33D4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CA33D4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C89A9" w14:textId="77777777" w:rsidR="006006DD" w:rsidRDefault="006006DD">
      <w:r>
        <w:separator/>
      </w:r>
    </w:p>
  </w:footnote>
  <w:footnote w:type="continuationSeparator" w:id="0">
    <w:p w14:paraId="04A76564" w14:textId="77777777" w:rsidR="006006DD" w:rsidRDefault="0060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5B341F"/>
    <w:multiLevelType w:val="hybridMultilevel"/>
    <w:tmpl w:val="9CD2A8EE"/>
    <w:lvl w:ilvl="0" w:tplc="9DA8AFD8">
      <w:start w:val="2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2"/>
  </w:num>
  <w:num w:numId="12">
    <w:abstractNumId w:val="10"/>
  </w:num>
  <w:num w:numId="13">
    <w:abstractNumId w:val="16"/>
  </w:num>
  <w:num w:numId="14">
    <w:abstractNumId w:val="7"/>
  </w:num>
  <w:num w:numId="15">
    <w:abstractNumId w:val="6"/>
  </w:num>
  <w:num w:numId="16">
    <w:abstractNumId w:val="14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67DA5"/>
    <w:rsid w:val="00072F7E"/>
    <w:rsid w:val="00073349"/>
    <w:rsid w:val="0009551D"/>
    <w:rsid w:val="000B36B9"/>
    <w:rsid w:val="000C138B"/>
    <w:rsid w:val="000D2978"/>
    <w:rsid w:val="000E004D"/>
    <w:rsid w:val="000E60C8"/>
    <w:rsid w:val="00111150"/>
    <w:rsid w:val="00112A50"/>
    <w:rsid w:val="00113867"/>
    <w:rsid w:val="001227CB"/>
    <w:rsid w:val="00126A90"/>
    <w:rsid w:val="00132308"/>
    <w:rsid w:val="00152E34"/>
    <w:rsid w:val="00160F46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2EA"/>
    <w:rsid w:val="0035571D"/>
    <w:rsid w:val="0035692F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CED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95348"/>
    <w:rsid w:val="004A00C3"/>
    <w:rsid w:val="004A7EED"/>
    <w:rsid w:val="004B08DF"/>
    <w:rsid w:val="004B3062"/>
    <w:rsid w:val="004B612C"/>
    <w:rsid w:val="004B72A1"/>
    <w:rsid w:val="004C0D2E"/>
    <w:rsid w:val="004D068F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A549A"/>
    <w:rsid w:val="005B441F"/>
    <w:rsid w:val="005B4482"/>
    <w:rsid w:val="005B5327"/>
    <w:rsid w:val="005B7A82"/>
    <w:rsid w:val="005C4A7D"/>
    <w:rsid w:val="005D0A16"/>
    <w:rsid w:val="005F5C1A"/>
    <w:rsid w:val="006006DD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B04FD"/>
    <w:rsid w:val="008B352C"/>
    <w:rsid w:val="008C0DB1"/>
    <w:rsid w:val="008C1710"/>
    <w:rsid w:val="008D2972"/>
    <w:rsid w:val="008E463F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C6FD4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0A87"/>
    <w:rsid w:val="00AD0D99"/>
    <w:rsid w:val="00AD6B4D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72674"/>
    <w:rsid w:val="00B75267"/>
    <w:rsid w:val="00B76565"/>
    <w:rsid w:val="00BA1845"/>
    <w:rsid w:val="00BB458D"/>
    <w:rsid w:val="00BB536B"/>
    <w:rsid w:val="00BC7671"/>
    <w:rsid w:val="00BE1F80"/>
    <w:rsid w:val="00BE2FA6"/>
    <w:rsid w:val="00BE4504"/>
    <w:rsid w:val="00BF52A4"/>
    <w:rsid w:val="00C06790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285A"/>
    <w:rsid w:val="00C63A09"/>
    <w:rsid w:val="00C65949"/>
    <w:rsid w:val="00C83F9D"/>
    <w:rsid w:val="00C874CC"/>
    <w:rsid w:val="00C947A8"/>
    <w:rsid w:val="00CA098D"/>
    <w:rsid w:val="00CA09B0"/>
    <w:rsid w:val="00CA33D4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9171C"/>
    <w:rsid w:val="00D96D57"/>
    <w:rsid w:val="00DA5B5F"/>
    <w:rsid w:val="00DA61AD"/>
    <w:rsid w:val="00DA7263"/>
    <w:rsid w:val="00DC2695"/>
    <w:rsid w:val="00DD1450"/>
    <w:rsid w:val="00DD431C"/>
    <w:rsid w:val="00DE65D5"/>
    <w:rsid w:val="00DE6EB8"/>
    <w:rsid w:val="00E0686C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DC4"/>
    <w:rsid w:val="00EC54A5"/>
    <w:rsid w:val="00EC5D0D"/>
    <w:rsid w:val="00EC6F22"/>
    <w:rsid w:val="00EC712C"/>
    <w:rsid w:val="00ED56CF"/>
    <w:rsid w:val="00EE1726"/>
    <w:rsid w:val="00F008B8"/>
    <w:rsid w:val="00F01B6D"/>
    <w:rsid w:val="00F0208D"/>
    <w:rsid w:val="00F07DAF"/>
    <w:rsid w:val="00F11ACC"/>
    <w:rsid w:val="00F128BC"/>
    <w:rsid w:val="00F1397A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  <w:rsid w:val="021B57C6"/>
    <w:rsid w:val="0D9EA9B0"/>
    <w:rsid w:val="430B287E"/>
    <w:rsid w:val="466F63B9"/>
    <w:rsid w:val="59B17124"/>
    <w:rsid w:val="5F91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280B-425B-452E-A0A0-DB01AC82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Salazar Ortiz Guillermo Edgardo</cp:lastModifiedBy>
  <cp:revision>3</cp:revision>
  <cp:lastPrinted>2025-07-28T12:02:00Z</cp:lastPrinted>
  <dcterms:created xsi:type="dcterms:W3CDTF">2025-07-28T21:58:00Z</dcterms:created>
  <dcterms:modified xsi:type="dcterms:W3CDTF">2025-07-29T14:24:00Z</dcterms:modified>
</cp:coreProperties>
</file>