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3A" w:rsidRDefault="00F91A3A" w14:paraId="34ECF22E" w14:textId="77777777">
      <w:pPr>
        <w:spacing w:after="0"/>
        <w:ind w:left="67"/>
        <w:jc w:val="center"/>
      </w:pPr>
      <w:r>
        <w:rPr>
          <w:rFonts w:ascii="Arial" w:hAnsi="Arial" w:eastAsia="Arial" w:cs="Arial"/>
          <w:b/>
          <w:sz w:val="26"/>
        </w:rPr>
        <w:t xml:space="preserve"> </w:t>
      </w:r>
    </w:p>
    <w:p w:rsidR="00F91A3A" w:rsidRDefault="00F91A3A" w14:paraId="0113A8B4" w14:textId="77777777">
      <w:pPr>
        <w:spacing w:after="0"/>
        <w:ind w:left="67"/>
        <w:jc w:val="center"/>
      </w:pPr>
      <w:r>
        <w:rPr>
          <w:rFonts w:ascii="Arial" w:hAnsi="Arial" w:eastAsia="Arial" w:cs="Arial"/>
          <w:b/>
          <w:sz w:val="26"/>
        </w:rPr>
        <w:t xml:space="preserve"> </w:t>
      </w:r>
    </w:p>
    <w:p w:rsidR="00F91A3A" w:rsidP="009125AA" w:rsidRDefault="00F91A3A" w14:paraId="6A3BBAA2" w14:textId="77777777">
      <w:pPr>
        <w:spacing w:after="0"/>
        <w:ind w:right="9"/>
        <w:jc w:val="center"/>
      </w:pPr>
      <w:r>
        <w:rPr>
          <w:rFonts w:ascii="Arial" w:hAnsi="Arial" w:eastAsia="Arial" w:cs="Arial"/>
          <w:b/>
          <w:sz w:val="26"/>
        </w:rPr>
        <w:t>FICHA DE POSTULACIÓN</w:t>
      </w:r>
    </w:p>
    <w:p w:rsidR="00F91A3A" w:rsidP="00F91A3A" w:rsidRDefault="00F91A3A" w14:paraId="1073D05E" w14:textId="77777777">
      <w:pPr>
        <w:pStyle w:val="Prrafodelista"/>
        <w:spacing w:after="0"/>
        <w:ind w:left="5250"/>
      </w:pPr>
    </w:p>
    <w:p w:rsidRPr="0080690F" w:rsidR="0080690F" w:rsidP="0080690F" w:rsidRDefault="00F91A3A" w14:paraId="460D5A39" w14:textId="77777777">
      <w:pPr>
        <w:spacing w:after="0"/>
        <w:ind w:left="22"/>
        <w:jc w:val="center"/>
        <w:rPr>
          <w:rFonts w:ascii="Arial" w:hAnsi="Arial" w:eastAsia="Calibri" w:cs="Arial"/>
          <w:color w:val="000000" w:themeColor="text1"/>
        </w:rPr>
      </w:pPr>
      <w:r w:rsidRPr="0080690F">
        <w:rPr>
          <w:rFonts w:ascii="Arial" w:hAnsi="Arial" w:eastAsia="Calibri" w:cs="Arial"/>
        </w:rPr>
        <w:t xml:space="preserve">LLAMADO A CONCURSO INTEGRANTES DEL EQUIPO TÉCNICO RESPONSABLE DE LA EJECUCIÓN,SEGUIMIENTO Y MONITOREO DEL PROGRAMA </w:t>
      </w:r>
      <w:r w:rsidRPr="0080690F">
        <w:rPr>
          <w:rFonts w:ascii="Arial" w:hAnsi="Arial" w:eastAsia="Calibri" w:cs="Arial"/>
          <w:color w:val="000000" w:themeColor="text1"/>
        </w:rPr>
        <w:t>DE</w:t>
      </w:r>
      <w:r w:rsidRPr="0080690F" w:rsidR="0080690F">
        <w:rPr>
          <w:rFonts w:ascii="Arial" w:hAnsi="Arial" w:eastAsia="Calibri" w:cs="Arial"/>
          <w:color w:val="000000" w:themeColor="text1"/>
        </w:rPr>
        <w:t xml:space="preserve"> </w:t>
      </w:r>
      <w:r w:rsidRPr="0080690F" w:rsidR="009125AA">
        <w:rPr>
          <w:rFonts w:ascii="Arial" w:hAnsi="Arial" w:eastAsia="Times New Roman" w:cs="Arial"/>
          <w:color w:val="000000" w:themeColor="text1"/>
          <w:lang w:eastAsia="es-CL"/>
        </w:rPr>
        <w:t>“TRANSFERENCIA DE RECURSOS PARA FORTALECER LA SOBERANIA ALIMENTARIA D</w:t>
      </w:r>
      <w:r w:rsidR="0080690F">
        <w:rPr>
          <w:rFonts w:ascii="Arial" w:hAnsi="Arial" w:eastAsia="Times New Roman" w:cs="Arial"/>
          <w:color w:val="000000" w:themeColor="text1"/>
          <w:lang w:eastAsia="es-CL"/>
        </w:rPr>
        <w:t xml:space="preserve">E LA AGRICULTURA </w:t>
      </w:r>
      <w:r w:rsidRPr="0080690F" w:rsidR="009125AA">
        <w:rPr>
          <w:rFonts w:ascii="Arial" w:hAnsi="Arial" w:eastAsia="Times New Roman" w:cs="Arial"/>
          <w:color w:val="000000" w:themeColor="text1"/>
          <w:lang w:eastAsia="es-CL"/>
        </w:rPr>
        <w:t>FAMILIAR CAMPESINA E INDIGENA DE MAGALLANES” CÓDIGO BIP 40050717-0</w:t>
      </w:r>
    </w:p>
    <w:p w:rsidRPr="0080690F" w:rsidR="00F91A3A" w:rsidP="009125AA" w:rsidRDefault="00F91A3A" w14:paraId="094B1FC4" w14:textId="77777777">
      <w:pPr>
        <w:spacing w:after="0"/>
        <w:ind w:right="3"/>
        <w:jc w:val="center"/>
        <w:rPr>
          <w:rFonts w:ascii="Arial" w:hAnsi="Arial" w:cs="Arial"/>
          <w:b/>
        </w:rPr>
      </w:pPr>
      <w:r w:rsidRPr="0080690F">
        <w:rPr>
          <w:rFonts w:ascii="Arial" w:hAnsi="Arial" w:eastAsia="Calibri" w:cs="Arial"/>
        </w:rPr>
        <w:t xml:space="preserve"> </w:t>
      </w:r>
      <w:r w:rsidRPr="0080690F">
        <w:rPr>
          <w:rFonts w:ascii="Arial" w:hAnsi="Arial" w:eastAsia="Calibri" w:cs="Arial"/>
          <w:b/>
        </w:rPr>
        <w:t xml:space="preserve">CONVENIO INDAP – GORE, REGIÓN DE </w:t>
      </w:r>
      <w:r w:rsidRPr="0080690F" w:rsidR="0080690F">
        <w:rPr>
          <w:rFonts w:ascii="Arial" w:hAnsi="Arial" w:eastAsia="Calibri" w:cs="Arial"/>
          <w:b/>
        </w:rPr>
        <w:t>MAGALANES Y ANTARTICA CHILENA</w:t>
      </w:r>
    </w:p>
    <w:p w:rsidR="00F91A3A" w:rsidRDefault="00F91A3A" w14:paraId="220E5AA0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1BB77D5A" w14:textId="77777777">
      <w:pPr>
        <w:numPr>
          <w:ilvl w:val="0"/>
          <w:numId w:val="1"/>
        </w:numPr>
        <w:spacing w:after="3"/>
        <w:ind w:hanging="360"/>
      </w:pPr>
      <w:r>
        <w:rPr>
          <w:rFonts w:ascii="Arial" w:hAnsi="Arial" w:eastAsia="Arial" w:cs="Arial"/>
          <w:b/>
        </w:rPr>
        <w:t>ANTECEDENTES PERSONALES (indique sólo RUT y Apellidos)</w:t>
      </w:r>
      <w:r>
        <w:rPr>
          <w:rFonts w:ascii="Arial" w:hAnsi="Arial" w:eastAsia="Arial" w:cs="Arial"/>
          <w:b/>
          <w:vertAlign w:val="superscript"/>
        </w:rPr>
        <w:footnoteReference w:id="1"/>
      </w:r>
      <w:r>
        <w:rPr>
          <w:rFonts w:ascii="Arial" w:hAnsi="Arial" w:eastAsia="Arial" w:cs="Arial"/>
          <w:b/>
        </w:rPr>
        <w:t xml:space="preserve">: </w:t>
      </w:r>
    </w:p>
    <w:p w:rsidR="00F91A3A" w:rsidRDefault="00F91A3A" w14:paraId="69509546" w14:textId="77777777">
      <w:pPr>
        <w:spacing w:after="0"/>
        <w:ind w:left="360"/>
      </w:pPr>
      <w:r>
        <w:rPr>
          <w:rFonts w:ascii="Arial" w:hAnsi="Arial" w:eastAsia="Arial" w:cs="Arial"/>
          <w:b/>
        </w:rPr>
        <w:t xml:space="preserve"> </w:t>
      </w:r>
    </w:p>
    <w:tbl>
      <w:tblPr>
        <w:tblStyle w:val="TableGrid"/>
        <w:tblW w:w="8643" w:type="dxa"/>
        <w:tblInd w:w="-68" w:type="dxa"/>
        <w:tblCellMar>
          <w:top w:w="5" w:type="dxa"/>
          <w:bottom w:w="8" w:type="dxa"/>
          <w:right w:w="18" w:type="dxa"/>
        </w:tblCellMar>
        <w:tblLook w:val="04A0" w:firstRow="1" w:lastRow="0" w:firstColumn="1" w:lastColumn="0" w:noHBand="0" w:noVBand="1"/>
      </w:tblPr>
      <w:tblGrid>
        <w:gridCol w:w="3920"/>
        <w:gridCol w:w="735"/>
        <w:gridCol w:w="3988"/>
      </w:tblGrid>
      <w:tr w:rsidR="00F91A3A" w:rsidTr="1BF041BD" w14:paraId="20987B9C" w14:textId="77777777">
        <w:trPr>
          <w:trHeight w:val="766"/>
        </w:trPr>
        <w:tc>
          <w:tcPr>
            <w:tcW w:w="3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D9D9D9" w:themeFill="background1" w:themeFillShade="D9"/>
            <w:tcMar/>
          </w:tcPr>
          <w:p w:rsidR="00F91A3A" w:rsidRDefault="00F91A3A" w14:paraId="537B8561" w14:textId="77777777">
            <w:pPr>
              <w:ind w:left="68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shd w:val="clear" w:color="auto" w:fill="D9D9D9" w:themeFill="background1" w:themeFillShade="D9"/>
            <w:tcMar/>
            <w:vAlign w:val="bottom"/>
          </w:tcPr>
          <w:p w:rsidR="00F91A3A" w:rsidRDefault="00F91A3A" w14:paraId="44B8CA1B" w14:textId="77777777">
            <w:pPr>
              <w:ind w:left="113"/>
              <w:jc w:val="both"/>
            </w:pPr>
            <w:r>
              <w:rPr>
                <w:rFonts w:ascii="Arial" w:hAnsi="Arial" w:eastAsia="Arial" w:cs="Arial"/>
                <w:b/>
              </w:rPr>
              <w:t>RUT</w:t>
            </w:r>
          </w:p>
          <w:p w:rsidR="00F91A3A" w:rsidRDefault="00F91A3A" w14:paraId="002E4EEB" w14:textId="77777777">
            <w:pPr>
              <w:jc w:val="right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398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F91A3A" w:rsidP="00F91A3A" w:rsidRDefault="00F91A3A" w14:paraId="0B96506F" w14:textId="77777777"/>
        </w:tc>
      </w:tr>
      <w:tr w:rsidR="00F91A3A" w:rsidTr="1BF041BD" w14:paraId="22DF019B" w14:textId="77777777">
        <w:trPr>
          <w:trHeight w:val="772"/>
        </w:trPr>
        <w:tc>
          <w:tcPr>
            <w:tcW w:w="3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="00F91A3A" w:rsidRDefault="00F91A3A" w14:paraId="14CAC3E4" w14:textId="77777777"/>
        </w:tc>
        <w:tc>
          <w:tcPr>
            <w:tcW w:w="73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nil"/>
            </w:tcBorders>
            <w:tcMar/>
          </w:tcPr>
          <w:p w:rsidR="00F91A3A" w:rsidRDefault="00F91A3A" w14:paraId="41C9BD36" w14:textId="77777777">
            <w:pPr>
              <w:jc w:val="right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736C855C" w14:textId="77777777">
            <w:pPr>
              <w:jc w:val="right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2545208C" w14:textId="77777777">
            <w:pPr>
              <w:jc w:val="right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398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="00F91A3A" w:rsidRDefault="00F91A3A" w14:paraId="67FE53BA" w14:textId="77777777"/>
        </w:tc>
      </w:tr>
      <w:tr w:rsidR="00F91A3A" w:rsidTr="1BF041BD" w14:paraId="6961C6EC" w14:textId="77777777">
        <w:trPr>
          <w:trHeight w:val="767"/>
        </w:trPr>
        <w:tc>
          <w:tcPr>
            <w:tcW w:w="3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D9D9D9" w:themeFill="background1" w:themeFillShade="D9"/>
            <w:tcMar/>
          </w:tcPr>
          <w:p w:rsidR="00F91A3A" w:rsidRDefault="00F91A3A" w14:paraId="604D5486" w14:textId="77777777">
            <w:pPr>
              <w:ind w:left="494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11B081E2" w14:textId="77777777">
            <w:pPr>
              <w:ind w:left="1074"/>
            </w:pPr>
            <w:r>
              <w:rPr>
                <w:rFonts w:ascii="Arial" w:hAnsi="Arial" w:eastAsia="Arial" w:cs="Arial"/>
                <w:b/>
              </w:rPr>
              <w:t xml:space="preserve">APELLIDO PATERNO </w:t>
            </w:r>
          </w:p>
          <w:p w:rsidR="00F91A3A" w:rsidRDefault="00F91A3A" w14:paraId="3B736F7A" w14:textId="77777777">
            <w:pPr>
              <w:ind w:left="494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F91A3A" w:rsidRDefault="00F91A3A" w14:paraId="568873E2" w14:textId="77777777"/>
        </w:tc>
        <w:tc>
          <w:tcPr>
            <w:tcW w:w="39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="00F91A3A" w:rsidRDefault="00F91A3A" w14:paraId="4BD299C4" w14:textId="77777777">
            <w:pPr>
              <w:ind w:left="21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APELLIDO MATERNO </w:t>
            </w:r>
          </w:p>
        </w:tc>
      </w:tr>
      <w:tr w:rsidR="00F91A3A" w:rsidTr="1BF041BD" w14:paraId="10CCC8A6" w14:textId="77777777">
        <w:trPr>
          <w:trHeight w:val="769"/>
        </w:trPr>
        <w:tc>
          <w:tcPr>
            <w:tcW w:w="3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="00F91A3A" w:rsidRDefault="00F91A3A" w14:paraId="671939F4" w14:textId="77777777">
            <w:pPr>
              <w:ind w:left="68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4DD126E6" w14:textId="77777777">
            <w:pPr>
              <w:ind w:left="68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6BCE168D" w14:textId="77777777">
            <w:pPr>
              <w:ind w:left="68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91A3A" w:rsidRDefault="00F91A3A" w14:paraId="5C44069F" w14:textId="77777777"/>
        </w:tc>
        <w:tc>
          <w:tcPr>
            <w:tcW w:w="39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F91A3A" w:rsidRDefault="00F91A3A" w14:paraId="38BEF514" w14:textId="77777777">
            <w:pPr>
              <w:ind w:left="72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</w:tbl>
    <w:p w:rsidR="00F91A3A" w:rsidRDefault="00F91A3A" w14:paraId="1B3A4D9E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tbl>
      <w:tblPr>
        <w:tblStyle w:val="TableGrid"/>
        <w:tblW w:w="8635" w:type="dxa"/>
        <w:tblInd w:w="-64" w:type="dxa"/>
        <w:tblCellMar>
          <w:top w:w="6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8635"/>
      </w:tblGrid>
      <w:tr w:rsidR="00F91A3A" w14:paraId="0F74CECE" w14:textId="77777777">
        <w:trPr>
          <w:trHeight w:val="744"/>
        </w:trPr>
        <w:tc>
          <w:tcPr>
            <w:tcW w:w="8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26C05A8D" w14:textId="77777777">
            <w:pPr>
              <w:ind w:left="111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3C5E96E2" w14:textId="77777777">
            <w:pPr>
              <w:ind w:left="45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REGION DE RESIDENCIA ACTUAL </w:t>
            </w:r>
          </w:p>
          <w:p w:rsidR="00F91A3A" w:rsidRDefault="00F91A3A" w14:paraId="13CF36C5" w14:textId="77777777">
            <w:pPr>
              <w:ind w:left="111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  <w:tr w:rsidR="00F91A3A" w14:paraId="5700C117" w14:textId="77777777">
        <w:trPr>
          <w:trHeight w:val="769"/>
        </w:trPr>
        <w:tc>
          <w:tcPr>
            <w:tcW w:w="8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0F2E60E6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0148038B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42BC9083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</w:tbl>
    <w:p w:rsidR="00F91A3A" w:rsidRDefault="00F91A3A" w14:paraId="52FC69F1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3879338B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tbl>
      <w:tblPr>
        <w:tblStyle w:val="TableGrid"/>
        <w:tblW w:w="8643" w:type="dxa"/>
        <w:tblInd w:w="-68" w:type="dxa"/>
        <w:tblCellMar>
          <w:top w:w="5" w:type="dxa"/>
          <w:left w:w="68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1518"/>
        <w:gridCol w:w="1364"/>
        <w:gridCol w:w="2881"/>
      </w:tblGrid>
      <w:tr w:rsidR="00F91A3A" w14:paraId="29BB6FAD" w14:textId="77777777">
        <w:trPr>
          <w:trHeight w:val="768"/>
        </w:trPr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1CBB320A" w14:textId="77777777">
            <w:pPr>
              <w:ind w:left="52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547B7B9A" w14:textId="77777777">
            <w:pPr>
              <w:ind w:right="9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CORREO ELECTRÓNICO 1 </w:t>
            </w:r>
          </w:p>
          <w:p w:rsidR="00F91A3A" w:rsidRDefault="00F91A3A" w14:paraId="2041B836" w14:textId="77777777">
            <w:pPr>
              <w:ind w:left="52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4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1444AD5C" w14:textId="77777777">
            <w:pPr>
              <w:jc w:val="center"/>
            </w:pPr>
            <w:r>
              <w:rPr>
                <w:rFonts w:ascii="Arial" w:hAnsi="Arial" w:eastAsia="Arial" w:cs="Arial"/>
                <w:b/>
              </w:rPr>
              <w:t xml:space="preserve">CORREO ELECTRONICO 2 </w:t>
            </w:r>
          </w:p>
        </w:tc>
      </w:tr>
      <w:tr w:rsidR="00F91A3A" w14:paraId="249D4AC0" w14:textId="77777777">
        <w:trPr>
          <w:trHeight w:val="770"/>
        </w:trPr>
        <w:tc>
          <w:tcPr>
            <w:tcW w:w="4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16B7FDBE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2B8E16D9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050F5ED9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4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39B66068" w14:textId="77777777">
            <w:pPr>
              <w:ind w:left="4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  <w:tr w:rsidR="00F91A3A" w14:paraId="613734BB" w14:textId="77777777">
        <w:trPr>
          <w:trHeight w:val="1021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414980D7" w14:textId="77777777">
            <w:pPr>
              <w:ind w:right="5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TELÉFONO MÓVIL </w:t>
            </w:r>
          </w:p>
        </w:tc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3BE090D2" w14:textId="77777777">
            <w:pPr>
              <w:jc w:val="center"/>
            </w:pPr>
            <w:r>
              <w:rPr>
                <w:rFonts w:ascii="Arial" w:hAnsi="Arial" w:eastAsia="Arial" w:cs="Arial"/>
                <w:b/>
              </w:rPr>
              <w:t xml:space="preserve">TELÉFONO FIJO (Incluya código de área) 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3120A487" w14:textId="77777777">
            <w:pPr>
              <w:ind w:left="55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4C549985" w14:textId="77777777">
            <w:pPr>
              <w:spacing w:line="238" w:lineRule="auto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OTROS TELÉF. DE CONTACTO </w:t>
            </w:r>
          </w:p>
          <w:p w:rsidR="00F91A3A" w:rsidRDefault="00F91A3A" w14:paraId="64927249" w14:textId="77777777">
            <w:pPr>
              <w:ind w:left="55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  <w:tr w:rsidR="00F91A3A" w14:paraId="5E3C0FE4" w14:textId="77777777">
        <w:trPr>
          <w:trHeight w:val="769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1DEEDE73" w14:textId="77777777">
            <w:pPr>
              <w:ind w:left="52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6FD8A68F" w14:textId="77777777">
            <w:pPr>
              <w:ind w:left="52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657AB269" w14:textId="77777777">
            <w:pPr>
              <w:ind w:left="52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2F1B46BA" w14:textId="77777777">
            <w:pPr>
              <w:ind w:left="56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44752C94" w14:textId="77777777">
            <w:pPr>
              <w:ind w:left="55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</w:tbl>
    <w:p w:rsidR="00F91A3A" w:rsidRDefault="00F91A3A" w14:paraId="413A8DC5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7E5DA6A3" w14:textId="77777777">
      <w:pPr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</w:t>
      </w:r>
    </w:p>
    <w:p w:rsidR="009125AA" w:rsidRDefault="009125AA" w14:paraId="69CEC6E1" w14:textId="77777777">
      <w:pPr>
        <w:spacing w:after="0"/>
        <w:rPr>
          <w:rFonts w:ascii="Arial" w:hAnsi="Arial" w:eastAsia="Arial" w:cs="Arial"/>
          <w:b/>
        </w:rPr>
      </w:pPr>
    </w:p>
    <w:p w:rsidR="009125AA" w:rsidRDefault="009125AA" w14:paraId="3CB095C2" w14:textId="77777777">
      <w:pPr>
        <w:spacing w:after="0"/>
        <w:rPr>
          <w:rFonts w:ascii="Arial" w:hAnsi="Arial" w:eastAsia="Arial" w:cs="Arial"/>
          <w:b/>
        </w:rPr>
      </w:pPr>
    </w:p>
    <w:p w:rsidR="009125AA" w:rsidRDefault="009125AA" w14:paraId="5D6DFC28" w14:textId="77777777">
      <w:pPr>
        <w:spacing w:after="0"/>
        <w:rPr>
          <w:rFonts w:ascii="Arial" w:hAnsi="Arial" w:eastAsia="Arial" w:cs="Arial"/>
          <w:b/>
        </w:rPr>
      </w:pPr>
    </w:p>
    <w:p w:rsidR="009125AA" w:rsidRDefault="009125AA" w14:paraId="5F6F6BB6" w14:textId="77777777">
      <w:pPr>
        <w:spacing w:after="0"/>
        <w:rPr>
          <w:rFonts w:ascii="Arial" w:hAnsi="Arial" w:eastAsia="Arial" w:cs="Arial"/>
          <w:b/>
        </w:rPr>
      </w:pPr>
    </w:p>
    <w:p w:rsidR="009125AA" w:rsidRDefault="009125AA" w14:paraId="50841582" w14:textId="77777777">
      <w:pPr>
        <w:spacing w:after="0"/>
      </w:pPr>
    </w:p>
    <w:p w:rsidR="1BF041BD" w:rsidP="1BF041BD" w:rsidRDefault="1BF041BD" w14:paraId="672E0A16" w14:textId="069163C8">
      <w:pPr>
        <w:spacing w:after="0"/>
      </w:pPr>
    </w:p>
    <w:p w:rsidR="1BF041BD" w:rsidP="1BF041BD" w:rsidRDefault="1BF041BD" w14:paraId="590E05FC" w14:textId="6A7D3D7C">
      <w:pPr>
        <w:spacing w:after="0"/>
      </w:pPr>
    </w:p>
    <w:p w:rsidR="1BF041BD" w:rsidP="1BF041BD" w:rsidRDefault="1BF041BD" w14:paraId="44C6B49C" w14:textId="1C01A1A9">
      <w:pPr>
        <w:spacing w:after="0"/>
      </w:pPr>
    </w:p>
    <w:p w:rsidR="1BF041BD" w:rsidP="1BF041BD" w:rsidRDefault="1BF041BD" w14:paraId="1ADA2BEC" w14:textId="6EE48FD1">
      <w:pPr>
        <w:spacing w:after="0"/>
      </w:pPr>
    </w:p>
    <w:p w:rsidR="00F91A3A" w:rsidRDefault="00F91A3A" w14:paraId="763A07BF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2B481D54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0899EB92" w14:textId="77777777">
      <w:pPr>
        <w:numPr>
          <w:ilvl w:val="0"/>
          <w:numId w:val="1"/>
        </w:numPr>
        <w:spacing w:after="3"/>
        <w:ind w:hanging="360"/>
      </w:pPr>
      <w:r>
        <w:rPr>
          <w:rFonts w:ascii="Arial" w:hAnsi="Arial" w:eastAsia="Arial" w:cs="Arial"/>
          <w:b/>
        </w:rPr>
        <w:t xml:space="preserve">IDENTIFICACIÓN DE LA POSTULACIÓN </w:t>
      </w:r>
    </w:p>
    <w:p w:rsidR="00F91A3A" w:rsidRDefault="00F91A3A" w14:paraId="13EF0188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531A6871" w14:textId="77777777">
      <w:pPr>
        <w:spacing w:after="4" w:line="249" w:lineRule="auto"/>
        <w:ind w:left="-5" w:hanging="10"/>
        <w:jc w:val="both"/>
      </w:pPr>
      <w:r>
        <w:rPr>
          <w:rFonts w:ascii="Arial" w:hAnsi="Arial" w:eastAsia="Arial" w:cs="Arial"/>
          <w:sz w:val="20"/>
        </w:rPr>
        <w:t xml:space="preserve">Señale la función/cargo al cual postula. </w:t>
      </w:r>
    </w:p>
    <w:p w:rsidR="00F91A3A" w:rsidRDefault="00F91A3A" w14:paraId="37258D12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 </w:t>
      </w:r>
    </w:p>
    <w:p w:rsidR="00F91A3A" w:rsidRDefault="00F91A3A" w14:paraId="36A1B319" w14:textId="77777777">
      <w:pPr>
        <w:spacing w:after="4" w:line="249" w:lineRule="auto"/>
        <w:ind w:left="-5" w:hanging="10"/>
        <w:jc w:val="both"/>
      </w:pPr>
      <w:r>
        <w:rPr>
          <w:rFonts w:ascii="Arial" w:hAnsi="Arial" w:eastAsia="Arial" w:cs="Arial"/>
          <w:sz w:val="20"/>
        </w:rPr>
        <w:t>Si corresponde, los/as interesados/as que postulen a más de una funció</w:t>
      </w:r>
      <w:r w:rsidR="0080690F">
        <w:rPr>
          <w:rFonts w:ascii="Arial" w:hAnsi="Arial" w:eastAsia="Arial" w:cs="Arial"/>
          <w:sz w:val="20"/>
        </w:rPr>
        <w:t>n</w:t>
      </w:r>
      <w:r>
        <w:rPr>
          <w:rFonts w:ascii="Arial" w:hAnsi="Arial" w:eastAsia="Arial" w:cs="Arial"/>
          <w:sz w:val="20"/>
        </w:rPr>
        <w:t xml:space="preserve">/cargo, deberán expresar en la ficha de postulación el orden de sus preferencias de mayor a menor jerarquía. </w:t>
      </w:r>
    </w:p>
    <w:p w:rsidR="00F91A3A" w:rsidRDefault="00F91A3A" w14:paraId="74608B76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tbl>
      <w:tblPr>
        <w:tblStyle w:val="TableGrid"/>
        <w:tblW w:w="8643" w:type="dxa"/>
        <w:tblInd w:w="-68" w:type="dxa"/>
        <w:tblCellMar>
          <w:top w:w="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4387"/>
        <w:gridCol w:w="4256"/>
      </w:tblGrid>
      <w:tr w:rsidR="00F91A3A" w14:paraId="4463C33C" w14:textId="77777777">
        <w:trPr>
          <w:trHeight w:val="1020"/>
        </w:trPr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36D335B7" w14:textId="77777777">
            <w:pPr>
              <w:ind w:left="108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5FC06D18" w14:textId="77777777">
            <w:pPr>
              <w:ind w:left="46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FUNCIÓN/CARGO </w:t>
            </w:r>
          </w:p>
          <w:p w:rsidR="00F91A3A" w:rsidRDefault="00F91A3A" w14:paraId="742613B9" w14:textId="77777777">
            <w:pPr>
              <w:ind w:left="108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73CF9086" w14:textId="77777777">
            <w:pPr>
              <w:ind w:left="110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7CE8494E" w14:textId="77777777">
            <w:pPr>
              <w:ind w:left="52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SEDE/ÁREA Y REGIÓN  </w:t>
            </w:r>
          </w:p>
          <w:p w:rsidR="00F91A3A" w:rsidRDefault="00F91A3A" w14:paraId="76513370" w14:textId="77777777">
            <w:pPr>
              <w:ind w:left="50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(Código, si corresponde) </w:t>
            </w:r>
          </w:p>
          <w:p w:rsidR="00F91A3A" w:rsidRDefault="00F91A3A" w14:paraId="242F4481" w14:textId="77777777">
            <w:pPr>
              <w:ind w:left="4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  <w:tr w:rsidR="00F91A3A" w14:paraId="1665B3F5" w14:textId="77777777">
        <w:trPr>
          <w:trHeight w:val="522"/>
        </w:trPr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42459B61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0366B621" w14:textId="77777777">
            <w:pPr>
              <w:ind w:left="4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  <w:tr w:rsidR="00F91A3A" w14:paraId="515F9E78" w14:textId="77777777">
        <w:trPr>
          <w:trHeight w:val="518"/>
        </w:trPr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56B578AC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0AE340F2" w14:textId="77777777">
            <w:pPr>
              <w:ind w:left="4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4B3F2AF4" w14:textId="77777777">
            <w:pPr>
              <w:ind w:left="4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  <w:tr w:rsidR="00F91A3A" w14:paraId="306E1C16" w14:textId="77777777">
        <w:trPr>
          <w:trHeight w:val="521"/>
        </w:trPr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5C4F348A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659F6EE4" w14:textId="77777777">
            <w:pPr>
              <w:ind w:left="4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</w:tbl>
    <w:p w:rsidR="00F91A3A" w:rsidRDefault="00F91A3A" w14:paraId="0B384A1E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09801760" w14:textId="77777777">
      <w:pPr>
        <w:spacing w:after="0"/>
      </w:pPr>
      <w:r>
        <w:rPr>
          <w:rFonts w:ascii="Arial" w:hAnsi="Arial" w:eastAsia="Arial" w:cs="Arial"/>
          <w:sz w:val="20"/>
        </w:rPr>
        <w:t xml:space="preserve"> </w:t>
      </w:r>
    </w:p>
    <w:p w:rsidR="00F91A3A" w:rsidRDefault="00F91A3A" w14:paraId="120D7360" w14:textId="77777777">
      <w:pPr>
        <w:spacing w:after="4" w:line="249" w:lineRule="auto"/>
        <w:ind w:left="-5" w:hanging="10"/>
        <w:jc w:val="both"/>
      </w:pPr>
      <w:r>
        <w:rPr>
          <w:rFonts w:ascii="Arial" w:hAnsi="Arial" w:eastAsia="Arial" w:cs="Arial"/>
          <w:sz w:val="20"/>
        </w:rPr>
        <w:t xml:space="preserve">*Sólo se aceptarán como válidas aquellas postulaciones de personas que envíen toda la documentación requerida para el proceso. La falta de alguno de los documentos señalados en el llamado a concurso, será causal de rechazo de la postulación. </w:t>
      </w:r>
    </w:p>
    <w:p w:rsidR="00F91A3A" w:rsidRDefault="00F91A3A" w14:paraId="290FF7E1" w14:textId="77777777">
      <w:pPr>
        <w:spacing w:after="0"/>
      </w:pPr>
      <w:r>
        <w:rPr>
          <w:rFonts w:ascii="Arial" w:hAnsi="Arial" w:eastAsia="Arial" w:cs="Arial"/>
          <w:sz w:val="20"/>
        </w:rPr>
        <w:t xml:space="preserve"> </w:t>
      </w:r>
    </w:p>
    <w:p w:rsidR="00F91A3A" w:rsidRDefault="00F91A3A" w14:paraId="64A52995" w14:textId="77777777">
      <w:pPr>
        <w:spacing w:after="4" w:line="249" w:lineRule="auto"/>
        <w:ind w:left="-5" w:hanging="10"/>
        <w:jc w:val="both"/>
      </w:pPr>
      <w:r>
        <w:rPr>
          <w:rFonts w:ascii="Arial" w:hAnsi="Arial" w:eastAsia="Arial" w:cs="Arial"/>
          <w:sz w:val="20"/>
        </w:rPr>
        <w:t xml:space="preserve">La presentación de formularios de postulación incompletos y/o no presentación de los antecedentes que respalden el cumplimiento de requisitos, será considerado incumplimiento de éstos, por lo cual la postulación no será aceptada.  </w:t>
      </w:r>
    </w:p>
    <w:p w:rsidR="00F91A3A" w:rsidRDefault="00F91A3A" w14:paraId="2F3937D6" w14:textId="77777777">
      <w:pPr>
        <w:spacing w:after="0"/>
      </w:pPr>
      <w:r>
        <w:rPr>
          <w:rFonts w:ascii="Arial" w:hAnsi="Arial" w:eastAsia="Arial" w:cs="Arial"/>
          <w:sz w:val="20"/>
        </w:rPr>
        <w:t xml:space="preserve"> </w:t>
      </w:r>
    </w:p>
    <w:p w:rsidR="00F91A3A" w:rsidRDefault="00F91A3A" w14:paraId="411FC623" w14:textId="77777777">
      <w:pPr>
        <w:spacing w:after="4" w:line="249" w:lineRule="auto"/>
        <w:ind w:left="-5" w:hanging="10"/>
        <w:jc w:val="both"/>
      </w:pPr>
      <w:r>
        <w:rPr>
          <w:rFonts w:ascii="Arial" w:hAnsi="Arial" w:eastAsia="Arial" w:cs="Arial"/>
          <w:sz w:val="20"/>
        </w:rPr>
        <w:t xml:space="preserve">Será evaluada sólo la información contenida en la ficha de postulación y el formato ciego de currículum. De acuerdo a esto, se recuerda a los/as postulantes completar toda la información solicitada en dicho documento. </w:t>
      </w:r>
    </w:p>
    <w:p w:rsidR="00F91A3A" w:rsidRDefault="00F91A3A" w14:paraId="7B010BCC" w14:textId="77777777">
      <w:pPr>
        <w:spacing w:after="0"/>
      </w:pPr>
      <w:r>
        <w:rPr>
          <w:rFonts w:ascii="Arial" w:hAnsi="Arial" w:eastAsia="Arial" w:cs="Arial"/>
          <w:sz w:val="20"/>
        </w:rPr>
        <w:t xml:space="preserve"> </w:t>
      </w:r>
    </w:p>
    <w:p w:rsidR="00F91A3A" w:rsidRDefault="00F91A3A" w14:paraId="722E7E34" w14:textId="77777777">
      <w:pPr>
        <w:spacing w:after="4" w:line="249" w:lineRule="auto"/>
        <w:ind w:left="-5" w:hanging="10"/>
        <w:jc w:val="both"/>
      </w:pPr>
      <w:r>
        <w:rPr>
          <w:rFonts w:ascii="Arial" w:hAnsi="Arial" w:eastAsia="Arial" w:cs="Arial"/>
          <w:sz w:val="20"/>
        </w:rPr>
        <w:t xml:space="preserve">La presente postulación implica mi aceptación íntegra de las condiciones del presente proceso de postulación, a las cuales me someto desde ya, las cuales declaro conocer. </w:t>
      </w:r>
    </w:p>
    <w:p w:rsidR="00F91A3A" w:rsidRDefault="00F91A3A" w14:paraId="7CAC7CB6" w14:textId="77777777">
      <w:pPr>
        <w:spacing w:after="0"/>
      </w:pPr>
      <w:r>
        <w:rPr>
          <w:rFonts w:ascii="Arial" w:hAnsi="Arial" w:eastAsia="Arial" w:cs="Arial"/>
          <w:sz w:val="20"/>
        </w:rPr>
        <w:t xml:space="preserve"> </w:t>
      </w:r>
    </w:p>
    <w:p w:rsidR="00F91A3A" w:rsidRDefault="00F91A3A" w14:paraId="00393AA5" w14:textId="77777777">
      <w:pPr>
        <w:spacing w:after="4" w:line="249" w:lineRule="auto"/>
        <w:ind w:left="-5" w:hanging="10"/>
        <w:jc w:val="both"/>
      </w:pPr>
      <w:r>
        <w:rPr>
          <w:rFonts w:ascii="Arial" w:hAnsi="Arial" w:eastAsia="Arial" w:cs="Arial"/>
          <w:sz w:val="20"/>
        </w:rPr>
        <w:t xml:space="preserve">Declaro, asimismo, mi disponibilidad real para desempeñarme en la(s) función(es) indicada(s) para la función/cargo al cual estoy postulando.  </w:t>
      </w:r>
    </w:p>
    <w:p w:rsidR="00F91A3A" w:rsidRDefault="00F91A3A" w14:paraId="2E8B8E67" w14:textId="77777777">
      <w:pPr>
        <w:spacing w:after="0"/>
      </w:pPr>
      <w:r>
        <w:rPr>
          <w:rFonts w:ascii="Arial" w:hAnsi="Arial" w:eastAsia="Arial" w:cs="Arial"/>
        </w:rPr>
        <w:t xml:space="preserve"> </w:t>
      </w:r>
    </w:p>
    <w:p w:rsidR="00F91A3A" w:rsidRDefault="00F91A3A" w14:paraId="3AE2E3AE" w14:textId="77777777">
      <w:pPr>
        <w:spacing w:after="0"/>
      </w:pPr>
      <w:r>
        <w:rPr>
          <w:rFonts w:ascii="Arial" w:hAnsi="Arial" w:eastAsia="Arial" w:cs="Arial"/>
        </w:rPr>
        <w:t xml:space="preserve"> </w:t>
      </w:r>
    </w:p>
    <w:p w:rsidR="00F91A3A" w:rsidRDefault="00F91A3A" w14:paraId="2D455F68" w14:textId="77777777">
      <w:pPr>
        <w:spacing w:after="0"/>
        <w:ind w:left="56"/>
        <w:jc w:val="center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5969E069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4DD30EDC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34EDEB49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26680F6F" w14:textId="77777777">
      <w:pPr>
        <w:spacing w:after="0"/>
        <w:ind w:left="10" w:right="49" w:hanging="10"/>
        <w:jc w:val="center"/>
      </w:pPr>
      <w:r>
        <w:rPr>
          <w:rFonts w:ascii="Arial" w:hAnsi="Arial" w:eastAsia="Arial" w:cs="Arial"/>
          <w:b/>
        </w:rPr>
        <w:t xml:space="preserve">____________________________ </w:t>
      </w:r>
    </w:p>
    <w:p w:rsidR="00F91A3A" w:rsidRDefault="00F91A3A" w14:paraId="0124ECD8" w14:textId="77777777">
      <w:pPr>
        <w:spacing w:after="0"/>
        <w:ind w:left="10" w:right="41" w:hanging="10"/>
        <w:jc w:val="center"/>
      </w:pPr>
      <w:r>
        <w:rPr>
          <w:rFonts w:ascii="Arial" w:hAnsi="Arial" w:eastAsia="Arial" w:cs="Arial"/>
          <w:b/>
        </w:rPr>
        <w:t xml:space="preserve">Firma </w:t>
      </w:r>
    </w:p>
    <w:p w:rsidR="00F91A3A" w:rsidRDefault="00F91A3A" w14:paraId="009ED3F1" w14:textId="77777777">
      <w:pPr>
        <w:spacing w:after="0"/>
        <w:ind w:left="13"/>
        <w:jc w:val="center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6835843D" w14:textId="77777777">
      <w:pPr>
        <w:spacing w:after="3"/>
        <w:ind w:left="-5" w:hanging="10"/>
      </w:pPr>
      <w:r>
        <w:rPr>
          <w:rFonts w:ascii="Arial" w:hAnsi="Arial" w:eastAsia="Arial" w:cs="Arial"/>
          <w:b/>
        </w:rPr>
        <w:t xml:space="preserve">Fecha:  </w:t>
      </w:r>
    </w:p>
    <w:p w:rsidR="00F91A3A" w:rsidRDefault="00F91A3A" w14:paraId="681F0CA2" w14:textId="77777777">
      <w:pPr>
        <w:spacing w:after="19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0A3486BC" w14:textId="77777777">
      <w:pPr>
        <w:spacing w:after="0"/>
        <w:ind w:left="23"/>
        <w:jc w:val="center"/>
      </w:pPr>
      <w:r>
        <w:rPr>
          <w:rFonts w:ascii="Arial" w:hAnsi="Arial" w:eastAsia="Arial" w:cs="Arial"/>
          <w:b/>
          <w:sz w:val="26"/>
        </w:rPr>
        <w:t xml:space="preserve"> </w:t>
      </w:r>
    </w:p>
    <w:p w:rsidR="009125AA" w:rsidRDefault="009125AA" w14:paraId="1C2192A5" w14:textId="77777777">
      <w:pPr>
        <w:spacing w:after="0"/>
        <w:ind w:left="23"/>
        <w:jc w:val="center"/>
        <w:rPr>
          <w:rFonts w:ascii="Arial" w:hAnsi="Arial" w:eastAsia="Arial" w:cs="Arial"/>
          <w:b/>
          <w:sz w:val="26"/>
        </w:rPr>
      </w:pPr>
    </w:p>
    <w:p w:rsidR="009125AA" w:rsidRDefault="009125AA" w14:paraId="4F038E32" w14:textId="77777777">
      <w:pPr>
        <w:spacing w:after="0"/>
        <w:ind w:left="23"/>
        <w:jc w:val="center"/>
        <w:rPr>
          <w:rFonts w:ascii="Arial" w:hAnsi="Arial" w:eastAsia="Arial" w:cs="Arial"/>
          <w:b/>
          <w:sz w:val="26"/>
        </w:rPr>
      </w:pPr>
    </w:p>
    <w:p w:rsidR="009125AA" w:rsidRDefault="009125AA" w14:paraId="5672EE3A" w14:textId="77777777">
      <w:pPr>
        <w:spacing w:after="0"/>
        <w:ind w:left="23"/>
        <w:jc w:val="center"/>
        <w:rPr>
          <w:rFonts w:ascii="Arial" w:hAnsi="Arial" w:eastAsia="Arial" w:cs="Arial"/>
          <w:b/>
          <w:sz w:val="26"/>
        </w:rPr>
      </w:pPr>
    </w:p>
    <w:p w:rsidR="009125AA" w:rsidRDefault="009125AA" w14:paraId="122A0DA6" w14:textId="77777777">
      <w:pPr>
        <w:spacing w:after="0"/>
        <w:ind w:left="23"/>
        <w:jc w:val="center"/>
        <w:rPr>
          <w:rFonts w:ascii="Arial" w:hAnsi="Arial" w:eastAsia="Arial" w:cs="Arial"/>
          <w:b/>
          <w:sz w:val="26"/>
        </w:rPr>
      </w:pPr>
    </w:p>
    <w:p w:rsidR="009125AA" w:rsidRDefault="009125AA" w14:paraId="725A6654" w14:textId="77777777">
      <w:pPr>
        <w:spacing w:after="0"/>
        <w:ind w:left="23"/>
        <w:jc w:val="center"/>
        <w:rPr>
          <w:rFonts w:ascii="Arial" w:hAnsi="Arial" w:eastAsia="Arial" w:cs="Arial"/>
          <w:b/>
          <w:sz w:val="26"/>
        </w:rPr>
      </w:pPr>
    </w:p>
    <w:p w:rsidR="009125AA" w:rsidRDefault="009125AA" w14:paraId="11149A3B" w14:textId="77777777">
      <w:pPr>
        <w:spacing w:after="0"/>
        <w:ind w:left="23"/>
        <w:jc w:val="center"/>
        <w:rPr>
          <w:rFonts w:ascii="Arial" w:hAnsi="Arial" w:eastAsia="Arial" w:cs="Arial"/>
          <w:b/>
          <w:sz w:val="26"/>
        </w:rPr>
      </w:pPr>
    </w:p>
    <w:p w:rsidR="00F91A3A" w:rsidRDefault="00F91A3A" w14:paraId="5E6D8AB2" w14:textId="77777777">
      <w:pPr>
        <w:spacing w:after="0"/>
        <w:ind w:left="23"/>
        <w:jc w:val="center"/>
      </w:pPr>
      <w:r w:rsidRPr="1BF041BD" w:rsidR="00F91A3A">
        <w:rPr>
          <w:rFonts w:ascii="Arial" w:hAnsi="Arial" w:eastAsia="Arial" w:cs="Arial"/>
          <w:b w:val="1"/>
          <w:bCs w:val="1"/>
          <w:sz w:val="26"/>
          <w:szCs w:val="26"/>
        </w:rPr>
        <w:t xml:space="preserve"> </w:t>
      </w:r>
    </w:p>
    <w:p w:rsidR="1BF041BD" w:rsidP="1BF041BD" w:rsidRDefault="1BF041BD" w14:paraId="37DE18E8" w14:textId="6E9DD3FF">
      <w:pPr>
        <w:spacing w:after="0"/>
        <w:ind w:left="23"/>
        <w:jc w:val="center"/>
        <w:rPr>
          <w:rFonts w:ascii="Arial" w:hAnsi="Arial" w:eastAsia="Arial" w:cs="Arial"/>
          <w:b w:val="1"/>
          <w:bCs w:val="1"/>
          <w:sz w:val="26"/>
          <w:szCs w:val="26"/>
        </w:rPr>
      </w:pPr>
    </w:p>
    <w:p w:rsidR="1BF041BD" w:rsidP="1BF041BD" w:rsidRDefault="1BF041BD" w14:paraId="6277A478" w14:textId="721A8176">
      <w:pPr>
        <w:spacing w:after="0"/>
        <w:ind w:left="23"/>
        <w:jc w:val="center"/>
        <w:rPr>
          <w:rFonts w:ascii="Arial" w:hAnsi="Arial" w:eastAsia="Arial" w:cs="Arial"/>
          <w:b w:val="1"/>
          <w:bCs w:val="1"/>
          <w:sz w:val="26"/>
          <w:szCs w:val="26"/>
        </w:rPr>
      </w:pPr>
    </w:p>
    <w:p w:rsidR="00F91A3A" w:rsidRDefault="00F91A3A" w14:paraId="2B6EB086" w14:textId="77777777">
      <w:pPr>
        <w:spacing w:after="0"/>
        <w:ind w:left="23"/>
        <w:jc w:val="center"/>
      </w:pPr>
      <w:r>
        <w:rPr>
          <w:rFonts w:ascii="Arial" w:hAnsi="Arial" w:eastAsia="Arial" w:cs="Arial"/>
          <w:b/>
          <w:sz w:val="26"/>
        </w:rPr>
        <w:t xml:space="preserve"> </w:t>
      </w:r>
    </w:p>
    <w:p w:rsidR="00F91A3A" w:rsidRDefault="00F91A3A" w14:paraId="5076C0B2" w14:textId="77777777">
      <w:pPr>
        <w:pStyle w:val="Ttulo1"/>
        <w:ind w:left="2261" w:right="0"/>
      </w:pPr>
      <w:r>
        <w:t xml:space="preserve">FORMATO CURRÍCULUM VITAE </w:t>
      </w:r>
    </w:p>
    <w:p w:rsidR="00F91A3A" w:rsidRDefault="00F91A3A" w14:paraId="76CB5975" w14:textId="77777777">
      <w:pPr>
        <w:spacing w:after="0"/>
        <w:ind w:left="13"/>
        <w:jc w:val="center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7233D3D0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4951CB92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61FB875D" w14:textId="77777777">
      <w:pPr>
        <w:spacing w:after="4" w:line="249" w:lineRule="auto"/>
        <w:ind w:left="-5" w:hanging="10"/>
      </w:pPr>
      <w:r>
        <w:rPr>
          <w:rFonts w:ascii="Arial" w:hAnsi="Arial" w:eastAsia="Arial" w:cs="Arial"/>
          <w:b/>
          <w:sz w:val="20"/>
        </w:rPr>
        <w:t xml:space="preserve">1.- ANTECEDENTES PERSONALES (Indique sólo su Rut y sus apellidos): </w:t>
      </w:r>
    </w:p>
    <w:p w:rsidR="00F91A3A" w:rsidRDefault="00F91A3A" w14:paraId="0984E723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tbl>
      <w:tblPr>
        <w:tblStyle w:val="TableGrid"/>
        <w:tblW w:w="9227" w:type="dxa"/>
        <w:tblInd w:w="-361" w:type="dxa"/>
        <w:tblCellMar>
          <w:top w:w="15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130"/>
        <w:gridCol w:w="1484"/>
        <w:gridCol w:w="1158"/>
        <w:gridCol w:w="3455"/>
      </w:tblGrid>
      <w:tr w:rsidR="00F91A3A" w14:paraId="38E4DB05" w14:textId="77777777">
        <w:trPr>
          <w:trHeight w:val="713"/>
        </w:trPr>
        <w:tc>
          <w:tcPr>
            <w:tcW w:w="4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4AA3CFDA" w14:textId="77777777">
            <w:pPr>
              <w:ind w:left="10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RUT </w:t>
            </w:r>
          </w:p>
        </w:tc>
        <w:tc>
          <w:tcPr>
            <w:tcW w:w="4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0969C97F" w14:textId="77777777">
            <w:pPr>
              <w:ind w:left="16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A63C4CF" w14:textId="77777777">
            <w:pPr>
              <w:ind w:left="105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NACIONALIDAD  </w:t>
            </w:r>
          </w:p>
          <w:p w:rsidR="00F91A3A" w:rsidRDefault="00F91A3A" w14:paraId="20821178" w14:textId="77777777">
            <w:pPr>
              <w:ind w:left="16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7BBF779E" w14:textId="77777777">
        <w:trPr>
          <w:trHeight w:val="718"/>
        </w:trPr>
        <w:tc>
          <w:tcPr>
            <w:tcW w:w="4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3EB33206" w14:textId="77777777">
            <w:pPr>
              <w:ind w:left="161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B92D689" w14:textId="77777777">
            <w:pPr>
              <w:ind w:left="161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B3D351D" w14:textId="77777777">
            <w:pPr>
              <w:ind w:left="161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4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062B7062" w14:textId="77777777">
            <w:pPr>
              <w:ind w:left="16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B8300B8" w14:textId="77777777">
            <w:pPr>
              <w:ind w:left="16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07EEA967" w14:textId="77777777">
        <w:trPr>
          <w:trHeight w:val="713"/>
        </w:trPr>
        <w:tc>
          <w:tcPr>
            <w:tcW w:w="4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7B5CF45C" w14:textId="77777777">
            <w:pPr>
              <w:ind w:left="161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8177950" w14:textId="77777777">
            <w:pPr>
              <w:ind w:left="101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APELLIDO PATERNO </w:t>
            </w:r>
          </w:p>
          <w:p w:rsidR="00F91A3A" w:rsidRDefault="00F91A3A" w14:paraId="7795D0B2" w14:textId="77777777">
            <w:pPr>
              <w:ind w:left="8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4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49742650" w14:textId="77777777">
            <w:pPr>
              <w:ind w:left="10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APELLIDO MATERNO </w:t>
            </w:r>
          </w:p>
        </w:tc>
      </w:tr>
      <w:tr w:rsidR="00F91A3A" w14:paraId="2A5DF153" w14:textId="77777777">
        <w:trPr>
          <w:trHeight w:val="718"/>
        </w:trPr>
        <w:tc>
          <w:tcPr>
            <w:tcW w:w="4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69E57BD4" w14:textId="77777777">
            <w:pPr>
              <w:ind w:left="8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3CC62B0" w14:textId="77777777">
            <w:pPr>
              <w:ind w:left="8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2F2B846" w14:textId="77777777">
            <w:pPr>
              <w:ind w:left="8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4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64945A6D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5FE2A53B" w14:textId="77777777">
        <w:trPr>
          <w:trHeight w:val="713"/>
        </w:trPr>
        <w:tc>
          <w:tcPr>
            <w:tcW w:w="9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70FFBBF1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DD9EEA2" w14:textId="77777777">
            <w:pPr>
              <w:ind w:left="10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REGION DE RESIDENCIA ACTUAL  </w:t>
            </w:r>
          </w:p>
          <w:p w:rsidR="00F91A3A" w:rsidRDefault="00F91A3A" w14:paraId="4CA48DD9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2E909BE9" w14:textId="77777777">
        <w:trPr>
          <w:trHeight w:val="721"/>
        </w:trPr>
        <w:tc>
          <w:tcPr>
            <w:tcW w:w="9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D9D9D9" w:sz="6" w:space="0"/>
              <w:right w:val="single" w:color="000000" w:sz="4" w:space="0"/>
            </w:tcBorders>
          </w:tcPr>
          <w:p w:rsidR="00F91A3A" w:rsidRDefault="00F91A3A" w14:paraId="14E9BBC0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5D47D21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3D146AA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069252E8" w14:textId="77777777">
        <w:trPr>
          <w:trHeight w:val="938"/>
        </w:trPr>
        <w:tc>
          <w:tcPr>
            <w:tcW w:w="3130" w:type="dxa"/>
            <w:tcBorders>
              <w:top w:val="single" w:color="D9D9D9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7CB9FD4D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6377401" w14:textId="77777777">
            <w:pPr>
              <w:spacing w:line="241" w:lineRule="auto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FONO PARTICULAR (Ingrese código regional) </w:t>
            </w:r>
          </w:p>
          <w:p w:rsidR="00F91A3A" w:rsidRDefault="00F91A3A" w14:paraId="1869F5C0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642" w:type="dxa"/>
            <w:gridSpan w:val="2"/>
            <w:tcBorders>
              <w:top w:val="single" w:color="D9D9D9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340580BF" w14:textId="77777777">
            <w:pPr>
              <w:ind w:left="176"/>
            </w:pPr>
            <w:r>
              <w:rPr>
                <w:rFonts w:ascii="Arial" w:hAnsi="Arial" w:eastAsia="Arial" w:cs="Arial"/>
                <w:b/>
                <w:sz w:val="20"/>
              </w:rPr>
              <w:t xml:space="preserve">FONO MOVIL (8 dígitos) </w:t>
            </w:r>
          </w:p>
        </w:tc>
        <w:tc>
          <w:tcPr>
            <w:tcW w:w="3455" w:type="dxa"/>
            <w:tcBorders>
              <w:top w:val="single" w:color="D9D9D9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5228E97D" w14:textId="77777777">
            <w:pPr>
              <w:ind w:left="10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EMAIL PARTICULAR </w:t>
            </w:r>
          </w:p>
        </w:tc>
      </w:tr>
      <w:tr w:rsidR="00F91A3A" w14:paraId="1059AB51" w14:textId="77777777">
        <w:trPr>
          <w:trHeight w:val="715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36833060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1E39F26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45D718F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3FDA6559" w14:textId="77777777">
            <w:pPr>
              <w:ind w:left="16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386EDE79" w14:textId="77777777">
            <w:pPr>
              <w:ind w:left="16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12E5521C" w14:textId="77777777">
        <w:trPr>
          <w:trHeight w:val="706"/>
        </w:trPr>
        <w:tc>
          <w:tcPr>
            <w:tcW w:w="9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5B0DF05B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0CABA29" w14:textId="77777777">
            <w:pPr>
              <w:ind w:left="10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DOMICILIO INSTITUCIONAL/ LABORAL </w:t>
            </w:r>
          </w:p>
          <w:p w:rsidR="00F91A3A" w:rsidRDefault="00F91A3A" w14:paraId="3C548E56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60EFBD0C" w14:textId="77777777">
        <w:trPr>
          <w:trHeight w:val="711"/>
        </w:trPr>
        <w:tc>
          <w:tcPr>
            <w:tcW w:w="9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D9D9D9" w:sz="6" w:space="0"/>
              <w:right w:val="single" w:color="000000" w:sz="4" w:space="0"/>
            </w:tcBorders>
          </w:tcPr>
          <w:p w:rsidR="00F91A3A" w:rsidRDefault="00F91A3A" w14:paraId="028BBFFC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650E8C9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8FF3061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3E4E37CA" w14:textId="77777777">
        <w:trPr>
          <w:trHeight w:val="938"/>
        </w:trPr>
        <w:tc>
          <w:tcPr>
            <w:tcW w:w="3130" w:type="dxa"/>
            <w:tcBorders>
              <w:top w:val="single" w:color="D9D9D9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68345DF5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EMAIL INSTITUCIONAL/ LABORAL </w:t>
            </w:r>
          </w:p>
        </w:tc>
        <w:tc>
          <w:tcPr>
            <w:tcW w:w="2642" w:type="dxa"/>
            <w:gridSpan w:val="2"/>
            <w:tcBorders>
              <w:top w:val="single" w:color="D9D9D9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3C056FB9" w14:textId="77777777">
            <w:pPr>
              <w:ind w:left="16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79BDF61" w14:textId="77777777">
            <w:pPr>
              <w:spacing w:after="2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FONO INSTITUCIONAL/ LABORAL </w:t>
            </w:r>
          </w:p>
          <w:p w:rsidR="00F91A3A" w:rsidRDefault="00F91A3A" w14:paraId="71D5578A" w14:textId="77777777">
            <w:pPr>
              <w:ind w:left="16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455" w:type="dxa"/>
            <w:tcBorders>
              <w:top w:val="single" w:color="D9D9D9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208C3807" w14:textId="77777777">
            <w:pPr>
              <w:ind w:left="10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ANEXO </w:t>
            </w:r>
          </w:p>
        </w:tc>
      </w:tr>
      <w:tr w:rsidR="00F91A3A" w14:paraId="31381837" w14:textId="77777777">
        <w:trPr>
          <w:trHeight w:val="716"/>
        </w:trPr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59BF12A7" w14:textId="77777777">
            <w:pPr>
              <w:ind w:left="8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23B7B72" w14:textId="77777777">
            <w:pPr>
              <w:ind w:left="8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EFB71AD" w14:textId="77777777">
            <w:pPr>
              <w:ind w:left="8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5F44A23C" w14:textId="77777777">
            <w:pPr>
              <w:ind w:left="11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710ADF6" w14:textId="77777777">
            <w:pPr>
              <w:ind w:left="11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05EEB23A" w14:textId="77777777">
            <w:pPr>
              <w:ind w:left="12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</w:tbl>
    <w:p w:rsidR="00F91A3A" w:rsidRDefault="00F91A3A" w14:paraId="5005B1D9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0584B0B2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4E7B4E7E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6B7F0998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039FF38D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2A4F07EB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34EF95D8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66544048" w14:textId="77777777">
      <w:pPr>
        <w:spacing w:after="0"/>
        <w:rPr>
          <w:rFonts w:ascii="Arial" w:hAnsi="Arial" w:eastAsia="Arial" w:cs="Arial"/>
          <w:b/>
          <w:sz w:val="20"/>
        </w:rPr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9125AA" w:rsidRDefault="009125AA" w14:paraId="4932E891" w14:textId="77777777">
      <w:pPr>
        <w:spacing w:after="0"/>
        <w:rPr>
          <w:rFonts w:ascii="Arial" w:hAnsi="Arial" w:eastAsia="Arial" w:cs="Arial"/>
          <w:b/>
          <w:sz w:val="20"/>
        </w:rPr>
      </w:pPr>
    </w:p>
    <w:p w:rsidR="009125AA" w:rsidRDefault="009125AA" w14:paraId="4110D76C" w14:textId="77777777">
      <w:pPr>
        <w:spacing w:after="0"/>
        <w:rPr>
          <w:rFonts w:ascii="Arial" w:hAnsi="Arial" w:eastAsia="Arial" w:cs="Arial"/>
          <w:b/>
          <w:sz w:val="20"/>
        </w:rPr>
      </w:pPr>
    </w:p>
    <w:p w:rsidR="009125AA" w:rsidRDefault="009125AA" w14:paraId="3E250E6B" w14:textId="77777777">
      <w:pPr>
        <w:spacing w:after="0"/>
      </w:pPr>
    </w:p>
    <w:p w:rsidR="1BF041BD" w:rsidP="1BF041BD" w:rsidRDefault="1BF041BD" w14:paraId="0455C77B" w14:textId="421540CA">
      <w:pPr>
        <w:spacing w:after="0"/>
      </w:pPr>
    </w:p>
    <w:p w:rsidR="1BF041BD" w:rsidP="1BF041BD" w:rsidRDefault="1BF041BD" w14:paraId="228E203F" w14:textId="32358C27">
      <w:pPr>
        <w:spacing w:after="0"/>
      </w:pPr>
    </w:p>
    <w:p w:rsidR="1BF041BD" w:rsidP="1BF041BD" w:rsidRDefault="1BF041BD" w14:paraId="63ECAD94" w14:textId="06A67BE2">
      <w:pPr>
        <w:spacing w:after="0"/>
      </w:pPr>
    </w:p>
    <w:p w:rsidR="1BF041BD" w:rsidP="1BF041BD" w:rsidRDefault="1BF041BD" w14:paraId="6923F197" w14:textId="625F0004">
      <w:pPr>
        <w:spacing w:after="0"/>
      </w:pPr>
    </w:p>
    <w:p w:rsidR="1BF041BD" w:rsidP="1BF041BD" w:rsidRDefault="1BF041BD" w14:paraId="5EF80504" w14:textId="32634BDF">
      <w:pPr>
        <w:spacing w:after="0"/>
      </w:pPr>
    </w:p>
    <w:p w:rsidR="1BF041BD" w:rsidP="1BF041BD" w:rsidRDefault="1BF041BD" w14:paraId="33DD6534" w14:textId="7728952A">
      <w:pPr>
        <w:spacing w:after="0"/>
      </w:pPr>
    </w:p>
    <w:p w:rsidR="00F91A3A" w:rsidRDefault="00F91A3A" w14:paraId="2EA703F3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584F5C64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77983D5E" w14:textId="77777777">
      <w:pPr>
        <w:pStyle w:val="Ttulo2"/>
        <w:ind w:left="-5"/>
      </w:pPr>
      <w:r>
        <w:t xml:space="preserve">2.- FORMACIÓN </w:t>
      </w:r>
    </w:p>
    <w:p w:rsidR="00F91A3A" w:rsidRDefault="00F91A3A" w14:paraId="26774592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tbl>
      <w:tblPr>
        <w:tblStyle w:val="TableGrid"/>
        <w:tblW w:w="9227" w:type="dxa"/>
        <w:tblInd w:w="-361" w:type="dxa"/>
        <w:tblCellMar>
          <w:top w:w="15" w:type="dxa"/>
          <w:bottom w:w="7" w:type="dxa"/>
          <w:right w:w="43" w:type="dxa"/>
        </w:tblCellMar>
        <w:tblLook w:val="04A0" w:firstRow="1" w:lastRow="0" w:firstColumn="1" w:lastColumn="0" w:noHBand="0" w:noVBand="1"/>
      </w:tblPr>
      <w:tblGrid>
        <w:gridCol w:w="5293"/>
        <w:gridCol w:w="3934"/>
      </w:tblGrid>
      <w:tr w:rsidR="00F91A3A" w14:paraId="7BDD134B" w14:textId="77777777">
        <w:trPr>
          <w:trHeight w:val="713"/>
        </w:trPr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48B4C6C8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A3AD134" w14:textId="77777777">
            <w:pPr>
              <w:ind w:right="274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TITULO </w:t>
            </w:r>
          </w:p>
          <w:p w:rsidR="00F91A3A" w:rsidRDefault="00F91A3A" w14:paraId="1D789CF9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372AB135" w14:textId="77777777"/>
        </w:tc>
      </w:tr>
      <w:tr w:rsidR="00F91A3A" w14:paraId="3A5B3382" w14:textId="77777777">
        <w:trPr>
          <w:trHeight w:val="706"/>
        </w:trPr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6B3A2AAA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183B6DE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50B26E9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37E07E54" w14:textId="77777777"/>
        </w:tc>
      </w:tr>
      <w:tr w:rsidR="00F91A3A" w14:paraId="2D69EC8C" w14:textId="77777777">
        <w:trPr>
          <w:trHeight w:val="703"/>
        </w:trPr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57D3D7A5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504B17A" w14:textId="77777777">
            <w:pPr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>INSTITUCIÓN DE FOR</w:t>
            </w:r>
          </w:p>
          <w:p w:rsidR="00F91A3A" w:rsidRDefault="00F91A3A" w14:paraId="50197BAC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7CAA541E" w14:textId="77777777">
            <w:pPr>
              <w:ind w:left="-43"/>
            </w:pPr>
            <w:r>
              <w:rPr>
                <w:rFonts w:ascii="Arial" w:hAnsi="Arial" w:eastAsia="Arial" w:cs="Arial"/>
                <w:b/>
                <w:sz w:val="20"/>
              </w:rPr>
              <w:t xml:space="preserve">MACIÓN </w:t>
            </w:r>
          </w:p>
        </w:tc>
      </w:tr>
      <w:tr w:rsidR="00F91A3A" w14:paraId="657BCFD8" w14:textId="77777777">
        <w:trPr>
          <w:trHeight w:val="706"/>
        </w:trPr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53A49531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BFC6CF0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DEC21DB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76DBB356" w14:textId="77777777"/>
        </w:tc>
      </w:tr>
      <w:tr w:rsidR="00F91A3A" w14:paraId="36ECF0C2" w14:textId="77777777">
        <w:trPr>
          <w:trHeight w:val="706"/>
        </w:trPr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59E176FF" w14:textId="77777777">
            <w:pPr>
              <w:ind w:left="9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99EF332" w14:textId="77777777">
            <w:pPr>
              <w:ind w:left="3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FECHA DE TITULACION (día - mes- año) </w:t>
            </w:r>
          </w:p>
          <w:p w:rsidR="00F91A3A" w:rsidRDefault="00F91A3A" w14:paraId="21E4A7D9" w14:textId="77777777">
            <w:pPr>
              <w:ind w:left="9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5C07EBC6" w14:textId="77777777">
            <w:pPr>
              <w:ind w:left="40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CIUDAD </w:t>
            </w:r>
          </w:p>
        </w:tc>
      </w:tr>
      <w:tr w:rsidR="00F91A3A" w14:paraId="717C3C69" w14:textId="77777777">
        <w:trPr>
          <w:trHeight w:val="707"/>
        </w:trPr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3ADD168C" w14:textId="77777777">
            <w:pPr>
              <w:ind w:left="13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EB6CB0E" w14:textId="77777777">
            <w:pPr>
              <w:ind w:left="13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598BBE4" w14:textId="77777777">
            <w:pPr>
              <w:ind w:left="13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5F6CF191" w14:textId="77777777">
            <w:pPr>
              <w:ind w:left="16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</w:tbl>
    <w:p w:rsidR="00F91A3A" w:rsidRDefault="00F91A3A" w14:paraId="46268832" w14:textId="77777777">
      <w:pPr>
        <w:spacing w:after="0"/>
        <w:jc w:val="both"/>
      </w:pPr>
      <w:r>
        <w:rPr>
          <w:rFonts w:ascii="Arial" w:hAnsi="Arial" w:eastAsia="Arial" w:cs="Arial"/>
          <w:b/>
          <w:sz w:val="20"/>
        </w:rPr>
        <w:t xml:space="preserve"> </w:t>
      </w:r>
      <w:r>
        <w:rPr>
          <w:rFonts w:ascii="Arial" w:hAnsi="Arial" w:eastAsia="Arial" w:cs="Arial"/>
          <w:b/>
          <w:sz w:val="20"/>
        </w:rPr>
        <w:tab/>
      </w: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4F43D056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779C5BD7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tbl>
      <w:tblPr>
        <w:tblStyle w:val="TableGrid"/>
        <w:tblW w:w="9227" w:type="dxa"/>
        <w:tblInd w:w="-361" w:type="dxa"/>
        <w:tblCellMar>
          <w:top w:w="15" w:type="dxa"/>
          <w:bottom w:w="7" w:type="dxa"/>
          <w:right w:w="43" w:type="dxa"/>
        </w:tblCellMar>
        <w:tblLook w:val="04A0" w:firstRow="1" w:lastRow="0" w:firstColumn="1" w:lastColumn="0" w:noHBand="0" w:noVBand="1"/>
      </w:tblPr>
      <w:tblGrid>
        <w:gridCol w:w="5293"/>
        <w:gridCol w:w="3934"/>
      </w:tblGrid>
      <w:tr w:rsidR="00F91A3A" w14:paraId="54F449F5" w14:textId="77777777">
        <w:trPr>
          <w:trHeight w:val="707"/>
        </w:trPr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447C36D3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C500FE5" w14:textId="77777777">
            <w:pPr>
              <w:ind w:right="274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TITULO </w:t>
            </w:r>
          </w:p>
          <w:p w:rsidR="00F91A3A" w:rsidRDefault="00F91A3A" w14:paraId="567EBCD3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571ED593" w14:textId="77777777"/>
        </w:tc>
      </w:tr>
      <w:tr w:rsidR="00F91A3A" w14:paraId="496BBBC4" w14:textId="77777777">
        <w:trPr>
          <w:trHeight w:val="706"/>
        </w:trPr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3AC628E0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F1AF04A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7813BB3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23DBFC53" w14:textId="77777777"/>
        </w:tc>
      </w:tr>
      <w:tr w:rsidR="00F91A3A" w14:paraId="7C31DFA3" w14:textId="77777777">
        <w:trPr>
          <w:trHeight w:val="703"/>
        </w:trPr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450F3036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2B95192" w14:textId="77777777">
            <w:pPr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>INSTITUCIÓN DE FOR</w:t>
            </w:r>
          </w:p>
          <w:p w:rsidR="00F91A3A" w:rsidRDefault="00F91A3A" w14:paraId="4A7B3298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7350C210" w14:textId="77777777">
            <w:pPr>
              <w:ind w:left="-43"/>
            </w:pPr>
            <w:r>
              <w:rPr>
                <w:rFonts w:ascii="Arial" w:hAnsi="Arial" w:eastAsia="Arial" w:cs="Arial"/>
                <w:b/>
                <w:sz w:val="20"/>
              </w:rPr>
              <w:t xml:space="preserve">MACIÓN </w:t>
            </w:r>
          </w:p>
        </w:tc>
      </w:tr>
      <w:tr w:rsidR="00F91A3A" w14:paraId="6551F91D" w14:textId="77777777">
        <w:trPr>
          <w:trHeight w:val="706"/>
        </w:trPr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205D6BEC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B021261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987DE51" w14:textId="77777777">
            <w:pPr>
              <w:ind w:right="582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4C68A36A" w14:textId="77777777"/>
        </w:tc>
      </w:tr>
      <w:tr w:rsidR="00F91A3A" w14:paraId="1F2FBA33" w14:textId="77777777">
        <w:trPr>
          <w:trHeight w:val="706"/>
        </w:trPr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14CEC50C" w14:textId="77777777">
            <w:pPr>
              <w:ind w:left="9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B6A2C55" w14:textId="77777777">
            <w:pPr>
              <w:ind w:left="3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FECHA DE TITULACION (día - mes- año) </w:t>
            </w:r>
          </w:p>
          <w:p w:rsidR="00F91A3A" w:rsidRDefault="00F91A3A" w14:paraId="1333A3F4" w14:textId="77777777">
            <w:pPr>
              <w:ind w:left="9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F91A3A" w:rsidRDefault="00F91A3A" w14:paraId="3F2590C5" w14:textId="77777777">
            <w:pPr>
              <w:ind w:left="40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CIUDAD </w:t>
            </w:r>
          </w:p>
        </w:tc>
      </w:tr>
      <w:tr w:rsidR="00F91A3A" w14:paraId="1B875AD1" w14:textId="77777777">
        <w:trPr>
          <w:trHeight w:val="707"/>
        </w:trPr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0506E7D6" w14:textId="77777777">
            <w:pPr>
              <w:ind w:left="13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4F89DC8" w14:textId="77777777">
            <w:pPr>
              <w:ind w:left="13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0CA05D5" w14:textId="77777777">
            <w:pPr>
              <w:ind w:left="13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614E7FBD" w14:textId="77777777">
            <w:pPr>
              <w:ind w:left="16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</w:tbl>
    <w:p w:rsidR="00F91A3A" w:rsidRDefault="00F91A3A" w14:paraId="32B3CB1C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3683BA14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768660FC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1C43ADF1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6B74BCE8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787FFF9F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617E73F7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4B33B8A6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1A3FA40E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16856835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16FB78CC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4855DEC9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21509319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2B27E3E6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345EC2C6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32630610" w14:textId="77777777">
      <w:pPr>
        <w:spacing w:after="0"/>
      </w:pPr>
      <w:r w:rsidRPr="1BF041BD" w:rsidR="00F91A3A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</w:p>
    <w:p w:rsidR="1BF041BD" w:rsidP="1BF041BD" w:rsidRDefault="1BF041BD" w14:paraId="4463B6E6" w14:textId="6D152CD2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6696D3DB" w14:textId="3481DDCE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36470398" w14:textId="3B97FB42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5DCE9570" w14:textId="34D1FF89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03441E83" w14:textId="15973611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38069929" w14:textId="2971C674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57A8419C" w14:textId="7A37C298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0F91A3A" w:rsidRDefault="00F91A3A" w14:paraId="1BEC6F61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58798E5D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4A57737B" w14:textId="77777777">
      <w:pPr>
        <w:spacing w:after="4" w:line="249" w:lineRule="auto"/>
        <w:ind w:left="-5" w:hanging="10"/>
      </w:pPr>
      <w:r>
        <w:rPr>
          <w:rFonts w:ascii="Arial" w:hAnsi="Arial" w:eastAsia="Arial" w:cs="Arial"/>
          <w:b/>
          <w:sz w:val="20"/>
        </w:rPr>
        <w:t xml:space="preserve">3.- ESTUDIOS Y CURSOS DE FORMACION EDUCACIONAL Y DE CAPACITACION. </w:t>
      </w:r>
    </w:p>
    <w:p w:rsidR="00F91A3A" w:rsidRDefault="00F91A3A" w14:paraId="17F60C87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554B5E86" w14:textId="77777777">
      <w:pPr>
        <w:spacing w:after="4" w:line="249" w:lineRule="auto"/>
        <w:ind w:left="-5" w:hanging="10"/>
        <w:jc w:val="both"/>
      </w:pPr>
      <w:r>
        <w:rPr>
          <w:rFonts w:ascii="Arial" w:hAnsi="Arial" w:eastAsia="Arial" w:cs="Arial"/>
          <w:sz w:val="20"/>
        </w:rPr>
        <w:t xml:space="preserve">Deben estar vinculados directamente con las funciones a desempeñar en el cargo o con las áreas de conocimientos señaladas como requisitos para el cargo. </w:t>
      </w:r>
    </w:p>
    <w:p w:rsidR="00F91A3A" w:rsidRDefault="00F91A3A" w14:paraId="47761F75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19A1B11C" w14:textId="77777777">
      <w:pPr>
        <w:spacing w:after="4" w:line="249" w:lineRule="auto"/>
        <w:ind w:left="-5" w:hanging="10"/>
      </w:pPr>
      <w:r>
        <w:rPr>
          <w:rFonts w:ascii="Arial" w:hAnsi="Arial" w:eastAsia="Arial" w:cs="Arial"/>
          <w:b/>
          <w:sz w:val="20"/>
        </w:rPr>
        <w:t xml:space="preserve">*Ingrese sólo aquellas especializaciones que puedan ser acreditadas con certificado. </w:t>
      </w:r>
    </w:p>
    <w:p w:rsidR="00F91A3A" w:rsidRDefault="00F91A3A" w14:paraId="6B143E56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tbl>
      <w:tblPr>
        <w:tblStyle w:val="TableGrid"/>
        <w:tblW w:w="9225" w:type="dxa"/>
        <w:tblInd w:w="-361" w:type="dxa"/>
        <w:tblCellMar>
          <w:top w:w="12" w:type="dxa"/>
          <w:left w:w="1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3054"/>
        <w:gridCol w:w="3261"/>
        <w:gridCol w:w="2910"/>
      </w:tblGrid>
      <w:tr w:rsidR="00F91A3A" w14:paraId="4A829A8F" w14:textId="77777777">
        <w:trPr>
          <w:trHeight w:val="713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02A847CE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CD7664E" w14:textId="77777777">
            <w:pPr>
              <w:ind w:left="10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>NOMBRE Y TIPO DE ESPECIALIZACIÓN (Postgrado, Post</w:t>
            </w:r>
            <w:r w:rsidR="0080690F">
              <w:rPr>
                <w:rFonts w:ascii="Arial" w:hAnsi="Arial" w:eastAsia="Arial" w:cs="Arial"/>
                <w:b/>
                <w:sz w:val="20"/>
              </w:rPr>
              <w:t>í</w:t>
            </w:r>
            <w:r>
              <w:rPr>
                <w:rFonts w:ascii="Arial" w:hAnsi="Arial" w:eastAsia="Arial" w:cs="Arial"/>
                <w:b/>
                <w:sz w:val="20"/>
              </w:rPr>
              <w:t xml:space="preserve">tulo, Curso de Capacitación)  </w:t>
            </w:r>
          </w:p>
          <w:p w:rsidR="00F91A3A" w:rsidRDefault="00F91A3A" w14:paraId="3E7C8838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75C7C4E0" w14:textId="77777777">
        <w:trPr>
          <w:trHeight w:val="706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0F7042C8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0BEBC89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053B15C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1C99B9A4" w14:textId="77777777">
        <w:trPr>
          <w:trHeight w:val="703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0BD8B6E5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3ED29DD" w14:textId="77777777">
            <w:pPr>
              <w:ind w:left="11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INSTITUCIÓN DE FORMACIÓN </w:t>
            </w:r>
          </w:p>
          <w:p w:rsidR="00F91A3A" w:rsidRDefault="00F91A3A" w14:paraId="0C6BBF62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38C569EC" w14:textId="77777777">
        <w:trPr>
          <w:trHeight w:val="709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D9D9D9" w:sz="2" w:space="0"/>
              <w:right w:val="single" w:color="000000" w:sz="4" w:space="0"/>
            </w:tcBorders>
          </w:tcPr>
          <w:p w:rsidR="00F91A3A" w:rsidRDefault="00F91A3A" w14:paraId="50739468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D112CB9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6EDB856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7F61CF6B" w14:textId="77777777">
        <w:trPr>
          <w:trHeight w:val="702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087D62CC" w14:textId="77777777">
            <w:pPr>
              <w:ind w:left="165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D43DA57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TOTAL DE HORAS PEDAGOGICAS 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3F1C1838" w14:textId="77777777">
            <w:pPr>
              <w:ind w:left="11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AÑO DE EJECUCIÓN </w:t>
            </w:r>
          </w:p>
          <w:p w:rsidR="00F91A3A" w:rsidRDefault="00F91A3A" w14:paraId="33D9E34D" w14:textId="77777777">
            <w:pPr>
              <w:ind w:left="17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909" w:type="dxa"/>
            <w:tcBorders>
              <w:top w:val="single" w:color="D9D9D9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48F1DB56" w14:textId="77777777">
            <w:pPr>
              <w:ind w:left="10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CIUDAD </w:t>
            </w:r>
          </w:p>
          <w:p w:rsidR="00F91A3A" w:rsidRDefault="00F91A3A" w14:paraId="01784E55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4F019004" w14:textId="77777777">
        <w:trPr>
          <w:trHeight w:val="707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665F3315" w14:textId="77777777">
            <w:pPr>
              <w:ind w:left="12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D3791B4" w14:textId="77777777">
            <w:pPr>
              <w:ind w:left="12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7DDA7DF" w14:textId="77777777">
            <w:pPr>
              <w:ind w:left="12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5D7DC4B1" w14:textId="77777777">
            <w:pPr>
              <w:ind w:left="16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3CEF9A5C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</w:tbl>
    <w:p w:rsidR="00F91A3A" w:rsidRDefault="00F91A3A" w14:paraId="09FEC611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0E014123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612C8FB7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05923B92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tbl>
      <w:tblPr>
        <w:tblStyle w:val="TableGrid"/>
        <w:tblW w:w="9225" w:type="dxa"/>
        <w:tblInd w:w="-361" w:type="dxa"/>
        <w:tblCellMar>
          <w:top w:w="12" w:type="dxa"/>
          <w:left w:w="1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3054"/>
        <w:gridCol w:w="3261"/>
        <w:gridCol w:w="2910"/>
      </w:tblGrid>
      <w:tr w:rsidR="00F91A3A" w14:paraId="4BDE55DD" w14:textId="77777777">
        <w:trPr>
          <w:trHeight w:val="713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56040C95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46380F9" w14:textId="77777777">
            <w:pPr>
              <w:ind w:left="115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NOMBRE Y TIPO DE ESPECIALIZACIÓN (Postgrado, Postitulo, Curso de Capacitación)  </w:t>
            </w:r>
          </w:p>
          <w:p w:rsidR="00F91A3A" w:rsidRDefault="00F91A3A" w14:paraId="2857D049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13049DAC" w14:textId="77777777">
        <w:trPr>
          <w:trHeight w:val="706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2B90D4DB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E4299AA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C0E133C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19555C6B" w14:textId="77777777">
        <w:trPr>
          <w:trHeight w:val="703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33217DCB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6E391F7" w14:textId="77777777">
            <w:pPr>
              <w:ind w:left="11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INSTITUCIÓN DE FORMACIÓN </w:t>
            </w:r>
          </w:p>
          <w:p w:rsidR="00F91A3A" w:rsidRDefault="00F91A3A" w14:paraId="03637392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08E319C4" w14:textId="77777777">
        <w:trPr>
          <w:trHeight w:val="709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D9D9D9" w:sz="2" w:space="0"/>
              <w:right w:val="single" w:color="000000" w:sz="4" w:space="0"/>
            </w:tcBorders>
          </w:tcPr>
          <w:p w:rsidR="00F91A3A" w:rsidRDefault="00F91A3A" w14:paraId="7AC72712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532D234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9B6E7B0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556B4F08" w14:textId="77777777">
        <w:trPr>
          <w:trHeight w:val="702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0B602AFB" w14:textId="77777777">
            <w:pPr>
              <w:ind w:left="165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35D8A32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TOTAL DE HORAS PEDAGOGICAS 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368B5DAE" w14:textId="77777777">
            <w:pPr>
              <w:ind w:left="11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AÑO DE EJECUCIÓN </w:t>
            </w:r>
          </w:p>
          <w:p w:rsidR="00F91A3A" w:rsidRDefault="00F91A3A" w14:paraId="1B95BAEC" w14:textId="77777777">
            <w:pPr>
              <w:ind w:left="17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909" w:type="dxa"/>
            <w:tcBorders>
              <w:top w:val="single" w:color="D9D9D9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5A30B9FD" w14:textId="77777777">
            <w:pPr>
              <w:ind w:left="10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CIUDAD </w:t>
            </w:r>
          </w:p>
          <w:p w:rsidR="00F91A3A" w:rsidRDefault="00F91A3A" w14:paraId="1A5BF8FA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666DDBEC" w14:textId="77777777">
        <w:trPr>
          <w:trHeight w:val="707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10C3D94D" w14:textId="77777777">
            <w:pPr>
              <w:ind w:left="12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47407F5" w14:textId="77777777">
            <w:pPr>
              <w:ind w:left="12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262298E" w14:textId="77777777">
            <w:pPr>
              <w:ind w:left="12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7AE10778" w14:textId="77777777">
            <w:pPr>
              <w:ind w:left="16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25E89376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</w:tbl>
    <w:p w:rsidR="00F91A3A" w:rsidRDefault="00F91A3A" w14:paraId="1F9AE692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148C2FDB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61149C9A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6EC8BB0D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25BCCC46" w14:textId="77777777">
      <w:pPr>
        <w:spacing w:after="0"/>
      </w:pPr>
      <w:r w:rsidRPr="1BF041BD" w:rsidR="00F91A3A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</w:p>
    <w:p w:rsidR="1BF041BD" w:rsidP="1BF041BD" w:rsidRDefault="1BF041BD" w14:paraId="6DF25EA3" w14:textId="5ED9F4BA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43D1B999" w14:textId="6C9E7728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5876A9D5" w14:textId="3038ED42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3BEA2742" w14:textId="3FA6382E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2149D6E7" w14:textId="1ADCF076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0F91A3A" w:rsidRDefault="00F91A3A" w14:paraId="56F5584B" w14:textId="77777777">
      <w:pPr>
        <w:spacing w:after="0"/>
        <w:ind w:left="50"/>
        <w:jc w:val="center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1D491E4C" w14:textId="77777777">
      <w:pPr>
        <w:spacing w:after="0"/>
        <w:ind w:left="50"/>
        <w:jc w:val="center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191C166A" w14:textId="77777777">
      <w:pPr>
        <w:spacing w:after="0"/>
        <w:ind w:left="50"/>
        <w:jc w:val="center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65949AF3" w14:textId="77777777">
      <w:pPr>
        <w:spacing w:after="0"/>
        <w:ind w:right="4201"/>
        <w:jc w:val="right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11095032" w14:textId="77777777">
      <w:pPr>
        <w:spacing w:after="0"/>
        <w:ind w:right="4201"/>
        <w:jc w:val="right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2D564191" w14:textId="77777777">
      <w:pPr>
        <w:spacing w:after="0"/>
        <w:ind w:right="4201"/>
        <w:jc w:val="right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611E2261" w14:textId="77777777">
      <w:pPr>
        <w:spacing w:after="0"/>
        <w:ind w:right="4201"/>
        <w:jc w:val="right"/>
      </w:pPr>
      <w:r>
        <w:rPr>
          <w:rFonts w:ascii="Arial" w:hAnsi="Arial" w:eastAsia="Arial" w:cs="Arial"/>
          <w:b/>
          <w:sz w:val="20"/>
        </w:rPr>
        <w:t xml:space="preserve"> </w:t>
      </w:r>
    </w:p>
    <w:tbl>
      <w:tblPr>
        <w:tblStyle w:val="TableGrid"/>
        <w:tblW w:w="9225" w:type="dxa"/>
        <w:tblInd w:w="-361" w:type="dxa"/>
        <w:tblCellMar>
          <w:top w:w="12" w:type="dxa"/>
          <w:left w:w="1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3054"/>
        <w:gridCol w:w="3261"/>
        <w:gridCol w:w="2910"/>
      </w:tblGrid>
      <w:tr w:rsidR="00F91A3A" w14:paraId="277CE6EE" w14:textId="77777777">
        <w:trPr>
          <w:trHeight w:val="713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5C19C0BF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3045399" w14:textId="77777777">
            <w:pPr>
              <w:ind w:left="10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NOMBRE Y TIPO DE ESPECIALIZACIÓN (Postgrado, Postitulo, Curso de Capacitación)  </w:t>
            </w:r>
          </w:p>
          <w:p w:rsidR="00F91A3A" w:rsidRDefault="00F91A3A" w14:paraId="38080A38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7568D539" w14:textId="77777777">
        <w:trPr>
          <w:trHeight w:val="706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7DB3F11A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B357EEF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E5386D7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7E4F21D7" w14:textId="77777777">
        <w:trPr>
          <w:trHeight w:val="703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51C8D3DB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07464FB" w14:textId="77777777">
            <w:pPr>
              <w:ind w:left="11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INSTITUCIÓN DE FORMACIÓN </w:t>
            </w:r>
          </w:p>
          <w:p w:rsidR="00F91A3A" w:rsidRDefault="00F91A3A" w14:paraId="2C52C4A8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2D3A1A83" w14:textId="77777777">
        <w:trPr>
          <w:trHeight w:val="710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D9D9D9" w:sz="2" w:space="0"/>
              <w:right w:val="single" w:color="000000" w:sz="4" w:space="0"/>
            </w:tcBorders>
          </w:tcPr>
          <w:p w:rsidR="00F91A3A" w:rsidRDefault="00F91A3A" w14:paraId="3CD239E1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803417B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FF3F63B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4E995AB0" w14:textId="77777777">
        <w:trPr>
          <w:trHeight w:val="702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2917EEB4" w14:textId="77777777">
            <w:pPr>
              <w:ind w:left="165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62D4470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TOTAL DE HORAS PEDAGOGICAS 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61A73661" w14:textId="77777777">
            <w:pPr>
              <w:ind w:left="11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AÑO DE EJECUCIÓN </w:t>
            </w:r>
          </w:p>
          <w:p w:rsidR="00F91A3A" w:rsidRDefault="00F91A3A" w14:paraId="66DE2232" w14:textId="77777777">
            <w:pPr>
              <w:ind w:left="17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909" w:type="dxa"/>
            <w:tcBorders>
              <w:top w:val="single" w:color="D9D9D9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72D2B4C6" w14:textId="77777777">
            <w:pPr>
              <w:ind w:left="10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CIUDAD </w:t>
            </w:r>
          </w:p>
          <w:p w:rsidR="00F91A3A" w:rsidRDefault="00F91A3A" w14:paraId="186DFD41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6FE4D5ED" w14:textId="77777777">
        <w:trPr>
          <w:trHeight w:val="707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6C38F4FE" w14:textId="77777777">
            <w:pPr>
              <w:ind w:left="12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01B930E" w14:textId="77777777">
            <w:pPr>
              <w:ind w:left="12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CE577C0" w14:textId="77777777">
            <w:pPr>
              <w:ind w:left="12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2A2FB74D" w14:textId="77777777">
            <w:pPr>
              <w:ind w:left="16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0397C172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</w:tbl>
    <w:p w:rsidR="00F91A3A" w:rsidRDefault="00F91A3A" w14:paraId="38EFE90C" w14:textId="77777777">
      <w:pPr>
        <w:spacing w:after="0"/>
        <w:ind w:right="4201"/>
        <w:jc w:val="right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66CC4640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45AFFDBC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tbl>
      <w:tblPr>
        <w:tblStyle w:val="TableGrid"/>
        <w:tblW w:w="9225" w:type="dxa"/>
        <w:tblInd w:w="-361" w:type="dxa"/>
        <w:tblCellMar>
          <w:top w:w="12" w:type="dxa"/>
          <w:left w:w="1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3054"/>
        <w:gridCol w:w="3261"/>
        <w:gridCol w:w="2910"/>
      </w:tblGrid>
      <w:tr w:rsidR="00F91A3A" w14:paraId="7503C777" w14:textId="77777777">
        <w:trPr>
          <w:trHeight w:val="707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0BA5F223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846DE36" w14:textId="77777777">
            <w:pPr>
              <w:ind w:left="10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NOMBRE Y TIPO DE ESPECIALIZACIÓN (Postgrado, Postitulo, Curso de Capacitación)  </w:t>
            </w:r>
          </w:p>
          <w:p w:rsidR="00F91A3A" w:rsidRDefault="00F91A3A" w14:paraId="51C7B1FB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70EC7491" w14:textId="77777777">
        <w:trPr>
          <w:trHeight w:val="706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2D0825E7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CA2EA8F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10D290C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49F11A0F" w14:textId="77777777">
        <w:trPr>
          <w:trHeight w:val="703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3A40DC42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54E9F79" w14:textId="77777777">
            <w:pPr>
              <w:ind w:left="11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INSTITUCIÓN DE FORMACIÓN </w:t>
            </w:r>
          </w:p>
          <w:p w:rsidR="00F91A3A" w:rsidRDefault="00F91A3A" w14:paraId="1448DA73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66E0D857" w14:textId="77777777">
        <w:trPr>
          <w:trHeight w:val="709"/>
        </w:trPr>
        <w:tc>
          <w:tcPr>
            <w:tcW w:w="9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D9D9D9" w:sz="2" w:space="0"/>
              <w:right w:val="single" w:color="000000" w:sz="4" w:space="0"/>
            </w:tcBorders>
          </w:tcPr>
          <w:p w:rsidR="00F91A3A" w:rsidRDefault="00F91A3A" w14:paraId="418198B3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3CBF068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1D29667" w14:textId="77777777">
            <w:pPr>
              <w:ind w:left="16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34D3E64A" w14:textId="77777777">
        <w:trPr>
          <w:trHeight w:val="702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5AD86329" w14:textId="77777777">
            <w:pPr>
              <w:ind w:left="165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A6108C4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TOTAL DE HORAS PEDAGOGICAS 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379A1E1F" w14:textId="77777777">
            <w:pPr>
              <w:ind w:left="11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AÑO DE EJECUCIÓN </w:t>
            </w:r>
          </w:p>
          <w:p w:rsidR="00F91A3A" w:rsidRDefault="00F91A3A" w14:paraId="2E8259B7" w14:textId="77777777">
            <w:pPr>
              <w:ind w:left="17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909" w:type="dxa"/>
            <w:tcBorders>
              <w:top w:val="single" w:color="D9D9D9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59B87BC6" w14:textId="77777777">
            <w:pPr>
              <w:ind w:left="10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CIUDAD </w:t>
            </w:r>
          </w:p>
          <w:p w:rsidR="00F91A3A" w:rsidRDefault="00F91A3A" w14:paraId="157140E9" w14:textId="77777777">
            <w:pPr>
              <w:ind w:left="16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7E603267" w14:textId="77777777">
        <w:trPr>
          <w:trHeight w:val="707"/>
        </w:trPr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40366ED6" w14:textId="77777777">
            <w:pPr>
              <w:ind w:left="12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346EC4D" w14:textId="77777777">
            <w:pPr>
              <w:ind w:left="12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2E3F04E" w14:textId="77777777">
            <w:pPr>
              <w:ind w:left="12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0D86D23C" w14:textId="77777777">
            <w:pPr>
              <w:ind w:left="16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083BEF83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</w:tbl>
    <w:p w:rsidR="00F91A3A" w:rsidRDefault="00F91A3A" w14:paraId="4B7A9400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388CA422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068187EB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3247F480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0D7B99D6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59C95738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1C23ED31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294F2F38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5DD33695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0AE1D7A9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151B2698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4DA45189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33D8D714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20BFD9BB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7B10AF00" w14:textId="77777777">
      <w:pPr>
        <w:spacing w:after="0"/>
      </w:pPr>
      <w:r w:rsidRPr="1BF041BD" w:rsidR="00F91A3A">
        <w:rPr>
          <w:rFonts w:ascii="Arial" w:hAnsi="Arial" w:eastAsia="Arial" w:cs="Arial"/>
          <w:b w:val="1"/>
          <w:bCs w:val="1"/>
          <w:sz w:val="20"/>
          <w:szCs w:val="20"/>
        </w:rPr>
        <w:t xml:space="preserve">   </w:t>
      </w:r>
    </w:p>
    <w:p w:rsidR="1BF041BD" w:rsidP="1BF041BD" w:rsidRDefault="1BF041BD" w14:paraId="55DC23B1" w14:textId="165097F0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40E0DEC7" w14:textId="6F84F93B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42341067" w14:textId="66CAE735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3FC0125A" w14:textId="0350AD95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26FDE6B8" w14:textId="462E4E1B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0637B87F" w14:textId="74C81088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5E31FF37" w14:textId="4B0D9316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20672DCF" w14:textId="12DC1551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5EF547D4" w14:textId="439E36D8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72FC6656" w14:textId="7727731F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0F91A3A" w:rsidRDefault="00F91A3A" w14:paraId="4A168B8F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5DF4D0D4" w14:textId="77777777">
      <w:pPr>
        <w:spacing w:after="4" w:line="249" w:lineRule="auto"/>
        <w:ind w:left="-5" w:hanging="10"/>
      </w:pPr>
      <w:r>
        <w:rPr>
          <w:rFonts w:ascii="Arial" w:hAnsi="Arial" w:eastAsia="Arial" w:cs="Arial"/>
          <w:b/>
          <w:sz w:val="20"/>
        </w:rPr>
        <w:t xml:space="preserve">4.- EXPERIENCIA LABORAL - CARGO ACTUAL (si no posee ocupación actualmente, dejar en blanco) </w:t>
      </w:r>
    </w:p>
    <w:p w:rsidR="00F91A3A" w:rsidRDefault="00F91A3A" w14:paraId="13FC33BA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4D5930D3" w14:textId="77777777">
      <w:pPr>
        <w:pStyle w:val="Ttulo2"/>
        <w:ind w:left="-5"/>
      </w:pPr>
      <w:r>
        <w:rPr>
          <w:sz w:val="18"/>
          <w:u w:val="single" w:color="000000"/>
        </w:rPr>
        <w:t>IMPORTANTE</w:t>
      </w:r>
      <w:r>
        <w:t xml:space="preserve">: Si ha ejercido funciones de jefatura o coordinador/a de equipos, por favor, detalle claramente N° de personas a cargo y período durante el que ejerció dicha función) </w:t>
      </w:r>
    </w:p>
    <w:p w:rsidR="00F91A3A" w:rsidRDefault="00F91A3A" w14:paraId="71B2E8B7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tbl>
      <w:tblPr>
        <w:tblStyle w:val="TableGrid"/>
        <w:tblW w:w="9328" w:type="dxa"/>
        <w:tblInd w:w="-412" w:type="dxa"/>
        <w:tblCellMar>
          <w:top w:w="14" w:type="dxa"/>
          <w:left w:w="13" w:type="dxa"/>
          <w:bottom w:w="7" w:type="dxa"/>
          <w:right w:w="282" w:type="dxa"/>
        </w:tblCellMar>
        <w:tblLook w:val="04A0" w:firstRow="1" w:lastRow="0" w:firstColumn="1" w:lastColumn="0" w:noHBand="0" w:noVBand="1"/>
      </w:tblPr>
      <w:tblGrid>
        <w:gridCol w:w="3046"/>
        <w:gridCol w:w="3397"/>
        <w:gridCol w:w="2885"/>
      </w:tblGrid>
      <w:tr w:rsidR="00F91A3A" w14:paraId="0FDA9F70" w14:textId="77777777">
        <w:trPr>
          <w:trHeight w:val="477"/>
        </w:trPr>
        <w:tc>
          <w:tcPr>
            <w:tcW w:w="6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77969B0E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7C75B8C" w14:textId="77777777">
            <w:pPr>
              <w:ind w:right="299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INSTITUCION / EMPRESA </w:t>
            </w:r>
          </w:p>
        </w:tc>
        <w:tc>
          <w:tcPr>
            <w:tcW w:w="2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6610069D" w14:textId="77777777"/>
        </w:tc>
      </w:tr>
      <w:tr w:rsidR="00F91A3A" w14:paraId="08267CB5" w14:textId="77777777">
        <w:trPr>
          <w:trHeight w:val="718"/>
        </w:trPr>
        <w:tc>
          <w:tcPr>
            <w:tcW w:w="6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51233C77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FD38496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09242CA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06190020" w14:textId="77777777"/>
        </w:tc>
      </w:tr>
      <w:tr w:rsidR="00F91A3A" w14:paraId="29FD0DD1" w14:textId="77777777">
        <w:trPr>
          <w:trHeight w:val="483"/>
        </w:trPr>
        <w:tc>
          <w:tcPr>
            <w:tcW w:w="6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478AE9C1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7365BF3" w14:textId="77777777">
            <w:pPr>
              <w:ind w:left="3704"/>
            </w:pPr>
            <w:r>
              <w:rPr>
                <w:rFonts w:ascii="Arial" w:hAnsi="Arial" w:eastAsia="Arial" w:cs="Arial"/>
                <w:b/>
                <w:sz w:val="20"/>
              </w:rPr>
              <w:t xml:space="preserve">CARGO O FUNCIÓN </w:t>
            </w:r>
          </w:p>
        </w:tc>
        <w:tc>
          <w:tcPr>
            <w:tcW w:w="2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3B72463B" w14:textId="77777777"/>
        </w:tc>
      </w:tr>
      <w:tr w:rsidR="00F91A3A" w14:paraId="422A82B0" w14:textId="77777777">
        <w:trPr>
          <w:trHeight w:val="715"/>
        </w:trPr>
        <w:tc>
          <w:tcPr>
            <w:tcW w:w="6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6C07D03B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2CC6850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6CA88B8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52EBFBDF" w14:textId="77777777"/>
        </w:tc>
      </w:tr>
      <w:tr w:rsidR="00F91A3A" w14:paraId="32430C9B" w14:textId="77777777">
        <w:trPr>
          <w:trHeight w:val="475"/>
        </w:trPr>
        <w:tc>
          <w:tcPr>
            <w:tcW w:w="6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73E46A42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CCD5B64" w14:textId="77777777">
            <w:pPr>
              <w:ind w:right="278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UNIDAD DE DESEMPEÑO </w:t>
            </w:r>
          </w:p>
        </w:tc>
        <w:tc>
          <w:tcPr>
            <w:tcW w:w="2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0D37D716" w14:textId="77777777"/>
        </w:tc>
      </w:tr>
      <w:tr w:rsidR="00F91A3A" w14:paraId="50953C68" w14:textId="77777777">
        <w:trPr>
          <w:trHeight w:val="706"/>
        </w:trPr>
        <w:tc>
          <w:tcPr>
            <w:tcW w:w="6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51477731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DB46752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CEC8A6E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29878F67" w14:textId="77777777"/>
        </w:tc>
      </w:tr>
      <w:tr w:rsidR="00F91A3A" w14:paraId="28692588" w14:textId="77777777">
        <w:trPr>
          <w:trHeight w:val="703"/>
        </w:trPr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083B4165" w14:textId="77777777">
            <w:pPr>
              <w:ind w:left="26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DESDE </w:t>
            </w:r>
          </w:p>
          <w:p w:rsidR="00F91A3A" w:rsidRDefault="00F91A3A" w14:paraId="64486A79" w14:textId="77777777">
            <w:pPr>
              <w:ind w:left="262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(día-mes-año) 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4929994B" w14:textId="77777777">
            <w:pPr>
              <w:ind w:left="32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BEABD51" w14:textId="77777777">
            <w:pPr>
              <w:ind w:left="27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HASTA </w:t>
            </w:r>
          </w:p>
          <w:p w:rsidR="00F91A3A" w:rsidRDefault="00F91A3A" w14:paraId="576DBBEB" w14:textId="77777777">
            <w:pPr>
              <w:ind w:left="26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(día-mes-año/ actualidad)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27CF0B00" w14:textId="77777777">
            <w:pPr>
              <w:ind w:left="32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CE5D6AA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TIEMPO EN EL CARGO (años-meses) </w:t>
            </w:r>
          </w:p>
        </w:tc>
      </w:tr>
      <w:tr w:rsidR="00F91A3A" w14:paraId="706EB945" w14:textId="77777777">
        <w:trPr>
          <w:trHeight w:val="707"/>
        </w:trPr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64D189DA" w14:textId="77777777">
            <w:pPr>
              <w:ind w:left="31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5A259EB" w14:textId="77777777">
            <w:pPr>
              <w:ind w:left="31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0607186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1EF003C3" w14:textId="77777777">
            <w:pPr>
              <w:ind w:left="32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78CD20C2" w14:textId="77777777">
            <w:pPr>
              <w:ind w:left="32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020688DF" w14:textId="77777777">
        <w:trPr>
          <w:trHeight w:val="6457"/>
        </w:trPr>
        <w:tc>
          <w:tcPr>
            <w:tcW w:w="6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62C68393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4B293D0" w14:textId="77777777">
            <w:r>
              <w:rPr>
                <w:rFonts w:ascii="Arial" w:hAnsi="Arial" w:eastAsia="Arial" w:cs="Arial"/>
                <w:b/>
                <w:sz w:val="20"/>
              </w:rPr>
              <w:t xml:space="preserve">PRINCIPALES FUNCIONES DESEMPEÑADAS:  </w:t>
            </w:r>
          </w:p>
          <w:p w:rsidR="00F91A3A" w:rsidRDefault="00F91A3A" w14:paraId="01DD849C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A34F378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C6D0F2C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EEBEDE5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C1214AE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CB00A50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8887441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5E0CF9C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C896006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D35A389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DCFCB6A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7BB52BC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861DD19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D6BEA04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FFD5E6F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61CD75D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B7EDB30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CAB7018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7F81046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295392E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1BF54FB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42BEEAA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46FB331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C3A4AEB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3591DC4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CD7E6E8" w14:textId="77777777">
            <w:pPr>
              <w:ind w:left="32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:rsidR="00F91A3A" w:rsidRDefault="00F91A3A" w14:paraId="31C2320A" w14:textId="77777777"/>
        </w:tc>
      </w:tr>
    </w:tbl>
    <w:p w:rsidR="00F91A3A" w:rsidRDefault="00F91A3A" w14:paraId="4FBD8151" w14:textId="77777777">
      <w:pPr>
        <w:spacing w:after="0"/>
      </w:pPr>
      <w:r w:rsidRPr="1BF041BD" w:rsidR="00F91A3A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</w:p>
    <w:p w:rsidR="1BF041BD" w:rsidP="1BF041BD" w:rsidRDefault="1BF041BD" w14:paraId="6233B9BB" w14:textId="040B9437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0A1BC335" w14:textId="5DDDC455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24B1947A" w14:textId="04012A6C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60352867" w14:textId="28D00FD7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6059013E" w14:textId="0EC166C6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4CACB0DF" w14:textId="1D78C45A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194FD15F" w14:textId="11CFD41E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19AF39B4" w14:textId="228AB204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0F91A3A" w:rsidRDefault="00F91A3A" w14:paraId="3416E402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6D35FA90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 </w:t>
      </w:r>
    </w:p>
    <w:p w:rsidR="00F91A3A" w:rsidRDefault="00F91A3A" w14:paraId="4ADA5E59" w14:textId="77777777">
      <w:pPr>
        <w:spacing w:after="4" w:line="249" w:lineRule="auto"/>
        <w:ind w:left="-5" w:hanging="10"/>
      </w:pPr>
      <w:r>
        <w:rPr>
          <w:rFonts w:ascii="Arial" w:hAnsi="Arial" w:eastAsia="Arial" w:cs="Arial"/>
          <w:b/>
          <w:sz w:val="20"/>
        </w:rPr>
        <w:t xml:space="preserve">5.- EXPERIENCIA LABORAL ANTERIOR (Cargos anteriores al actual.  Ingresar en orden cronológico) </w:t>
      </w:r>
    </w:p>
    <w:p w:rsidR="00F91A3A" w:rsidRDefault="00F91A3A" w14:paraId="366255DF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7585282C" w14:textId="77777777">
      <w:pPr>
        <w:pStyle w:val="Ttulo2"/>
        <w:ind w:left="-5"/>
      </w:pPr>
      <w:r>
        <w:rPr>
          <w:sz w:val="18"/>
          <w:u w:val="single" w:color="000000"/>
        </w:rPr>
        <w:t>IMPORTANTE</w:t>
      </w:r>
      <w:r>
        <w:t xml:space="preserve">: Si ha ejercido funciones de jefatura o coordinador/a de equipos, por favor, detalle claramente N° de personas a cargo y período durante el que ejerció dicha función) </w:t>
      </w:r>
    </w:p>
    <w:p w:rsidR="00F91A3A" w:rsidRDefault="00F91A3A" w14:paraId="106309DC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427E09B9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tbl>
      <w:tblPr>
        <w:tblStyle w:val="TableGrid"/>
        <w:tblW w:w="9227" w:type="dxa"/>
        <w:tblInd w:w="-361" w:type="dxa"/>
        <w:tblCellMar>
          <w:top w:w="15" w:type="dxa"/>
          <w:left w:w="13" w:type="dxa"/>
          <w:bottom w:w="7" w:type="dxa"/>
          <w:right w:w="265" w:type="dxa"/>
        </w:tblCellMar>
        <w:tblLook w:val="04A0" w:firstRow="1" w:lastRow="0" w:firstColumn="1" w:lastColumn="0" w:noHBand="0" w:noVBand="1"/>
      </w:tblPr>
      <w:tblGrid>
        <w:gridCol w:w="3012"/>
        <w:gridCol w:w="3361"/>
        <w:gridCol w:w="2854"/>
      </w:tblGrid>
      <w:tr w:rsidR="00F91A3A" w14:paraId="24FDD6A4" w14:textId="77777777">
        <w:trPr>
          <w:trHeight w:val="482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7847DF03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8436A00" w14:textId="77777777">
            <w:pPr>
              <w:ind w:right="297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INSTITUCION / EMPRESA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4D468234" w14:textId="77777777"/>
        </w:tc>
      </w:tr>
      <w:tr w:rsidR="00F91A3A" w14:paraId="69398683" w14:textId="77777777">
        <w:trPr>
          <w:trHeight w:val="488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39200B93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D68D082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5913D75A" w14:textId="77777777"/>
        </w:tc>
      </w:tr>
      <w:tr w:rsidR="00F91A3A" w14:paraId="3273ADDE" w14:textId="77777777">
        <w:trPr>
          <w:trHeight w:val="482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5EEA423B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BFBA7D3" w14:textId="77777777">
            <w:pPr>
              <w:ind w:left="3653"/>
            </w:pPr>
            <w:r>
              <w:rPr>
                <w:rFonts w:ascii="Arial" w:hAnsi="Arial" w:eastAsia="Arial" w:cs="Arial"/>
                <w:b/>
                <w:sz w:val="20"/>
              </w:rPr>
              <w:t xml:space="preserve">CARGO O FUNCIÓN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6062340D" w14:textId="77777777"/>
        </w:tc>
      </w:tr>
      <w:tr w:rsidR="00F91A3A" w14:paraId="48331AFA" w14:textId="77777777">
        <w:trPr>
          <w:trHeight w:val="485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1AE1DAA5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58D99DF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0454E71E" w14:textId="77777777"/>
        </w:tc>
      </w:tr>
      <w:tr w:rsidR="00F91A3A" w14:paraId="2AC8DE23" w14:textId="77777777">
        <w:trPr>
          <w:trHeight w:val="475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6B9EC1AF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47940BF" w14:textId="77777777">
            <w:pPr>
              <w:ind w:right="276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UNIDAD DE DESEMPEÑO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7AB5C80F" w14:textId="77777777"/>
        </w:tc>
      </w:tr>
      <w:tr w:rsidR="00F91A3A" w14:paraId="0A2886EC" w14:textId="77777777">
        <w:trPr>
          <w:trHeight w:val="475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76FEB3C3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44331E2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40DD7043" w14:textId="77777777"/>
        </w:tc>
      </w:tr>
      <w:tr w:rsidR="00F91A3A" w14:paraId="52FABA82" w14:textId="77777777">
        <w:trPr>
          <w:trHeight w:val="703"/>
        </w:trPr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4FCCB146" w14:textId="77777777">
            <w:pPr>
              <w:ind w:left="24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DESDE </w:t>
            </w:r>
          </w:p>
          <w:p w:rsidR="00F91A3A" w:rsidRDefault="00F91A3A" w14:paraId="7AB9A457" w14:textId="77777777">
            <w:pPr>
              <w:ind w:left="250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(día-mes-año)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3EE29C9C" w14:textId="77777777">
            <w:pPr>
              <w:ind w:left="30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69EE205" w14:textId="77777777">
            <w:pPr>
              <w:ind w:left="25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HASTA </w:t>
            </w:r>
          </w:p>
          <w:p w:rsidR="00F91A3A" w:rsidRDefault="00F91A3A" w14:paraId="68518905" w14:textId="77777777">
            <w:pPr>
              <w:ind w:left="24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(día-mes-año/ actualidad) 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1B026F4B" w14:textId="77777777">
            <w:pPr>
              <w:ind w:left="30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77447FE" w14:textId="77777777">
            <w:pPr>
              <w:ind w:left="742" w:hanging="432"/>
            </w:pPr>
            <w:r>
              <w:rPr>
                <w:rFonts w:ascii="Arial" w:hAnsi="Arial" w:eastAsia="Arial" w:cs="Arial"/>
                <w:b/>
                <w:sz w:val="20"/>
              </w:rPr>
              <w:t xml:space="preserve">TIEMPO EN EL CARGO  (años-meses) </w:t>
            </w:r>
          </w:p>
        </w:tc>
      </w:tr>
      <w:tr w:rsidR="00F91A3A" w14:paraId="0E362803" w14:textId="77777777">
        <w:trPr>
          <w:trHeight w:val="476"/>
        </w:trPr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77D1E1E4" w14:textId="77777777">
            <w:pPr>
              <w:ind w:left="3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9D3F1C5" w14:textId="77777777">
            <w:pPr>
              <w:ind w:left="3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62EEFBD7" w14:textId="77777777">
            <w:pPr>
              <w:ind w:left="30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054048D1" w14:textId="77777777">
            <w:pPr>
              <w:ind w:left="30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0E34513B" w14:textId="77777777">
        <w:trPr>
          <w:trHeight w:val="5775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4EA9A367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CEE759E" w14:textId="77777777">
            <w:r>
              <w:rPr>
                <w:rFonts w:ascii="Arial" w:hAnsi="Arial" w:eastAsia="Arial" w:cs="Arial"/>
                <w:b/>
                <w:sz w:val="20"/>
              </w:rPr>
              <w:t xml:space="preserve">PRINCIPALES FUNCIONES DESEMPEÑADAS:  </w:t>
            </w:r>
          </w:p>
          <w:p w:rsidR="00F91A3A" w:rsidRDefault="00F91A3A" w14:paraId="43230803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1F73E39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51AD018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0AE1C2F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27C0D77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C1D78A0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1A98FA2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0F7F6EB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3C870A3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B95D9D5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ED29832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0258B81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B65CFCC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BE18939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65A0775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6DCCC60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F99538C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826DF13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648C51A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0BE5130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03D50A3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B4B71E0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85C9789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332E31AC" w14:textId="77777777"/>
        </w:tc>
      </w:tr>
    </w:tbl>
    <w:p w:rsidR="00F91A3A" w:rsidRDefault="00F91A3A" w14:paraId="081CEB53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587C8D0B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3D3BBA2F" w14:textId="77777777">
      <w:pPr>
        <w:spacing w:after="0"/>
      </w:pPr>
      <w:r>
        <w:rPr>
          <w:rFonts w:ascii="Arial" w:hAnsi="Arial" w:eastAsia="Arial" w:cs="Arial"/>
          <w:b/>
          <w:sz w:val="18"/>
        </w:rPr>
        <w:t xml:space="preserve"> </w:t>
      </w:r>
    </w:p>
    <w:p w:rsidR="00F91A3A" w:rsidRDefault="00F91A3A" w14:paraId="37627916" w14:textId="77777777">
      <w:pPr>
        <w:spacing w:after="0"/>
      </w:pPr>
      <w:r w:rsidRPr="1BF041BD" w:rsidR="00F91A3A">
        <w:rPr>
          <w:rFonts w:ascii="Arial" w:hAnsi="Arial" w:eastAsia="Arial" w:cs="Arial"/>
          <w:b w:val="1"/>
          <w:bCs w:val="1"/>
          <w:sz w:val="18"/>
          <w:szCs w:val="18"/>
        </w:rPr>
        <w:t xml:space="preserve"> </w:t>
      </w:r>
    </w:p>
    <w:p w:rsidR="1BF041BD" w:rsidP="1BF041BD" w:rsidRDefault="1BF041BD" w14:paraId="05C69779" w14:textId="1B749EED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256A6FEF" w14:textId="7A1C9D06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27A86EA5" w14:textId="3E6D773C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29F66465" w14:textId="4A2536FE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6BCD0236" w14:textId="17FA0C0A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78B0523A" w14:textId="30859AC6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6C31C1B0" w14:textId="4B0E4DA5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3F4778EA" w14:textId="49DAA4CB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4FB1FBFD" w14:textId="6DD5EC84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00A0353B" w14:textId="444EBA8F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61C53E15" w14:textId="4D0D57C2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00F91A3A" w:rsidRDefault="00F91A3A" w14:paraId="57CC1CEE" w14:textId="77777777">
      <w:pPr>
        <w:spacing w:after="7"/>
      </w:pPr>
      <w:r>
        <w:rPr>
          <w:rFonts w:ascii="Arial" w:hAnsi="Arial" w:eastAsia="Arial" w:cs="Arial"/>
          <w:b/>
          <w:sz w:val="18"/>
        </w:rPr>
        <w:t xml:space="preserve"> </w:t>
      </w:r>
    </w:p>
    <w:p w:rsidR="00F91A3A" w:rsidRDefault="00F91A3A" w14:paraId="4C7EAB6E" w14:textId="77777777">
      <w:pPr>
        <w:pStyle w:val="Ttulo2"/>
        <w:ind w:left="-5"/>
      </w:pPr>
      <w:r>
        <w:rPr>
          <w:sz w:val="18"/>
          <w:u w:val="single" w:color="000000"/>
        </w:rPr>
        <w:t>IMPORTANTE</w:t>
      </w:r>
      <w:r>
        <w:t xml:space="preserve">: Si ha ejercido funciones de jefatura o coordinador/a de equipos, por favor, detalle claramente N° de personas a cargo y período durante el que ejerció dicha función) </w:t>
      </w:r>
    </w:p>
    <w:p w:rsidR="00F91A3A" w:rsidRDefault="00F91A3A" w14:paraId="3283740D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7807EF6F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tbl>
      <w:tblPr>
        <w:tblStyle w:val="TableGrid"/>
        <w:tblW w:w="9227" w:type="dxa"/>
        <w:tblInd w:w="-361" w:type="dxa"/>
        <w:tblCellMar>
          <w:top w:w="14" w:type="dxa"/>
          <w:left w:w="13" w:type="dxa"/>
          <w:bottom w:w="7" w:type="dxa"/>
          <w:right w:w="265" w:type="dxa"/>
        </w:tblCellMar>
        <w:tblLook w:val="04A0" w:firstRow="1" w:lastRow="0" w:firstColumn="1" w:lastColumn="0" w:noHBand="0" w:noVBand="1"/>
      </w:tblPr>
      <w:tblGrid>
        <w:gridCol w:w="3012"/>
        <w:gridCol w:w="3361"/>
        <w:gridCol w:w="2854"/>
      </w:tblGrid>
      <w:tr w:rsidR="00F91A3A" w14:paraId="35736F9E" w14:textId="77777777">
        <w:trPr>
          <w:trHeight w:val="477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637977EC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5FA89A7" w14:textId="77777777">
            <w:pPr>
              <w:ind w:right="297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INSTITUCION / EMPRESA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377F9B3E" w14:textId="77777777"/>
        </w:tc>
      </w:tr>
      <w:tr w:rsidR="00F91A3A" w14:paraId="3DB5D82D" w14:textId="77777777">
        <w:trPr>
          <w:trHeight w:val="493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D9D9D9" w:sz="6" w:space="0"/>
              <w:right w:val="nil"/>
            </w:tcBorders>
          </w:tcPr>
          <w:p w:rsidR="00F91A3A" w:rsidRDefault="00F91A3A" w14:paraId="288DCEED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3481B5C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D9D9D9" w:sz="6" w:space="0"/>
              <w:right w:val="single" w:color="000000" w:sz="4" w:space="0"/>
            </w:tcBorders>
          </w:tcPr>
          <w:p w:rsidR="00F91A3A" w:rsidRDefault="00F91A3A" w14:paraId="604E7A47" w14:textId="77777777"/>
        </w:tc>
      </w:tr>
      <w:tr w:rsidR="00F91A3A" w14:paraId="112CE806" w14:textId="77777777">
        <w:trPr>
          <w:trHeight w:val="477"/>
        </w:trPr>
        <w:tc>
          <w:tcPr>
            <w:tcW w:w="6373" w:type="dxa"/>
            <w:gridSpan w:val="2"/>
            <w:tcBorders>
              <w:top w:val="single" w:color="D9D9D9" w:sz="6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0432FCC9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318549B" w14:textId="77777777">
            <w:pPr>
              <w:ind w:left="3653"/>
            </w:pPr>
            <w:r>
              <w:rPr>
                <w:rFonts w:ascii="Arial" w:hAnsi="Arial" w:eastAsia="Arial" w:cs="Arial"/>
                <w:b/>
                <w:sz w:val="20"/>
              </w:rPr>
              <w:t xml:space="preserve">CARGO O FUNCIÓN </w:t>
            </w:r>
          </w:p>
        </w:tc>
        <w:tc>
          <w:tcPr>
            <w:tcW w:w="2854" w:type="dxa"/>
            <w:tcBorders>
              <w:top w:val="single" w:color="D9D9D9" w:sz="6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477290E1" w14:textId="77777777"/>
        </w:tc>
      </w:tr>
      <w:tr w:rsidR="00F91A3A" w14:paraId="4B437543" w14:textId="77777777">
        <w:trPr>
          <w:trHeight w:val="486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02CDF152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1AF80AD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34E834EF" w14:textId="77777777"/>
        </w:tc>
      </w:tr>
      <w:tr w:rsidR="00F91A3A" w14:paraId="142ABB24" w14:textId="77777777">
        <w:trPr>
          <w:trHeight w:val="475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75F66D45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9CAD96B" w14:textId="77777777">
            <w:pPr>
              <w:ind w:right="276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UNIDAD DE DESEMPEÑO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4603A055" w14:textId="77777777"/>
        </w:tc>
      </w:tr>
      <w:tr w:rsidR="00F91A3A" w14:paraId="40C925B0" w14:textId="77777777">
        <w:trPr>
          <w:trHeight w:val="476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465A1AE3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9C642E5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16010929" w14:textId="77777777"/>
        </w:tc>
      </w:tr>
      <w:tr w:rsidR="00F91A3A" w14:paraId="3AD73521" w14:textId="77777777">
        <w:trPr>
          <w:trHeight w:val="935"/>
        </w:trPr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7FB7A8D3" w14:textId="77777777">
            <w:pPr>
              <w:ind w:left="24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DESDE </w:t>
            </w:r>
          </w:p>
          <w:p w:rsidR="00F91A3A" w:rsidRDefault="00F91A3A" w14:paraId="43D4A954" w14:textId="77777777">
            <w:pPr>
              <w:ind w:left="250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(día-mes-año)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5070CCF6" w14:textId="77777777">
            <w:pPr>
              <w:ind w:left="30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273E438" w14:textId="77777777">
            <w:pPr>
              <w:ind w:left="25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HASTA </w:t>
            </w:r>
          </w:p>
          <w:p w:rsidR="00F91A3A" w:rsidRDefault="00F91A3A" w14:paraId="0306EC93" w14:textId="77777777">
            <w:pPr>
              <w:ind w:left="24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(día-mes-año/ actualidad) 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3BAE67AB" w14:textId="77777777">
            <w:pPr>
              <w:ind w:left="30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CCBE1AB" w14:textId="77777777">
            <w:pPr>
              <w:ind w:left="30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49D1FBC" w14:textId="77777777">
            <w:pPr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TIEMPO EN EL CARGO (años-meses) </w:t>
            </w:r>
          </w:p>
        </w:tc>
      </w:tr>
      <w:tr w:rsidR="00F91A3A" w14:paraId="630F6A2B" w14:textId="77777777">
        <w:trPr>
          <w:trHeight w:val="476"/>
        </w:trPr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6D1E17EA" w14:textId="77777777">
            <w:pPr>
              <w:ind w:left="3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6885F8C" w14:textId="77777777">
            <w:pPr>
              <w:ind w:left="3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28C65B4C" w14:textId="77777777">
            <w:pPr>
              <w:ind w:left="30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5CA9397D" w14:textId="77777777">
            <w:pPr>
              <w:ind w:left="30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6C561ED2" w14:textId="77777777">
        <w:trPr>
          <w:trHeight w:val="7616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6168D3D4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D934E8D" w14:textId="77777777">
            <w:r>
              <w:rPr>
                <w:rFonts w:ascii="Arial" w:hAnsi="Arial" w:eastAsia="Arial" w:cs="Arial"/>
                <w:b/>
                <w:sz w:val="20"/>
              </w:rPr>
              <w:t xml:space="preserve">PRINCIPALES FUNCIONES DESEMPEÑADAS:  </w:t>
            </w:r>
          </w:p>
          <w:p w:rsidR="00F91A3A" w:rsidRDefault="00F91A3A" w14:paraId="6739253A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6561025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EB60865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86D0A4C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A30C5F8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C27BC6C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B74427D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627ABA6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AF0CAE9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2A50AAF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097C4B3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961DACB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A13A0CC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E0C801D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09B8F62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AD87AF1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DF14F4F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D7C68C8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8CCADD5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F356A72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F415562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8754C64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7009695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C9DAE83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83CD65E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0F8BAE0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125FE57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99B16B6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DC32C6A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38BD8B7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705C835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63DE9063" w14:textId="77777777"/>
        </w:tc>
      </w:tr>
    </w:tbl>
    <w:p w:rsidR="00F91A3A" w:rsidRDefault="00F91A3A" w14:paraId="3EE95DF8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19C6BA5A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77E7DE91" w14:textId="77777777">
      <w:pPr>
        <w:spacing w:after="0"/>
      </w:pPr>
      <w:r w:rsidRPr="1BF041BD" w:rsidR="00F91A3A">
        <w:rPr>
          <w:rFonts w:ascii="Arial" w:hAnsi="Arial" w:eastAsia="Arial" w:cs="Arial"/>
          <w:b w:val="1"/>
          <w:bCs w:val="1"/>
          <w:sz w:val="18"/>
          <w:szCs w:val="18"/>
        </w:rPr>
        <w:t xml:space="preserve"> </w:t>
      </w:r>
    </w:p>
    <w:p w:rsidR="1BF041BD" w:rsidP="1BF041BD" w:rsidRDefault="1BF041BD" w14:paraId="2E4E87B1" w14:textId="36481999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486EAE3E" w14:textId="6370F335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3F613E39" w14:textId="7ECD23D7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70E9ED68" w14:textId="1BCE01FD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3E9124EC" w14:textId="04F6FBD3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1BF041BD" w:rsidP="1BF041BD" w:rsidRDefault="1BF041BD" w14:paraId="1E89E1D0" w14:textId="07CD502C">
      <w:pPr>
        <w:spacing w:after="0"/>
        <w:rPr>
          <w:rFonts w:ascii="Arial" w:hAnsi="Arial" w:eastAsia="Arial" w:cs="Arial"/>
          <w:b w:val="1"/>
          <w:bCs w:val="1"/>
          <w:sz w:val="18"/>
          <w:szCs w:val="18"/>
        </w:rPr>
      </w:pPr>
    </w:p>
    <w:p w:rsidR="00F91A3A" w:rsidRDefault="00F91A3A" w14:paraId="155252A5" w14:textId="77777777">
      <w:pPr>
        <w:spacing w:after="0"/>
      </w:pPr>
      <w:r>
        <w:rPr>
          <w:rFonts w:ascii="Arial" w:hAnsi="Arial" w:eastAsia="Arial" w:cs="Arial"/>
          <w:b/>
          <w:sz w:val="18"/>
        </w:rPr>
        <w:t xml:space="preserve"> </w:t>
      </w:r>
    </w:p>
    <w:p w:rsidR="00F91A3A" w:rsidRDefault="00F91A3A" w14:paraId="1239420F" w14:textId="77777777">
      <w:pPr>
        <w:spacing w:after="7"/>
      </w:pPr>
      <w:r>
        <w:rPr>
          <w:rFonts w:ascii="Arial" w:hAnsi="Arial" w:eastAsia="Arial" w:cs="Arial"/>
          <w:b/>
          <w:sz w:val="18"/>
        </w:rPr>
        <w:t xml:space="preserve"> </w:t>
      </w:r>
    </w:p>
    <w:p w:rsidR="00F91A3A" w:rsidRDefault="00F91A3A" w14:paraId="39A8032E" w14:textId="77777777">
      <w:pPr>
        <w:pStyle w:val="Ttulo2"/>
        <w:ind w:left="-5"/>
      </w:pPr>
      <w:r>
        <w:rPr>
          <w:sz w:val="18"/>
          <w:u w:val="single" w:color="000000"/>
        </w:rPr>
        <w:t>IMPORTANTE</w:t>
      </w:r>
      <w:r>
        <w:t xml:space="preserve">: Si ha ejercido funciones de jefatura o coordinador/a de equipos, por favor, detalle claramente N° de personas a cargo y período durante el que ejerció dicha función) </w:t>
      </w:r>
    </w:p>
    <w:p w:rsidR="00F91A3A" w:rsidRDefault="00F91A3A" w14:paraId="7D8ECB5B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tbl>
      <w:tblPr>
        <w:tblStyle w:val="TableGrid"/>
        <w:tblW w:w="9227" w:type="dxa"/>
        <w:tblInd w:w="-361" w:type="dxa"/>
        <w:tblCellMar>
          <w:top w:w="15" w:type="dxa"/>
          <w:left w:w="13" w:type="dxa"/>
          <w:bottom w:w="7" w:type="dxa"/>
          <w:right w:w="265" w:type="dxa"/>
        </w:tblCellMar>
        <w:tblLook w:val="04A0" w:firstRow="1" w:lastRow="0" w:firstColumn="1" w:lastColumn="0" w:noHBand="0" w:noVBand="1"/>
      </w:tblPr>
      <w:tblGrid>
        <w:gridCol w:w="3012"/>
        <w:gridCol w:w="3361"/>
        <w:gridCol w:w="2854"/>
      </w:tblGrid>
      <w:tr w:rsidR="00F91A3A" w14:paraId="028649AC" w14:textId="77777777">
        <w:trPr>
          <w:trHeight w:val="713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6A1C657B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E6E1099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F7FB385" w14:textId="77777777">
            <w:pPr>
              <w:ind w:right="297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INSTITUCION / EMPRESA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2116CB69" w14:textId="77777777"/>
        </w:tc>
      </w:tr>
      <w:tr w:rsidR="00F91A3A" w14:paraId="144763E2" w14:textId="77777777">
        <w:trPr>
          <w:trHeight w:val="487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74C50CBE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686DD3F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3EE28CFC" w14:textId="77777777"/>
        </w:tc>
      </w:tr>
      <w:tr w:rsidR="00F91A3A" w14:paraId="2813CA9F" w14:textId="77777777">
        <w:trPr>
          <w:trHeight w:val="482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11CFA1C2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57D3BFB" w14:textId="77777777">
            <w:pPr>
              <w:ind w:left="3653"/>
            </w:pPr>
            <w:r>
              <w:rPr>
                <w:rFonts w:ascii="Arial" w:hAnsi="Arial" w:eastAsia="Arial" w:cs="Arial"/>
                <w:b/>
                <w:sz w:val="20"/>
              </w:rPr>
              <w:t xml:space="preserve">CARGO O FUNCIÓN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10730858" w14:textId="77777777"/>
        </w:tc>
      </w:tr>
      <w:tr w:rsidR="00F91A3A" w14:paraId="5DAF03B5" w14:textId="77777777">
        <w:trPr>
          <w:trHeight w:val="485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1A510783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199E696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782FD298" w14:textId="77777777"/>
        </w:tc>
      </w:tr>
      <w:tr w:rsidR="00F91A3A" w14:paraId="52CA076B" w14:textId="77777777">
        <w:trPr>
          <w:trHeight w:val="475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F91A3A" w:rsidRDefault="00F91A3A" w14:paraId="1E2E2593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B6444AD" w14:textId="77777777">
            <w:pPr>
              <w:ind w:right="276"/>
              <w:jc w:val="right"/>
            </w:pPr>
            <w:r>
              <w:rPr>
                <w:rFonts w:ascii="Arial" w:hAnsi="Arial" w:eastAsia="Arial" w:cs="Arial"/>
                <w:b/>
                <w:sz w:val="20"/>
              </w:rPr>
              <w:t xml:space="preserve">UNIDAD DE DESEMPEÑO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00AB9D9C" w14:textId="77777777"/>
        </w:tc>
      </w:tr>
      <w:tr w:rsidR="00F91A3A" w14:paraId="36B1B4FC" w14:textId="77777777">
        <w:trPr>
          <w:trHeight w:val="475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2B8B71FC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FA094E2" w14:textId="77777777">
            <w:pPr>
              <w:ind w:left="315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6E7C6EC0" w14:textId="77777777"/>
        </w:tc>
      </w:tr>
      <w:tr w:rsidR="00F91A3A" w14:paraId="29892B26" w14:textId="77777777">
        <w:trPr>
          <w:trHeight w:val="934"/>
        </w:trPr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5A78FD7D" w14:textId="77777777">
            <w:pPr>
              <w:ind w:left="24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DESDE </w:t>
            </w:r>
          </w:p>
          <w:p w:rsidR="00F91A3A" w:rsidRDefault="00F91A3A" w14:paraId="6EA18B5C" w14:textId="77777777">
            <w:pPr>
              <w:ind w:left="250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(día-mes-año)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bottom"/>
          </w:tcPr>
          <w:p w:rsidR="00F91A3A" w:rsidRDefault="00F91A3A" w14:paraId="466C384A" w14:textId="77777777">
            <w:pPr>
              <w:ind w:left="30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0B85011" w14:textId="77777777">
            <w:pPr>
              <w:ind w:left="253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HASTA </w:t>
            </w:r>
          </w:p>
          <w:p w:rsidR="00F91A3A" w:rsidRDefault="00F91A3A" w14:paraId="79E46634" w14:textId="77777777">
            <w:pPr>
              <w:ind w:left="247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(día-mes-año/ actualidad) 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4A31C46A" w14:textId="77777777">
            <w:pPr>
              <w:ind w:left="30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248E328" w14:textId="77777777">
            <w:pPr>
              <w:ind w:left="30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13F6EC3" w14:textId="77777777">
            <w:pPr>
              <w:ind w:left="742" w:hanging="432"/>
            </w:pPr>
            <w:r>
              <w:rPr>
                <w:rFonts w:ascii="Arial" w:hAnsi="Arial" w:eastAsia="Arial" w:cs="Arial"/>
                <w:b/>
                <w:sz w:val="20"/>
              </w:rPr>
              <w:t xml:space="preserve">TIEMPO EN EL CARGO  (años-meses) </w:t>
            </w:r>
          </w:p>
        </w:tc>
      </w:tr>
      <w:tr w:rsidR="00F91A3A" w14:paraId="263DD66D" w14:textId="77777777">
        <w:trPr>
          <w:trHeight w:val="476"/>
        </w:trPr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0E491179" w14:textId="77777777">
            <w:pPr>
              <w:ind w:left="3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42FF912" w14:textId="77777777">
            <w:pPr>
              <w:ind w:left="306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5F72DE29" w14:textId="77777777">
            <w:pPr>
              <w:ind w:left="309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F91A3A" w:rsidRDefault="00F91A3A" w14:paraId="54C1B4B1" w14:textId="77777777">
            <w:pPr>
              <w:ind w:left="308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6AEDC20A" w14:textId="77777777">
        <w:trPr>
          <w:trHeight w:val="7616"/>
        </w:trPr>
        <w:tc>
          <w:tcPr>
            <w:tcW w:w="6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F91A3A" w:rsidRDefault="00F91A3A" w14:paraId="2D57CB32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C1B0E77" w14:textId="77777777">
            <w:r>
              <w:rPr>
                <w:rFonts w:ascii="Arial" w:hAnsi="Arial" w:eastAsia="Arial" w:cs="Arial"/>
                <w:b/>
                <w:sz w:val="20"/>
              </w:rPr>
              <w:t xml:space="preserve">PRINCIPALES FUNCIONES DESEMPEÑADAS:  </w:t>
            </w:r>
          </w:p>
          <w:p w:rsidR="00F91A3A" w:rsidRDefault="00F91A3A" w14:paraId="5506A1C7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A79321F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684BF82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DB39598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D7EF156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9FD59AB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765BE7A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549217E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196AA15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C0789CD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83E2A5C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3EBC2D5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69E3870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EE7F4B9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3A418BD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955DD59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E19507C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C3184E1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2C391CA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3BCDB81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F3DDDFF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37A5C52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834AA13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76D9782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25A32B0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9576952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9705165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4EF6B07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FE9D57E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38B01678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65ACF50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74D0021B" w14:textId="77777777"/>
        </w:tc>
      </w:tr>
    </w:tbl>
    <w:p w:rsidR="00F91A3A" w:rsidRDefault="00F91A3A" w14:paraId="3E39D9C4" w14:textId="77777777">
      <w:pPr>
        <w:spacing w:after="0"/>
      </w:pPr>
      <w:r>
        <w:rPr>
          <w:rFonts w:ascii="Arial" w:hAnsi="Arial" w:eastAsia="Arial" w:cs="Arial"/>
          <w:b/>
          <w:sz w:val="20"/>
        </w:rPr>
        <w:t xml:space="preserve"> </w:t>
      </w:r>
    </w:p>
    <w:p w:rsidR="00F91A3A" w:rsidRDefault="00F91A3A" w14:paraId="4C640FD7" w14:textId="77777777">
      <w:pPr>
        <w:spacing w:after="0"/>
      </w:pPr>
      <w:r w:rsidRPr="1BF041BD" w:rsidR="00F91A3A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</w:p>
    <w:p w:rsidR="1BF041BD" w:rsidP="1BF041BD" w:rsidRDefault="1BF041BD" w14:paraId="1A318686" w14:textId="0223B1F4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2633CCB3" w14:textId="2AC57CBC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31354B99" w14:textId="5E72874C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55E8824E" w14:textId="601F6D5B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5F1A1172" w14:textId="000BE166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44764821" w14:textId="552A4ABC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1BF041BD" w:rsidP="1BF041BD" w:rsidRDefault="1BF041BD" w14:paraId="3148D640" w14:textId="47D94A4C">
      <w:pPr>
        <w:spacing w:after="0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0F91A3A" w:rsidRDefault="00F91A3A" w14:paraId="35C08A91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36909FE3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65529EAE" w14:textId="77777777">
      <w:pPr>
        <w:spacing w:after="3"/>
        <w:ind w:left="-5" w:hanging="10"/>
      </w:pPr>
      <w:r>
        <w:rPr>
          <w:rFonts w:ascii="Arial" w:hAnsi="Arial" w:eastAsia="Arial" w:cs="Arial"/>
          <w:b/>
        </w:rPr>
        <w:t xml:space="preserve">6.-  REFERENCIAS LABORALES </w:t>
      </w:r>
    </w:p>
    <w:p w:rsidR="00F91A3A" w:rsidRDefault="00F91A3A" w14:paraId="2D9E6389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tbl>
      <w:tblPr>
        <w:tblStyle w:val="TableGrid"/>
        <w:tblW w:w="9179" w:type="dxa"/>
        <w:tblInd w:w="-359" w:type="dxa"/>
        <w:tblCellMar>
          <w:top w:w="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31"/>
        <w:gridCol w:w="2883"/>
        <w:gridCol w:w="3165"/>
      </w:tblGrid>
      <w:tr w:rsidR="00F91A3A" w14:paraId="26412F86" w14:textId="77777777">
        <w:trPr>
          <w:trHeight w:val="1020"/>
        </w:trPr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305D4EF2" w14:textId="77777777">
            <w:pPr>
              <w:ind w:left="66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06AA5B08" w14:textId="77777777">
            <w:pPr>
              <w:ind w:left="66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5072EF76" w14:textId="77777777">
            <w:pPr>
              <w:ind w:left="7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Nombre 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64596C7D" w14:textId="77777777">
            <w:pPr>
              <w:ind w:left="67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55A3E375" w14:textId="77777777">
            <w:pPr>
              <w:ind w:left="67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0B59D680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Cargo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10869B8F" w14:textId="77777777">
            <w:pPr>
              <w:ind w:left="69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170A7320" w14:textId="77777777">
            <w:pPr>
              <w:ind w:left="9"/>
              <w:jc w:val="center"/>
            </w:pPr>
            <w:r>
              <w:rPr>
                <w:rFonts w:ascii="Arial" w:hAnsi="Arial" w:eastAsia="Arial" w:cs="Arial"/>
                <w:b/>
              </w:rPr>
              <w:t xml:space="preserve">Datos de Contacto </w:t>
            </w:r>
          </w:p>
          <w:p w:rsidR="00F91A3A" w:rsidRDefault="00F91A3A" w14:paraId="06EF529E" w14:textId="77777777">
            <w:pPr>
              <w:jc w:val="center"/>
            </w:pPr>
            <w:r>
              <w:rPr>
                <w:rFonts w:ascii="Arial" w:hAnsi="Arial" w:eastAsia="Arial" w:cs="Arial"/>
                <w:b/>
              </w:rPr>
              <w:t xml:space="preserve">(Teléfonos / correo electrónico) </w:t>
            </w:r>
          </w:p>
        </w:tc>
      </w:tr>
      <w:tr w:rsidR="00F91A3A" w14:paraId="706CC1B2" w14:textId="77777777">
        <w:trPr>
          <w:trHeight w:val="769"/>
        </w:trPr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2DC8DD08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0DD43BF9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220D7E8C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7ABC9873" w14:textId="77777777">
            <w:pPr>
              <w:ind w:left="1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30315A95" w14:textId="77777777">
            <w:pPr>
              <w:ind w:left="1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  <w:tr w:rsidR="00F91A3A" w14:paraId="68C8D7CD" w14:textId="77777777">
        <w:trPr>
          <w:trHeight w:val="771"/>
        </w:trPr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174FB304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679362EA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1C468945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590CE2DF" w14:textId="77777777">
            <w:pPr>
              <w:ind w:left="1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5E6877CD" w14:textId="77777777">
            <w:pPr>
              <w:ind w:left="1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  <w:tr w:rsidR="00F91A3A" w14:paraId="4B757AE2" w14:textId="77777777">
        <w:trPr>
          <w:trHeight w:val="768"/>
        </w:trPr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7C0BB5A0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6843B961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  <w:p w:rsidR="00F91A3A" w:rsidRDefault="00F91A3A" w14:paraId="092B9AA1" w14:textId="77777777"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68D7C48A" w14:textId="77777777">
            <w:pPr>
              <w:ind w:left="1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389BC8DC" w14:textId="77777777">
            <w:pPr>
              <w:ind w:left="1"/>
            </w:pPr>
            <w:r>
              <w:rPr>
                <w:rFonts w:ascii="Arial" w:hAnsi="Arial" w:eastAsia="Arial" w:cs="Arial"/>
                <w:b/>
              </w:rPr>
              <w:t xml:space="preserve"> </w:t>
            </w:r>
          </w:p>
        </w:tc>
      </w:tr>
    </w:tbl>
    <w:p w:rsidR="00E86961" w:rsidRDefault="00F91A3A" w14:paraId="0462A1B7" w14:textId="77777777">
      <w:pPr>
        <w:spacing w:after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 </w:t>
      </w:r>
    </w:p>
    <w:p w:rsidRPr="00E86961" w:rsidR="00E86961" w:rsidP="1BF041BD" w:rsidRDefault="00E86961" w14:paraId="2A4CF819" w14:textId="221B1789">
      <w:pPr>
        <w:spacing w:after="0"/>
        <w:rPr>
          <w:rFonts w:ascii="Arial" w:hAnsi="Arial" w:eastAsia="Arial" w:cs="Arial"/>
          <w:b w:val="1"/>
          <w:bCs w:val="1"/>
        </w:rPr>
      </w:pPr>
      <w:bookmarkStart w:name="_GoBack" w:id="0"/>
      <w:bookmarkEnd w:id="0"/>
      <w:r w:rsidRPr="1BF041BD" w:rsidR="00E86961">
        <w:rPr>
          <w:rFonts w:ascii="Arial" w:hAnsi="Arial" w:cs="Arial"/>
          <w:b w:val="1"/>
          <w:bCs w:val="1"/>
          <w:i w:val="0"/>
          <w:iCs w:val="0"/>
        </w:rPr>
        <w:t xml:space="preserve">Nota </w:t>
      </w:r>
      <w:r w:rsidRPr="1BF041BD" w:rsidR="00E86961">
        <w:rPr>
          <w:rFonts w:ascii="Arial" w:hAnsi="Arial" w:cs="Arial"/>
          <w:i w:val="1"/>
          <w:iCs w:val="1"/>
        </w:rPr>
        <w:t>:</w:t>
      </w:r>
      <w:r w:rsidRPr="1BF041BD" w:rsidR="00E86961">
        <w:rPr>
          <w:rFonts w:ascii="Arial" w:hAnsi="Arial" w:cs="Arial"/>
          <w:i w:val="1"/>
          <w:iCs w:val="1"/>
        </w:rPr>
        <w:t xml:space="preserve"> INDAP se reserva el derecho a comunicarse con sus referencias laborales indicadas</w:t>
      </w:r>
      <w:r w:rsidRPr="1BF041BD" w:rsidR="00E86961">
        <w:rPr>
          <w:rFonts w:ascii="Arial" w:hAnsi="Arial" w:cs="Arial"/>
        </w:rPr>
        <w:t>.</w:t>
      </w:r>
    </w:p>
    <w:p w:rsidR="00F91A3A" w:rsidRDefault="00F91A3A" w14:paraId="6D935256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F91A3A" w:rsidRDefault="00F91A3A" w14:paraId="47CAA773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tbl>
      <w:tblPr>
        <w:tblStyle w:val="TableGrid"/>
        <w:tblW w:w="9227" w:type="dxa"/>
        <w:tblInd w:w="-361" w:type="dxa"/>
        <w:tblCellMar>
          <w:top w:w="20" w:type="dxa"/>
          <w:left w:w="80" w:type="dxa"/>
          <w:right w:w="32" w:type="dxa"/>
        </w:tblCellMar>
        <w:tblLook w:val="04A0" w:firstRow="1" w:lastRow="0" w:firstColumn="1" w:lastColumn="0" w:noHBand="0" w:noVBand="1"/>
      </w:tblPr>
      <w:tblGrid>
        <w:gridCol w:w="9227"/>
      </w:tblGrid>
      <w:tr w:rsidR="00F91A3A" w14:paraId="50DDC974" w14:textId="77777777">
        <w:trPr>
          <w:trHeight w:val="1168"/>
        </w:trPr>
        <w:tc>
          <w:tcPr>
            <w:tcW w:w="9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F91A3A" w:rsidRDefault="00F91A3A" w14:paraId="4486CA82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213AE01" w14:textId="77777777">
            <w:pPr>
              <w:spacing w:line="241" w:lineRule="auto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7.- EN CASO DE HABER PARTICIPADO DE ALGÚN PROCESO DE SELECCIÓN (DURANTE LOS ÚLTIMOS 6 MESES) PARA PROVEER ALGÚN CARGO EN ESTA INSTITUCIÓN, FAVOR INDICAR A CONTINUACIÓN: </w:t>
            </w:r>
          </w:p>
          <w:p w:rsidR="00F91A3A" w:rsidRDefault="00F91A3A" w14:paraId="4807087F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54081477" w14:textId="77777777">
        <w:trPr>
          <w:trHeight w:val="717"/>
        </w:trPr>
        <w:tc>
          <w:tcPr>
            <w:tcW w:w="9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67864566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2521473A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8B64880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431DD175" w14:textId="77777777">
        <w:trPr>
          <w:trHeight w:val="715"/>
        </w:trPr>
        <w:tc>
          <w:tcPr>
            <w:tcW w:w="9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5505FB63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6189DCDB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00EA99E0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0850EF9F" w14:textId="77777777">
        <w:trPr>
          <w:trHeight w:val="715"/>
        </w:trPr>
        <w:tc>
          <w:tcPr>
            <w:tcW w:w="9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69F9605A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1EF242C0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4EF7825C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  <w:tr w:rsidR="00F91A3A" w14:paraId="5D2D04E0" w14:textId="77777777">
        <w:trPr>
          <w:trHeight w:val="715"/>
        </w:trPr>
        <w:tc>
          <w:tcPr>
            <w:tcW w:w="9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1A3A" w:rsidRDefault="00F91A3A" w14:paraId="24056554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7E0D14B0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  <w:p w:rsidR="00F91A3A" w:rsidRDefault="00F91A3A" w14:paraId="56DFA796" w14:textId="77777777">
            <w:pPr>
              <w:ind w:left="4"/>
              <w:jc w:val="center"/>
            </w:pPr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</w:tr>
    </w:tbl>
    <w:p w:rsidR="00F91A3A" w:rsidRDefault="00F91A3A" w14:paraId="2320E7FC" w14:textId="77777777">
      <w:pPr>
        <w:spacing w:after="0"/>
      </w:pPr>
      <w:r>
        <w:rPr>
          <w:rFonts w:ascii="Arial" w:hAnsi="Arial" w:eastAsia="Arial" w:cs="Arial"/>
          <w:b/>
        </w:rPr>
        <w:t xml:space="preserve"> </w:t>
      </w:r>
    </w:p>
    <w:p w:rsidR="00830617" w:rsidRDefault="00830617" w14:paraId="40706385" w14:textId="77777777"/>
    <w:sectPr w:rsidR="00830617" w:rsidSect="009125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orient="portrait" w:code="14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3A" w:rsidP="00F91A3A" w:rsidRDefault="00F91A3A" w14:paraId="4715B333" w14:textId="77777777">
      <w:pPr>
        <w:spacing w:after="0" w:line="240" w:lineRule="auto"/>
      </w:pPr>
      <w:r>
        <w:separator/>
      </w:r>
    </w:p>
  </w:endnote>
  <w:endnote w:type="continuationSeparator" w:id="0">
    <w:p w:rsidR="00F91A3A" w:rsidP="00F91A3A" w:rsidRDefault="00F91A3A" w14:paraId="5E9F36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A3A" w:rsidRDefault="00F91A3A" w14:paraId="1FEA514F" w14:textId="77777777">
    <w:pPr>
      <w:spacing w:after="0"/>
      <w:ind w:right="11"/>
      <w:jc w:val="center"/>
    </w:pPr>
    <w:r>
      <w:rPr>
        <w:rFonts w:ascii="Arial" w:hAnsi="Arial" w:eastAsia="Arial" w:cs="Arial"/>
        <w:sz w:val="20"/>
      </w:rPr>
      <w:t xml:space="preserve">División Personas – Departamento de Desarrollo Organizacional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A3A" w:rsidRDefault="00F91A3A" w14:paraId="163FC87E" w14:textId="77777777">
    <w:pPr>
      <w:spacing w:after="0"/>
      <w:ind w:right="11"/>
      <w:jc w:val="center"/>
    </w:pPr>
    <w:r>
      <w:rPr>
        <w:rFonts w:ascii="Arial" w:hAnsi="Arial" w:eastAsia="Arial" w:cs="Arial"/>
        <w:sz w:val="20"/>
      </w:rPr>
      <w:t xml:space="preserve">División Personas – Departamento de Desarrollo Organizacional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A3A" w:rsidRDefault="00F91A3A" w14:paraId="395DDC1F" w14:textId="77777777">
    <w:pPr>
      <w:spacing w:after="0"/>
      <w:ind w:right="11"/>
      <w:jc w:val="center"/>
    </w:pPr>
    <w:r>
      <w:rPr>
        <w:rFonts w:ascii="Arial" w:hAnsi="Arial" w:eastAsia="Arial" w:cs="Arial"/>
        <w:sz w:val="20"/>
      </w:rPr>
      <w:t xml:space="preserve">División Personas – Departamento de Desarrollo Organizacional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3A" w:rsidP="00F91A3A" w:rsidRDefault="00F91A3A" w14:paraId="61D2FC69" w14:textId="77777777">
      <w:pPr>
        <w:spacing w:after="0" w:line="240" w:lineRule="auto"/>
      </w:pPr>
      <w:r>
        <w:separator/>
      </w:r>
    </w:p>
  </w:footnote>
  <w:footnote w:type="continuationSeparator" w:id="0">
    <w:p w:rsidR="00F91A3A" w:rsidP="00F91A3A" w:rsidRDefault="00F91A3A" w14:paraId="4B0D1F35" w14:textId="77777777">
      <w:pPr>
        <w:spacing w:after="0" w:line="240" w:lineRule="auto"/>
      </w:pPr>
      <w:r>
        <w:continuationSeparator/>
      </w:r>
    </w:p>
  </w:footnote>
  <w:footnote w:id="1">
    <w:p w:rsidR="00F91A3A" w:rsidRDefault="00F91A3A" w14:paraId="5812363B" w14:textId="77777777">
      <w:pPr>
        <w:pStyle w:val="footnotedescription"/>
      </w:pPr>
      <w:r>
        <w:rPr>
          <w:rStyle w:val="footnotemark"/>
        </w:rPr>
        <w:footnoteRef/>
      </w:r>
      <w:r>
        <w:t xml:space="preserve"> Como una de nuestras</w:t>
      </w:r>
      <w:r>
        <w:rPr>
          <w:b/>
        </w:rPr>
        <w:t xml:space="preserve"> Buenas Prácticas Laborales, </w:t>
      </w:r>
      <w:r>
        <w:t>para la</w:t>
      </w:r>
      <w:r>
        <w:rPr>
          <w:b/>
        </w:rPr>
        <w:t xml:space="preserve"> No Discriminación</w:t>
      </w:r>
      <w:r>
        <w:t xml:space="preserve">, los currículum vitae se solicitan con los apellidos de el/la postulante, sin nombres, foto, dirección, sexo, estado civil u otra identificación.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F91A3A" w:rsidRDefault="00F91A3A" w14:paraId="484849AE" w14:textId="77777777">
    <w:pPr>
      <w:spacing w:after="0"/>
      <w:ind w:right="34"/>
      <w:jc w:val="right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0" wp14:anchorId="58CB69F7" wp14:editId="0EAD19F3">
          <wp:simplePos x="0" y="0"/>
          <wp:positionH relativeFrom="page">
            <wp:posOffset>1080770</wp:posOffset>
          </wp:positionH>
          <wp:positionV relativeFrom="page">
            <wp:posOffset>539750</wp:posOffset>
          </wp:positionV>
          <wp:extent cx="2066290" cy="482600"/>
          <wp:effectExtent l="0" t="0" r="0" b="0"/>
          <wp:wrapSquare wrapText="bothSides"/>
          <wp:docPr id="1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29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0" wp14:anchorId="21C9445D" wp14:editId="41506965">
          <wp:simplePos x="0" y="0"/>
          <wp:positionH relativeFrom="page">
            <wp:posOffset>5306695</wp:posOffset>
          </wp:positionH>
          <wp:positionV relativeFrom="page">
            <wp:posOffset>449580</wp:posOffset>
          </wp:positionV>
          <wp:extent cx="1121410" cy="572770"/>
          <wp:effectExtent l="0" t="0" r="0" b="0"/>
          <wp:wrapSquare wrapText="bothSides"/>
          <wp:docPr id="1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141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20"/>
      </w:rPr>
      <w:t xml:space="preserve">                                                                     </w:t>
    </w:r>
  </w:p>
  <w:p w:rsidR="00F91A3A" w:rsidRDefault="00F91A3A" w14:paraId="183F7859" w14:textId="77777777">
    <w:pPr>
      <w:spacing w:after="0"/>
    </w:pPr>
    <w:r>
      <w:rPr>
        <w:rFonts w:ascii="Times New Roman" w:hAnsi="Times New Roman" w:eastAsia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91A3A" w:rsidRDefault="009125AA" w14:paraId="3EA670E6" w14:textId="77777777">
    <w:pPr>
      <w:spacing w:after="0"/>
    </w:pPr>
    <w:r>
      <w:rPr>
        <w:noProof/>
        <w:lang w:eastAsia="es-CL"/>
      </w:rPr>
      <w:drawing>
        <wp:inline distT="0" distB="0" distL="0" distR="0" wp14:anchorId="165DCD1C" wp14:editId="279270A2">
          <wp:extent cx="2066925" cy="487680"/>
          <wp:effectExtent l="0" t="0" r="9525" b="762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F91A3A" w:rsidRDefault="00F91A3A" w14:paraId="6E2FBD7C" w14:textId="77777777">
    <w:pPr>
      <w:spacing w:after="0"/>
      <w:ind w:right="34"/>
      <w:jc w:val="right"/>
    </w:pPr>
    <w:r>
      <w:rPr>
        <w:noProof/>
        <w:lang w:eastAsia="es-CL"/>
      </w:rPr>
      <w:drawing>
        <wp:anchor distT="0" distB="0" distL="114300" distR="114300" simplePos="0" relativeHeight="251663360" behindDoc="0" locked="0" layoutInCell="1" allowOverlap="0" wp14:anchorId="44E817B7" wp14:editId="16E2A106">
          <wp:simplePos x="0" y="0"/>
          <wp:positionH relativeFrom="page">
            <wp:posOffset>1080770</wp:posOffset>
          </wp:positionH>
          <wp:positionV relativeFrom="page">
            <wp:posOffset>539750</wp:posOffset>
          </wp:positionV>
          <wp:extent cx="2066290" cy="482600"/>
          <wp:effectExtent l="0" t="0" r="0" b="0"/>
          <wp:wrapSquare wrapText="bothSides"/>
          <wp:docPr id="1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29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64384" behindDoc="0" locked="0" layoutInCell="1" allowOverlap="0" wp14:anchorId="0F4818FB" wp14:editId="5BF318B1">
          <wp:simplePos x="0" y="0"/>
          <wp:positionH relativeFrom="page">
            <wp:posOffset>5306695</wp:posOffset>
          </wp:positionH>
          <wp:positionV relativeFrom="page">
            <wp:posOffset>449580</wp:posOffset>
          </wp:positionV>
          <wp:extent cx="1121410" cy="572770"/>
          <wp:effectExtent l="0" t="0" r="0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141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20"/>
      </w:rPr>
      <w:t xml:space="preserve">                                                                     </w:t>
    </w:r>
  </w:p>
  <w:p w:rsidR="00F91A3A" w:rsidRDefault="00F91A3A" w14:paraId="38853ED9" w14:textId="77777777">
    <w:pPr>
      <w:spacing w:after="0"/>
    </w:pPr>
    <w:r>
      <w:rPr>
        <w:rFonts w:ascii="Times New Roman" w:hAnsi="Times New Roman" w:eastAsia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1289F"/>
    <w:multiLevelType w:val="hybridMultilevel"/>
    <w:tmpl w:val="26A2990C"/>
    <w:lvl w:ilvl="0" w:tplc="F8C06092">
      <w:start w:val="1"/>
      <w:numFmt w:val="decimal"/>
      <w:lvlText w:val="%1."/>
      <w:lvlJc w:val="left"/>
      <w:pPr>
        <w:ind w:left="5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35D8ECD4">
      <w:start w:val="1"/>
      <w:numFmt w:val="lowerLetter"/>
      <w:lvlText w:val="%2"/>
      <w:lvlJc w:val="left"/>
      <w:pPr>
        <w:ind w:left="12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3D762EC6">
      <w:start w:val="1"/>
      <w:numFmt w:val="lowerRoman"/>
      <w:lvlText w:val="%3"/>
      <w:lvlJc w:val="left"/>
      <w:pPr>
        <w:ind w:left="19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DD0115E">
      <w:start w:val="1"/>
      <w:numFmt w:val="decimal"/>
      <w:lvlText w:val="%4"/>
      <w:lvlJc w:val="left"/>
      <w:pPr>
        <w:ind w:left="27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FF2EBE0">
      <w:start w:val="1"/>
      <w:numFmt w:val="lowerLetter"/>
      <w:lvlText w:val="%5"/>
      <w:lvlJc w:val="left"/>
      <w:pPr>
        <w:ind w:left="342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A5E25F58">
      <w:start w:val="1"/>
      <w:numFmt w:val="lowerRoman"/>
      <w:lvlText w:val="%6"/>
      <w:lvlJc w:val="left"/>
      <w:pPr>
        <w:ind w:left="414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26BA2BEE">
      <w:start w:val="1"/>
      <w:numFmt w:val="decimal"/>
      <w:lvlText w:val="%7"/>
      <w:lvlJc w:val="left"/>
      <w:pPr>
        <w:ind w:left="486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9722912A">
      <w:start w:val="1"/>
      <w:numFmt w:val="lowerLetter"/>
      <w:lvlText w:val="%8"/>
      <w:lvlJc w:val="left"/>
      <w:pPr>
        <w:ind w:left="558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A9ED14A">
      <w:start w:val="1"/>
      <w:numFmt w:val="lowerRoman"/>
      <w:lvlText w:val="%9"/>
      <w:lvlJc w:val="left"/>
      <w:pPr>
        <w:ind w:left="6300"/>
      </w:pPr>
      <w:rPr>
        <w:rFonts w:ascii="Arial" w:hAnsi="Arial" w:eastAsia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3D0A5FE7"/>
    <w:multiLevelType w:val="hybridMultilevel"/>
    <w:tmpl w:val="C39A865A"/>
    <w:lvl w:ilvl="0" w:tplc="340A000F">
      <w:start w:val="1"/>
      <w:numFmt w:val="decimal"/>
      <w:lvlText w:val="%1."/>
      <w:lvlJc w:val="left"/>
      <w:pPr>
        <w:ind w:left="5250" w:hanging="360"/>
      </w:pPr>
    </w:lvl>
    <w:lvl w:ilvl="1" w:tplc="340A0019" w:tentative="1">
      <w:start w:val="1"/>
      <w:numFmt w:val="lowerLetter"/>
      <w:lvlText w:val="%2."/>
      <w:lvlJc w:val="left"/>
      <w:pPr>
        <w:ind w:left="5970" w:hanging="360"/>
      </w:pPr>
    </w:lvl>
    <w:lvl w:ilvl="2" w:tplc="340A001B" w:tentative="1">
      <w:start w:val="1"/>
      <w:numFmt w:val="lowerRoman"/>
      <w:lvlText w:val="%3."/>
      <w:lvlJc w:val="right"/>
      <w:pPr>
        <w:ind w:left="6690" w:hanging="180"/>
      </w:pPr>
    </w:lvl>
    <w:lvl w:ilvl="3" w:tplc="340A000F" w:tentative="1">
      <w:start w:val="1"/>
      <w:numFmt w:val="decimal"/>
      <w:lvlText w:val="%4."/>
      <w:lvlJc w:val="left"/>
      <w:pPr>
        <w:ind w:left="7410" w:hanging="360"/>
      </w:pPr>
    </w:lvl>
    <w:lvl w:ilvl="4" w:tplc="340A0019" w:tentative="1">
      <w:start w:val="1"/>
      <w:numFmt w:val="lowerLetter"/>
      <w:lvlText w:val="%5."/>
      <w:lvlJc w:val="left"/>
      <w:pPr>
        <w:ind w:left="8130" w:hanging="360"/>
      </w:pPr>
    </w:lvl>
    <w:lvl w:ilvl="5" w:tplc="340A001B" w:tentative="1">
      <w:start w:val="1"/>
      <w:numFmt w:val="lowerRoman"/>
      <w:lvlText w:val="%6."/>
      <w:lvlJc w:val="right"/>
      <w:pPr>
        <w:ind w:left="8850" w:hanging="180"/>
      </w:pPr>
    </w:lvl>
    <w:lvl w:ilvl="6" w:tplc="340A000F" w:tentative="1">
      <w:start w:val="1"/>
      <w:numFmt w:val="decimal"/>
      <w:lvlText w:val="%7."/>
      <w:lvlJc w:val="left"/>
      <w:pPr>
        <w:ind w:left="9570" w:hanging="360"/>
      </w:pPr>
    </w:lvl>
    <w:lvl w:ilvl="7" w:tplc="340A0019" w:tentative="1">
      <w:start w:val="1"/>
      <w:numFmt w:val="lowerLetter"/>
      <w:lvlText w:val="%8."/>
      <w:lvlJc w:val="left"/>
      <w:pPr>
        <w:ind w:left="10290" w:hanging="360"/>
      </w:pPr>
    </w:lvl>
    <w:lvl w:ilvl="8" w:tplc="340A001B" w:tentative="1">
      <w:start w:val="1"/>
      <w:numFmt w:val="lowerRoman"/>
      <w:lvlText w:val="%9."/>
      <w:lvlJc w:val="right"/>
      <w:pPr>
        <w:ind w:left="110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3A"/>
    <w:rsid w:val="0080690F"/>
    <w:rsid w:val="00830617"/>
    <w:rsid w:val="009125AA"/>
    <w:rsid w:val="00E86961"/>
    <w:rsid w:val="00F91A3A"/>
    <w:rsid w:val="1BF041BD"/>
    <w:rsid w:val="3713E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073165"/>
  <w15:chartTrackingRefBased/>
  <w15:docId w15:val="{DA3D6A73-5A81-4172-B2F4-86E30E7A88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F91A3A"/>
    <w:pPr>
      <w:keepNext/>
      <w:keepLines/>
      <w:spacing w:after="0"/>
      <w:ind w:right="9"/>
      <w:outlineLvl w:val="0"/>
    </w:pPr>
    <w:rPr>
      <w:rFonts w:ascii="Arial" w:hAnsi="Arial" w:eastAsia="Arial" w:cs="Arial"/>
      <w:b/>
      <w:color w:val="000000"/>
      <w:sz w:val="26"/>
      <w:lang w:eastAsia="es-CL"/>
    </w:rPr>
  </w:style>
  <w:style w:type="paragraph" w:styleId="Ttulo2">
    <w:name w:val="heading 2"/>
    <w:next w:val="Normal"/>
    <w:link w:val="Ttulo2Car"/>
    <w:uiPriority w:val="9"/>
    <w:unhideWhenUsed/>
    <w:qFormat/>
    <w:rsid w:val="00F91A3A"/>
    <w:pPr>
      <w:keepNext/>
      <w:keepLines/>
      <w:spacing w:after="4" w:line="249" w:lineRule="auto"/>
      <w:ind w:left="10" w:hanging="10"/>
      <w:outlineLvl w:val="1"/>
    </w:pPr>
    <w:rPr>
      <w:rFonts w:ascii="Arial" w:hAnsi="Arial" w:eastAsia="Arial" w:cs="Arial"/>
      <w:b/>
      <w:color w:val="000000"/>
      <w:sz w:val="20"/>
      <w:lang w:eastAsia="es-C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F91A3A"/>
    <w:rPr>
      <w:rFonts w:ascii="Arial" w:hAnsi="Arial" w:eastAsia="Arial" w:cs="Arial"/>
      <w:b/>
      <w:color w:val="000000"/>
      <w:sz w:val="26"/>
      <w:lang w:eastAsia="es-CL"/>
    </w:rPr>
  </w:style>
  <w:style w:type="character" w:styleId="Ttulo2Car" w:customStyle="1">
    <w:name w:val="Título 2 Car"/>
    <w:basedOn w:val="Fuentedeprrafopredeter"/>
    <w:link w:val="Ttulo2"/>
    <w:uiPriority w:val="9"/>
    <w:rsid w:val="00F91A3A"/>
    <w:rPr>
      <w:rFonts w:ascii="Arial" w:hAnsi="Arial" w:eastAsia="Arial" w:cs="Arial"/>
      <w:b/>
      <w:color w:val="000000"/>
      <w:sz w:val="20"/>
      <w:lang w:eastAsia="es-CL"/>
    </w:rPr>
  </w:style>
  <w:style w:type="paragraph" w:styleId="footnotedescription" w:customStyle="1">
    <w:name w:val="footnote description"/>
    <w:next w:val="Normal"/>
    <w:link w:val="footnotedescriptionChar"/>
    <w:hidden/>
    <w:rsid w:val="00F91A3A"/>
    <w:pPr>
      <w:spacing w:after="0" w:line="241" w:lineRule="auto"/>
      <w:ind w:right="7"/>
      <w:jc w:val="both"/>
    </w:pPr>
    <w:rPr>
      <w:rFonts w:ascii="Times New Roman" w:hAnsi="Times New Roman" w:eastAsia="Times New Roman" w:cs="Times New Roman"/>
      <w:color w:val="000000"/>
      <w:sz w:val="20"/>
      <w:lang w:eastAsia="es-CL"/>
    </w:rPr>
  </w:style>
  <w:style w:type="character" w:styleId="footnotedescriptionChar" w:customStyle="1">
    <w:name w:val="footnote description Char"/>
    <w:link w:val="footnotedescription"/>
    <w:rsid w:val="00F91A3A"/>
    <w:rPr>
      <w:rFonts w:ascii="Times New Roman" w:hAnsi="Times New Roman" w:eastAsia="Times New Roman" w:cs="Times New Roman"/>
      <w:color w:val="000000"/>
      <w:sz w:val="20"/>
      <w:lang w:eastAsia="es-CL"/>
    </w:rPr>
  </w:style>
  <w:style w:type="character" w:styleId="footnotemark" w:customStyle="1">
    <w:name w:val="footnote mark"/>
    <w:hidden/>
    <w:rsid w:val="00F91A3A"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styleId="TableGrid" w:customStyle="1">
    <w:name w:val="TableGrid"/>
    <w:rsid w:val="00F91A3A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91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41C43A61646B4697A3A12527C02479" ma:contentTypeVersion="18" ma:contentTypeDescription="Crear nuevo documento." ma:contentTypeScope="" ma:versionID="1bcb44dac3c0f9ecb96f742bd1d8645d">
  <xsd:schema xmlns:xsd="http://www.w3.org/2001/XMLSchema" xmlns:xs="http://www.w3.org/2001/XMLSchema" xmlns:p="http://schemas.microsoft.com/office/2006/metadata/properties" xmlns:ns3="265a05cf-1cfc-4dc8-913e-9a9beb88f497" xmlns:ns4="7911b5d3-db90-4098-8f0b-39a89ebb3345" targetNamespace="http://schemas.microsoft.com/office/2006/metadata/properties" ma:root="true" ma:fieldsID="5e3a9a9080574c0de82ffed230947250" ns3:_="" ns4:_="">
    <xsd:import namespace="265a05cf-1cfc-4dc8-913e-9a9beb88f497"/>
    <xsd:import namespace="7911b5d3-db90-4098-8f0b-39a89ebb33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a05cf-1cfc-4dc8-913e-9a9beb88f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b5d3-db90-4098-8f0b-39a89ebb3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5a05cf-1cfc-4dc8-913e-9a9beb88f4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238DE-E0A6-4099-A618-D9762F6C3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a05cf-1cfc-4dc8-913e-9a9beb88f497"/>
    <ds:schemaRef ds:uri="7911b5d3-db90-4098-8f0b-39a89ebb3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4214A-D957-4F0D-8A71-ECE51D7CAC47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265a05cf-1cfc-4dc8-913e-9a9beb88f497"/>
    <ds:schemaRef ds:uri="http://purl.org/dc/elements/1.1/"/>
    <ds:schemaRef ds:uri="http://schemas.microsoft.com/office/2006/documentManagement/types"/>
    <ds:schemaRef ds:uri="7911b5d3-db90-4098-8f0b-39a89ebb334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8B1AC3-040D-4594-9A7A-50A1631C224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Plastic Altamirano Roxana Soledad</dc:creator>
  <keywords/>
  <dc:description/>
  <lastModifiedBy>Aguilar Moira Quintul</lastModifiedBy>
  <revision>3</revision>
  <dcterms:created xsi:type="dcterms:W3CDTF">2025-12-10T12:29:00.0000000Z</dcterms:created>
  <dcterms:modified xsi:type="dcterms:W3CDTF">2025-12-11T17:59:18.0996445Z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0x0101004441C43A61646B4697A3A12527C02479</vt:lpwstr>
  </property>
</Properties>
</file>